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E4" w:rsidRPr="005061B4" w:rsidRDefault="005061B4" w:rsidP="005061B4">
      <w:pPr>
        <w:pStyle w:val="1"/>
        <w:jc w:val="center"/>
        <w:rPr>
          <w:b w:val="0"/>
          <w:bCs w:val="0"/>
          <w:sz w:val="28"/>
          <w:szCs w:val="28"/>
        </w:rPr>
      </w:pPr>
      <w:r w:rsidRPr="00237B73">
        <w:rPr>
          <w:sz w:val="28"/>
          <w:szCs w:val="28"/>
        </w:rPr>
        <w:t>Комплексно-тематическое планирование</w:t>
      </w:r>
      <w:r w:rsidR="00CC65FD">
        <w:rPr>
          <w:b w:val="0"/>
          <w:bCs w:val="0"/>
          <w:sz w:val="28"/>
          <w:szCs w:val="28"/>
        </w:rPr>
        <w:t xml:space="preserve"> по возрастам </w:t>
      </w:r>
      <w:r>
        <w:rPr>
          <w:b w:val="0"/>
          <w:bCs w:val="0"/>
          <w:sz w:val="28"/>
          <w:szCs w:val="28"/>
        </w:rPr>
        <w:br/>
        <w:t>к программе «От рождения до школы»  под редакцией Н.Е.Вераксы, Т.С. Комаровой, М.А. Васильевой</w:t>
      </w:r>
    </w:p>
    <w:p w:rsidR="005733E4" w:rsidRPr="00CC65FD" w:rsidRDefault="005733E4" w:rsidP="005733E4">
      <w:pPr>
        <w:pStyle w:val="70"/>
        <w:shd w:val="clear" w:color="auto" w:fill="auto"/>
        <w:spacing w:after="0" w:line="274" w:lineRule="exact"/>
        <w:ind w:left="3940"/>
        <w:jc w:val="left"/>
        <w:rPr>
          <w:sz w:val="28"/>
          <w:szCs w:val="28"/>
        </w:rPr>
      </w:pPr>
      <w:r w:rsidRPr="00CC65FD">
        <w:rPr>
          <w:rStyle w:val="7115pt"/>
          <w:sz w:val="28"/>
          <w:szCs w:val="28"/>
        </w:rPr>
        <w:t>1 блок</w:t>
      </w:r>
      <w:r w:rsidRPr="00CC65FD">
        <w:rPr>
          <w:sz w:val="28"/>
          <w:szCs w:val="28"/>
        </w:rPr>
        <w:t xml:space="preserve"> «Моя семья. Моя Родина» дети младшего возраста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0275"/>
      </w:tblGrid>
      <w:tr w:rsidR="005733E4" w:rsidRPr="00CC65FD" w:rsidTr="005061B4">
        <w:trPr>
          <w:trHeight w:hRule="exact" w:val="288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Период , тема</w:t>
            </w:r>
          </w:p>
        </w:tc>
        <w:tc>
          <w:tcPr>
            <w:tcW w:w="10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Форма проведения мероприятия, содержание</w:t>
            </w:r>
          </w:p>
        </w:tc>
      </w:tr>
      <w:tr w:rsidR="005733E4" w:rsidRPr="00CC65FD" w:rsidTr="005061B4">
        <w:trPr>
          <w:trHeight w:hRule="exact" w:val="84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октябрь, 1 неделя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Тема«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Домашнее хозяйство».</w:t>
            </w:r>
          </w:p>
        </w:tc>
        <w:tc>
          <w:tcPr>
            <w:tcW w:w="10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Разговор о ведении домашнего хозяйства (стирка белья, приготовление пищи и пр.). Дидактические игры. Беседа по картине «Мамины помощники»</w:t>
            </w:r>
          </w:p>
        </w:tc>
      </w:tr>
      <w:tr w:rsidR="005733E4" w:rsidRPr="00CC65FD" w:rsidTr="005061B4">
        <w:trPr>
          <w:trHeight w:hRule="exact" w:val="83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tabs>
                <w:tab w:val="left" w:pos="1526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декабрь 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2 неделя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tabs>
                <w:tab w:val="left" w:pos="170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«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Вместе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отдыхаем».</w:t>
            </w:r>
          </w:p>
        </w:tc>
        <w:tc>
          <w:tcPr>
            <w:tcW w:w="10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tabs>
                <w:tab w:val="left" w:pos="7622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Введение понятия «совместный досуг».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Сюжетно-ролевая игра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tabs>
                <w:tab w:val="left" w:pos="5256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«Семья».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Семейный праздник «Новый год».</w:t>
            </w:r>
          </w:p>
        </w:tc>
      </w:tr>
      <w:tr w:rsidR="005733E4" w:rsidRPr="00CC65FD" w:rsidTr="005061B4">
        <w:trPr>
          <w:trHeight w:hRule="exact" w:val="98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февраль , 2неделя Тема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«Я и папа»</w:t>
            </w:r>
          </w:p>
        </w:tc>
        <w:tc>
          <w:tcPr>
            <w:tcW w:w="10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День пап - 23 февраля.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Спортивные мероприятия (утренняя разминка, подвижные игры). Ремонтные работы в группе (игрушки, мебель), посильная помощь детей.</w:t>
            </w:r>
          </w:p>
        </w:tc>
      </w:tr>
      <w:tr w:rsidR="005733E4" w:rsidRPr="00CC65FD" w:rsidTr="005061B4">
        <w:trPr>
          <w:trHeight w:hRule="exact" w:val="71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tabs>
                <w:tab w:val="left" w:pos="1210"/>
                <w:tab w:val="left" w:pos="1978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март,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1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неделя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 «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Я - помощник».</w:t>
            </w:r>
          </w:p>
        </w:tc>
        <w:tc>
          <w:tcPr>
            <w:tcW w:w="10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tabs>
                <w:tab w:val="left" w:pos="8357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 о ма шние обязанности членов семьи.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Беседа на тему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tabs>
                <w:tab w:val="left" w:pos="6206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«Как я помогаю дома».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Посильное участие в домашних делах.</w:t>
            </w:r>
          </w:p>
        </w:tc>
      </w:tr>
      <w:tr w:rsidR="005733E4" w:rsidRPr="00CC65FD" w:rsidTr="005061B4">
        <w:trPr>
          <w:trHeight w:hRule="exact" w:val="56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tabs>
                <w:tab w:val="left" w:pos="2170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1pt"/>
                <w:rFonts w:eastAsia="Courier New"/>
                <w:sz w:val="24"/>
                <w:szCs w:val="24"/>
              </w:rPr>
              <w:t>март,2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 неделя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Тема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«Мама милая моя»</w:t>
            </w:r>
          </w:p>
        </w:tc>
        <w:tc>
          <w:tcPr>
            <w:tcW w:w="10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Беседа о мамах. « Мамина улыбка». Совместное мероприятие «Я и мама» (песни, стихи, конкурсы, викторины).</w:t>
            </w:r>
          </w:p>
        </w:tc>
      </w:tr>
      <w:tr w:rsidR="005733E4" w:rsidRPr="00CC65FD" w:rsidTr="005061B4">
        <w:trPr>
          <w:trHeight w:hRule="exact" w:val="84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март 3 неделя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Тема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 Мои родители»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10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Первичная диагностика внутрисемейных отношений (рисуночный тест «Моя семья»). Беседа о родителях (как зовут, где работают, что делают на работе и дома, какая польза от их труда). Сюжетно- ролевые игры</w:t>
            </w:r>
          </w:p>
        </w:tc>
      </w:tr>
      <w:tr w:rsidR="005733E4" w:rsidRPr="00CC65FD" w:rsidTr="005061B4">
        <w:trPr>
          <w:trHeight w:hRule="exact" w:val="98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tabs>
                <w:tab w:val="left" w:pos="2021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март, 4 неделя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Тема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tabs>
                <w:tab w:val="left" w:pos="2026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«Мама, папа,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ab/>
              <w:t>я -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дружная семья»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10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tabs>
                <w:tab w:val="left" w:pos="5678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Семейный праздник «Моя семья».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Совместные развлечения, викторины,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конкурсы, песни, игры, спортивные соревнования.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Оформление газет «Моя семья».</w:t>
            </w:r>
          </w:p>
        </w:tc>
      </w:tr>
      <w:tr w:rsidR="005733E4" w:rsidRPr="00CC65FD" w:rsidTr="005061B4">
        <w:trPr>
          <w:trHeight w:hRule="exact" w:val="85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tabs>
                <w:tab w:val="left" w:pos="1262"/>
                <w:tab w:val="left" w:pos="1915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апрель,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2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неделя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tabs>
                <w:tab w:val="left" w:pos="1090"/>
                <w:tab w:val="left" w:pos="253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«Братья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ab/>
              <w:t>и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сестры».</w:t>
            </w:r>
          </w:p>
        </w:tc>
        <w:tc>
          <w:tcPr>
            <w:tcW w:w="10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tabs>
                <w:tab w:val="left" w:pos="3403"/>
              </w:tabs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Беседа о братьях и сестра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Совместные игры.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tabs>
                <w:tab w:val="left" w:pos="2928"/>
              </w:tabs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Сюжетно-ролевые игры.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Изготовление подарков братьям и сестрам (аппликация).</w:t>
            </w:r>
          </w:p>
        </w:tc>
      </w:tr>
      <w:tr w:rsidR="005733E4" w:rsidRPr="00CC65FD" w:rsidTr="005061B4">
        <w:trPr>
          <w:trHeight w:hRule="exact" w:val="98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tabs>
                <w:tab w:val="left" w:pos="1301"/>
                <w:tab w:val="left" w:pos="1978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апрель,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3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неделя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Тема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«Моя Бабушка».</w:t>
            </w:r>
          </w:p>
        </w:tc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tabs>
                <w:tab w:val="left" w:pos="5102"/>
              </w:tabs>
              <w:spacing w:line="269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Совместные дела с бабушками (поделки, одежда для кукол). Музыкальные игры вместе с бабушками.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Встреча «Бабушкины сказки».</w:t>
            </w:r>
          </w:p>
        </w:tc>
      </w:tr>
    </w:tbl>
    <w:p w:rsidR="005733E4" w:rsidRPr="00CC65FD" w:rsidRDefault="005733E4" w:rsidP="00CC65FD">
      <w:pPr>
        <w:pStyle w:val="a8"/>
        <w:framePr w:w="13536" w:wrap="notBeside" w:vAnchor="text" w:hAnchor="text" w:xAlign="center" w:y="1"/>
        <w:shd w:val="clear" w:color="auto" w:fill="auto"/>
        <w:rPr>
          <w:sz w:val="24"/>
          <w:szCs w:val="24"/>
        </w:rPr>
      </w:pPr>
      <w:bookmarkStart w:id="0" w:name="_GoBack"/>
      <w:bookmarkEnd w:id="0"/>
      <w:r w:rsidRPr="00CC65FD">
        <w:rPr>
          <w:rStyle w:val="115pt"/>
          <w:sz w:val="24"/>
          <w:szCs w:val="24"/>
        </w:rPr>
        <w:t>2 блок</w:t>
      </w:r>
      <w:r w:rsidRPr="00CC65FD">
        <w:rPr>
          <w:sz w:val="24"/>
          <w:szCs w:val="24"/>
        </w:rPr>
        <w:t xml:space="preserve"> «Мои друзья»</w:t>
      </w:r>
    </w:p>
    <w:p w:rsidR="005733E4" w:rsidRPr="00CC65FD" w:rsidRDefault="005733E4" w:rsidP="00CC65FD">
      <w:pPr>
        <w:framePr w:w="13536" w:wrap="notBeside" w:vAnchor="text" w:hAnchor="text" w:xAlign="center" w:y="1"/>
        <w:rPr>
          <w:rFonts w:ascii="Times New Roman" w:hAnsi="Times New Roman" w:cs="Times New Roman"/>
        </w:rPr>
      </w:pPr>
    </w:p>
    <w:p w:rsidR="005733E4" w:rsidRPr="00CC65FD" w:rsidRDefault="005733E4" w:rsidP="00CC65FD">
      <w:pPr>
        <w:rPr>
          <w:rFonts w:ascii="Times New Roman" w:hAnsi="Times New Roman" w:cs="Times New Roman"/>
        </w:rPr>
      </w:pPr>
    </w:p>
    <w:p w:rsidR="005733E4" w:rsidRPr="00CC65FD" w:rsidRDefault="005733E4" w:rsidP="00CC65FD">
      <w:pPr>
        <w:rPr>
          <w:rFonts w:ascii="Times New Roman" w:hAnsi="Times New Roman" w:cs="Times New Roman"/>
        </w:rPr>
        <w:sectPr w:rsidR="005733E4" w:rsidRPr="00CC65FD">
          <w:headerReference w:type="even" r:id="rId8"/>
          <w:headerReference w:type="default" r:id="rId9"/>
          <w:footerReference w:type="first" r:id="rId10"/>
          <w:pgSz w:w="16840" w:h="11900" w:orient="landscape"/>
          <w:pgMar w:top="557" w:right="1522" w:bottom="557" w:left="167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4"/>
        <w:gridCol w:w="10642"/>
      </w:tblGrid>
      <w:tr w:rsidR="005733E4" w:rsidRPr="00CC65FD" w:rsidTr="005061B4">
        <w:trPr>
          <w:trHeight w:hRule="exact" w:val="806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lastRenderedPageBreak/>
              <w:t>сентябрь,2неделя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Тема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 Мы играем»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tabs>
                <w:tab w:val="left" w:pos="8323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Сюжетно-ролевые игры (на объединение в малые группы).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Разучивание правил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поведения во время игр. Самостоятельная игровая деятельность детей. Д/и «Изобрази себя другим»</w:t>
            </w:r>
          </w:p>
        </w:tc>
      </w:tr>
      <w:tr w:rsidR="005733E4" w:rsidRPr="00CC65FD" w:rsidTr="005061B4">
        <w:trPr>
          <w:trHeight w:hRule="exact" w:val="107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сентябрь,4неделя Тема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Мы трудимся».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tabs>
                <w:tab w:val="left" w:pos="1046"/>
                <w:tab w:val="left" w:pos="2194"/>
                <w:tab w:val="left" w:pos="2866"/>
                <w:tab w:val="left" w:pos="4118"/>
                <w:tab w:val="left" w:pos="5693"/>
                <w:tab w:val="left" w:pos="7555"/>
                <w:tab w:val="left" w:pos="9101"/>
                <w:tab w:val="left" w:pos="9782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Труд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детей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в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уголке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природы..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Разучивание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пословиц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о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труде.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tabs>
                <w:tab w:val="left" w:pos="6686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Кукольный театр (сценки о труде, о спорах во время работы).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Способы справедливого разрешения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конфликтов.</w:t>
            </w:r>
          </w:p>
        </w:tc>
      </w:tr>
      <w:tr w:rsidR="005733E4" w:rsidRPr="00CC65FD" w:rsidTr="005061B4">
        <w:trPr>
          <w:trHeight w:hRule="exact" w:val="994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октябрь,2неделя Тема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Мы рисуем»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Интегрированное занятие на тему «Осень» (стихи, песни, подвижные игры, коллективная аппликация «Листопад»).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Д/и «Вот я какой (ая)!»</w:t>
            </w:r>
          </w:p>
        </w:tc>
      </w:tr>
      <w:tr w:rsidR="005733E4" w:rsidRPr="00CC65FD" w:rsidTr="005061B4">
        <w:trPr>
          <w:trHeight w:hRule="exact" w:val="1114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tabs>
                <w:tab w:val="left" w:pos="1306"/>
                <w:tab w:val="left" w:pos="1978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ноябрь,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2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неделя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Тема 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Как мы играем и занимаемся в группе»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tabs>
                <w:tab w:val="left" w:pos="9053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Бе с ед а на тему «Как мы играем и занимаемся в группе».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Составление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tabs>
                <w:tab w:val="left" w:pos="8933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рассказов из личного опыта.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Инсценировка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о хороших и плохих поступках друзей.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Участие в мероприятиях «Клубного часа»</w:t>
            </w:r>
          </w:p>
        </w:tc>
      </w:tr>
      <w:tr w:rsidR="005733E4" w:rsidRPr="00CC65FD" w:rsidTr="005061B4">
        <w:trPr>
          <w:trHeight w:hRule="exact" w:val="787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tabs>
                <w:tab w:val="left" w:pos="2179"/>
              </w:tabs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январь,3неделя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Тема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Мы - спортсмены»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tabs>
                <w:tab w:val="left" w:pos="3998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Игры в физкультурном уголке.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Беседа о взаимопомощи в спорте. Совместное соревнование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«Дружные, смелые, ловкие умелые»</w:t>
            </w:r>
          </w:p>
        </w:tc>
      </w:tr>
      <w:tr w:rsidR="005733E4" w:rsidRPr="00CC65FD" w:rsidTr="005061B4">
        <w:trPr>
          <w:trHeight w:hRule="exact" w:val="107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февраль , 1неделя Тема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«Люди вокруг нас»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tabs>
                <w:tab w:val="left" w:pos="9355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Педагогические ситуации о нормах отношений: доброжелательность, честность, отзывчивость. «Все мы разные»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Спектакль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tabs>
                <w:tab w:val="left" w:pos="5155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кукольного театра. По сказке «Репка»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Подвижные игры.</w:t>
            </w:r>
          </w:p>
        </w:tc>
      </w:tr>
      <w:tr w:rsidR="005733E4" w:rsidRPr="00CC65FD" w:rsidTr="005061B4">
        <w:trPr>
          <w:trHeight w:hRule="exact" w:val="1123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февраль ,2 неделя Тема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В гостях у тети Ласки».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536" w:wrap="notBeside" w:vAnchor="text" w:hAnchor="text" w:xAlign="center" w:y="1"/>
              <w:tabs>
                <w:tab w:val="left" w:pos="8933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Упражнения на подбор ласковых имен и названий предметов.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Игры-загадки.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Фольклорное занятие.</w:t>
            </w:r>
          </w:p>
          <w:p w:rsidR="005733E4" w:rsidRPr="00CC65FD" w:rsidRDefault="005733E4" w:rsidP="00CC65FD">
            <w:pPr>
              <w:framePr w:w="1353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Педагогические ситуации о нормах отношений: доброжелательность, честность, отзывчивость. «Обычный - странный»</w:t>
            </w:r>
          </w:p>
        </w:tc>
      </w:tr>
    </w:tbl>
    <w:p w:rsidR="005733E4" w:rsidRPr="00CC65FD" w:rsidRDefault="005733E4" w:rsidP="00CC65FD">
      <w:pPr>
        <w:pStyle w:val="a8"/>
        <w:framePr w:w="13536" w:wrap="notBeside" w:vAnchor="text" w:hAnchor="text" w:xAlign="center" w:y="1"/>
        <w:shd w:val="clear" w:color="auto" w:fill="auto"/>
        <w:rPr>
          <w:sz w:val="24"/>
          <w:szCs w:val="24"/>
        </w:rPr>
      </w:pPr>
      <w:r w:rsidRPr="00CC65FD">
        <w:rPr>
          <w:rStyle w:val="115pt"/>
          <w:sz w:val="24"/>
          <w:szCs w:val="24"/>
        </w:rPr>
        <w:t>3 блок</w:t>
      </w:r>
      <w:r w:rsidRPr="00CC65FD">
        <w:rPr>
          <w:sz w:val="24"/>
          <w:szCs w:val="24"/>
        </w:rPr>
        <w:t xml:space="preserve"> «Я в мире людей»</w:t>
      </w:r>
    </w:p>
    <w:p w:rsidR="005733E4" w:rsidRPr="00CC65FD" w:rsidRDefault="005733E4" w:rsidP="00CC65FD">
      <w:pPr>
        <w:framePr w:w="13536" w:wrap="notBeside" w:vAnchor="text" w:hAnchor="text" w:xAlign="center" w:y="1"/>
        <w:rPr>
          <w:rFonts w:ascii="Times New Roman" w:hAnsi="Times New Roman" w:cs="Times New Roman"/>
        </w:rPr>
      </w:pPr>
    </w:p>
    <w:p w:rsidR="005733E4" w:rsidRPr="00CC65FD" w:rsidRDefault="005733E4" w:rsidP="00CC65F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7"/>
        <w:gridCol w:w="10781"/>
      </w:tblGrid>
      <w:tr w:rsidR="005733E4" w:rsidRPr="00CC65FD" w:rsidTr="005061B4">
        <w:trPr>
          <w:trHeight w:hRule="exact" w:val="288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49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lastRenderedPageBreak/>
              <w:t>Тема работы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49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Форма проведения мероприятия, содержание</w:t>
            </w:r>
          </w:p>
        </w:tc>
      </w:tr>
      <w:tr w:rsidR="005733E4" w:rsidRPr="00CC65FD" w:rsidTr="005061B4">
        <w:trPr>
          <w:trHeight w:hRule="exact" w:val="1114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98" w:wrap="notBeside" w:vAnchor="text" w:hAnchor="text" w:xAlign="center" w:y="1"/>
              <w:tabs>
                <w:tab w:val="left" w:pos="1627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сентябрь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.1неделя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 «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Как вести себя в группе».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98" w:wrap="notBeside" w:vAnchor="text" w:hAnchor="text" w:xAlign="center" w:y="1"/>
              <w:tabs>
                <w:tab w:val="left" w:pos="7978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З накомство с правилами поведения в группе.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Экскурсия по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групповой комнате (на выделение различных зон: игровая, для занятий и пр. и правила поведения в них). Д/и «Встреча эмоций».</w:t>
            </w:r>
          </w:p>
        </w:tc>
      </w:tr>
      <w:tr w:rsidR="005733E4" w:rsidRPr="00CC65FD" w:rsidTr="005061B4">
        <w:trPr>
          <w:trHeight w:hRule="exact" w:val="850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498" w:wrap="notBeside" w:vAnchor="text" w:hAnchor="text" w:xAlign="center" w:y="1"/>
              <w:tabs>
                <w:tab w:val="left" w:pos="1229"/>
                <w:tab w:val="left" w:pos="1795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октябрь,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1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неделя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tabs>
                <w:tab w:val="left" w:pos="122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 xml:space="preserve">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Правила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поведения в ДОУ»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CC65FD" w:rsidP="00CC65FD">
            <w:pPr>
              <w:framePr w:w="13498" w:wrap="notBeside" w:vAnchor="text" w:hAnchor="text" w:xAlign="center" w:y="1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ourier New"/>
                <w:sz w:val="24"/>
                <w:szCs w:val="24"/>
              </w:rPr>
              <w:t>Бес</w:t>
            </w:r>
            <w:r w:rsidR="005733E4" w:rsidRPr="00CC65FD">
              <w:rPr>
                <w:rStyle w:val="22"/>
                <w:rFonts w:eastAsia="Courier New"/>
                <w:sz w:val="24"/>
                <w:szCs w:val="24"/>
              </w:rPr>
              <w:t>еда о правилах поведения в ДОУ(в музыкальном зале, в коридоре, в спортивном зале, экоцентра). Сюжетно-ролевая игра.</w:t>
            </w:r>
          </w:p>
        </w:tc>
      </w:tr>
    </w:tbl>
    <w:p w:rsidR="005733E4" w:rsidRPr="00CC65FD" w:rsidRDefault="005733E4" w:rsidP="00CC65FD">
      <w:pPr>
        <w:framePr w:w="13498" w:wrap="notBeside" w:vAnchor="text" w:hAnchor="text" w:xAlign="center" w:y="1"/>
        <w:rPr>
          <w:rFonts w:ascii="Times New Roman" w:hAnsi="Times New Roman" w:cs="Times New Roman"/>
        </w:rPr>
      </w:pPr>
    </w:p>
    <w:p w:rsidR="005733E4" w:rsidRPr="00CC65FD" w:rsidRDefault="005733E4" w:rsidP="00CC65F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7"/>
        <w:gridCol w:w="10781"/>
      </w:tblGrid>
      <w:tr w:rsidR="005733E4" w:rsidRPr="00CC65FD" w:rsidTr="005061B4">
        <w:trPr>
          <w:trHeight w:hRule="exact" w:val="1118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98" w:wrap="notBeside" w:vAnchor="text" w:hAnchor="text" w:xAlign="center" w:y="1"/>
              <w:tabs>
                <w:tab w:val="right" w:pos="1368"/>
                <w:tab w:val="right" w:pos="2477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октябрь,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2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неделя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tabs>
                <w:tab w:val="right" w:pos="1445"/>
                <w:tab w:val="right" w:pos="2482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«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Правила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поведения на улице».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498" w:wrap="notBeside" w:vAnchor="text" w:hAnchor="text" w:xAlign="center" w:y="1"/>
              <w:tabs>
                <w:tab w:val="left" w:pos="7334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Разыгрывание ситуаций с куклами на правила поведения на улице.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Просмотр фильма «Домовенок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Непослуха».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tabs>
                <w:tab w:val="left" w:pos="8198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Прогулка по улице (отработка правил).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Сюжетно-ролевая игра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«Поездка на автобусе».</w:t>
            </w:r>
          </w:p>
        </w:tc>
      </w:tr>
      <w:tr w:rsidR="005733E4" w:rsidRPr="00CC65FD" w:rsidTr="005061B4">
        <w:trPr>
          <w:trHeight w:hRule="exact" w:val="840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98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октябрь, апрель 2неделя Тема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«Экскурсии».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498" w:wrap="notBeside" w:vAnchor="text" w:hAnchor="text" w:xAlign="center" w:y="1"/>
              <w:tabs>
                <w:tab w:val="left" w:pos="8304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Бе с ед а о пр огулках и экскурсиях.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Правила поведения в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tabs>
                <w:tab w:val="left" w:pos="1459"/>
                <w:tab w:val="left" w:pos="3134"/>
                <w:tab w:val="left" w:pos="4886"/>
                <w:tab w:val="left" w:pos="5626"/>
                <w:tab w:val="left" w:pos="7152"/>
                <w:tab w:val="left" w:pos="8837"/>
                <w:tab w:val="left" w:pos="9576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природе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(бережное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отношение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к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природе,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опасности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в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природе).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Целевая прогулка.</w:t>
            </w:r>
          </w:p>
        </w:tc>
      </w:tr>
      <w:tr w:rsidR="005733E4" w:rsidRPr="00CC65FD" w:rsidTr="005061B4">
        <w:trPr>
          <w:trHeight w:hRule="exact" w:val="835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498" w:wrap="notBeside" w:vAnchor="text" w:hAnchor="text" w:xAlign="center" w:y="1"/>
              <w:tabs>
                <w:tab w:val="left" w:pos="1680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ноябрь,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Знеделя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tabs>
                <w:tab w:val="left" w:pos="1339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Тема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ab/>
              <w:t>« Правила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поведения за столом»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98" w:wrap="notBeside" w:vAnchor="text" w:hAnchor="text" w:xAlign="center" w:y="1"/>
              <w:tabs>
                <w:tab w:val="left" w:pos="6706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Игра-з анятие «Мы в гостях».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Дидактические игры (на правила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tabs>
                <w:tab w:val="left" w:pos="4522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поведения за столом).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Сюжетно-ролевые игры с куклами.</w:t>
            </w:r>
          </w:p>
        </w:tc>
      </w:tr>
      <w:tr w:rsidR="005733E4" w:rsidRPr="00CC65FD" w:rsidTr="005061B4">
        <w:trPr>
          <w:trHeight w:hRule="exact" w:val="1118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498" w:wrap="notBeside" w:vAnchor="text" w:hAnchor="text" w:xAlign="center" w:y="1"/>
              <w:tabs>
                <w:tab w:val="left" w:pos="1661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декабрь,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1неделя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tabs>
                <w:tab w:val="left" w:pos="1541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 xml:space="preserve">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Вместе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tabs>
                <w:tab w:val="left" w:pos="1661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занимаемся,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ab/>
              <w:t>вместе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трудимся».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98" w:wrap="notBeside" w:vAnchor="text" w:hAnchor="text" w:xAlign="center" w:y="1"/>
              <w:tabs>
                <w:tab w:val="left" w:pos="6768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Пл ан ир о вание работы в уголке природы (на умение договариваться, планировать совместную работу).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Чтение сказки «Заяц-Хваста».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Беседа по содержанию (введение понятия «скромный человек», правила поведения ).</w:t>
            </w:r>
          </w:p>
        </w:tc>
      </w:tr>
      <w:tr w:rsidR="005733E4" w:rsidRPr="00CC65FD" w:rsidTr="005061B4">
        <w:trPr>
          <w:trHeight w:hRule="exact" w:val="835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498" w:wrap="notBeside" w:vAnchor="text" w:hAnchor="text" w:xAlign="center" w:y="1"/>
              <w:tabs>
                <w:tab w:val="left" w:pos="696"/>
                <w:tab w:val="left" w:pos="2064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В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течении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года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tabs>
                <w:tab w:val="left" w:pos="1598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«Вместе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отдыхаем».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98" w:wrap="notBeside" w:vAnchor="text" w:hAnchor="text" w:xAlign="center" w:y="1"/>
              <w:tabs>
                <w:tab w:val="left" w:pos="8702"/>
              </w:tabs>
              <w:spacing w:line="269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По с ещение концерта (отработка правил поведения в зале).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Совместные игры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tabs>
                <w:tab w:val="left" w:pos="6326"/>
              </w:tabs>
              <w:spacing w:line="269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(диагностика межличностных отношений).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Посещение детей в старших группах.</w:t>
            </w:r>
          </w:p>
        </w:tc>
      </w:tr>
      <w:tr w:rsidR="005733E4" w:rsidRPr="00CC65FD" w:rsidTr="005061B4">
        <w:trPr>
          <w:trHeight w:hRule="exact" w:val="1114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49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январь, февраль1 -3 недели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tabs>
                <w:tab w:val="left" w:pos="133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«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Хорошие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поступки.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98" w:wrap="notBeside" w:vAnchor="text" w:hAnchor="text" w:xAlign="center" w:y="1"/>
              <w:tabs>
                <w:tab w:val="left" w:pos="8597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Педагогическая ситуация о нарушениях правил поведения.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Спектакль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« Хорошие и плохие поступки». Введение понятий: «честность», «правдивость».</w:t>
            </w:r>
          </w:p>
        </w:tc>
      </w:tr>
      <w:tr w:rsidR="005733E4" w:rsidRPr="00CC65FD" w:rsidTr="005061B4">
        <w:trPr>
          <w:trHeight w:hRule="exact" w:val="850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98" w:wrap="notBeside" w:vAnchor="text" w:hAnchor="text" w:xAlign="center" w:y="1"/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март,4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неделя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«Вежливый человек».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498" w:wrap="notBeside" w:vAnchor="text" w:hAnchor="text" w:xAlign="center" w:y="1"/>
              <w:tabs>
                <w:tab w:val="left" w:pos="6744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Уч асти е в мер оприятиях «Клубного часа»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Инсценировка о «вежливых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tabs>
                <w:tab w:val="left" w:pos="5654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словах».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Беседа о вежливости.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Спектакль в картинках по произведению В. Осеевой «Вежливое слово».</w:t>
            </w:r>
          </w:p>
        </w:tc>
      </w:tr>
    </w:tbl>
    <w:p w:rsidR="005733E4" w:rsidRPr="00CC65FD" w:rsidRDefault="005733E4" w:rsidP="00CC65FD">
      <w:pPr>
        <w:framePr w:w="13498" w:wrap="notBeside" w:vAnchor="text" w:hAnchor="text" w:xAlign="center" w:y="1"/>
        <w:rPr>
          <w:rFonts w:ascii="Times New Roman" w:hAnsi="Times New Roman" w:cs="Times New Roman"/>
        </w:rPr>
      </w:pPr>
    </w:p>
    <w:p w:rsidR="005733E4" w:rsidRPr="00CC65FD" w:rsidRDefault="005733E4" w:rsidP="00CC65FD">
      <w:pPr>
        <w:spacing w:line="440" w:lineRule="exact"/>
        <w:rPr>
          <w:rFonts w:ascii="Times New Roman" w:hAnsi="Times New Roman" w:cs="Times New Roman"/>
        </w:rPr>
      </w:pPr>
    </w:p>
    <w:p w:rsidR="005733E4" w:rsidRPr="00CC65FD" w:rsidRDefault="005733E4" w:rsidP="00CC65FD">
      <w:pPr>
        <w:pStyle w:val="a8"/>
        <w:framePr w:w="13498" w:wrap="notBeside" w:vAnchor="text" w:hAnchor="text" w:xAlign="center" w:y="1"/>
        <w:shd w:val="clear" w:color="auto" w:fill="auto"/>
        <w:rPr>
          <w:sz w:val="24"/>
          <w:szCs w:val="24"/>
        </w:rPr>
      </w:pPr>
      <w:r w:rsidRPr="00CC65FD">
        <w:rPr>
          <w:rStyle w:val="115pt"/>
          <w:sz w:val="24"/>
          <w:szCs w:val="24"/>
        </w:rPr>
        <w:t>4 блок</w:t>
      </w:r>
      <w:r w:rsidRPr="00CC65FD">
        <w:rPr>
          <w:sz w:val="24"/>
          <w:szCs w:val="24"/>
        </w:rPr>
        <w:t xml:space="preserve"> «Природа и 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7"/>
        <w:gridCol w:w="10781"/>
      </w:tblGrid>
      <w:tr w:rsidR="005733E4" w:rsidRPr="00CC65FD" w:rsidTr="005061B4">
        <w:trPr>
          <w:trHeight w:hRule="exact"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49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 работы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49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Форма проведения мероприятия, содержание</w:t>
            </w:r>
          </w:p>
        </w:tc>
      </w:tr>
      <w:tr w:rsidR="005733E4" w:rsidRPr="00CC65FD" w:rsidTr="005061B4">
        <w:trPr>
          <w:trHeight w:hRule="exact" w:val="105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9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сентябрь,3неделя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Тема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 Наш парк».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98" w:wrap="notBeside" w:vAnchor="text" w:hAnchor="text" w:xAlign="center" w:y="1"/>
              <w:tabs>
                <w:tab w:val="left" w:pos="5962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С овместная с родителями целевая прогулка в парк.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Наблюдение за трудом людей в парке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(подведение к мысли о том, что человек должен заботиться о культурной природе).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Рисование на тему «В парке осенью».</w:t>
            </w:r>
          </w:p>
        </w:tc>
      </w:tr>
      <w:tr w:rsidR="005733E4" w:rsidRPr="00CC65FD" w:rsidTr="005061B4">
        <w:trPr>
          <w:trHeight w:hRule="exact" w:val="725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9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октябрь,3неделя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 «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Птицы».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98" w:wrap="notBeside" w:vAnchor="text" w:hAnchor="text" w:xAlign="center" w:y="1"/>
              <w:tabs>
                <w:tab w:val="left" w:pos="732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Наблюдение за птицами (отмечают повадки, внешний вид).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Знакомство с зимующими</w:t>
            </w:r>
          </w:p>
          <w:p w:rsidR="005733E4" w:rsidRPr="00CC65FD" w:rsidRDefault="005733E4" w:rsidP="00CC65FD">
            <w:pPr>
              <w:framePr w:w="13498" w:wrap="notBeside" w:vAnchor="text" w:hAnchor="text" w:xAlign="center" w:y="1"/>
              <w:tabs>
                <w:tab w:val="left" w:pos="4584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птицами.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Изготовление кормушек.</w:t>
            </w:r>
          </w:p>
        </w:tc>
      </w:tr>
    </w:tbl>
    <w:p w:rsidR="005733E4" w:rsidRPr="00CC65FD" w:rsidRDefault="005733E4" w:rsidP="00CC65FD">
      <w:pPr>
        <w:framePr w:w="13498" w:wrap="notBeside" w:vAnchor="text" w:hAnchor="text" w:xAlign="center" w:y="1"/>
        <w:rPr>
          <w:rFonts w:ascii="Times New Roman" w:hAnsi="Times New Roman" w:cs="Times New Roman"/>
        </w:rPr>
      </w:pPr>
    </w:p>
    <w:p w:rsidR="005733E4" w:rsidRPr="00CC65FD" w:rsidRDefault="005733E4" w:rsidP="00CC65F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2"/>
        <w:gridCol w:w="10771"/>
      </w:tblGrid>
      <w:tr w:rsidR="005733E4" w:rsidRPr="00CC65FD" w:rsidTr="005061B4">
        <w:trPr>
          <w:trHeight w:hRule="exact" w:val="845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483" w:wrap="notBeside" w:vAnchor="text" w:hAnchor="text" w:xAlign="center" w:y="1"/>
              <w:tabs>
                <w:tab w:val="left" w:pos="1632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lastRenderedPageBreak/>
              <w:t>ноябрь.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2неделя</w:t>
            </w:r>
          </w:p>
          <w:p w:rsidR="005733E4" w:rsidRPr="00CC65FD" w:rsidRDefault="005733E4" w:rsidP="00CC65FD">
            <w:pPr>
              <w:framePr w:w="13483" w:wrap="notBeside" w:vAnchor="text" w:hAnchor="text" w:xAlign="center" w:y="1"/>
              <w:tabs>
                <w:tab w:val="left" w:pos="1632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«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Дикие</w:t>
            </w:r>
          </w:p>
          <w:p w:rsidR="005733E4" w:rsidRPr="00CC65FD" w:rsidRDefault="005733E4" w:rsidP="00CC65FD">
            <w:pPr>
              <w:framePr w:w="1348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животные».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8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Интегрированное занятие «Путешествие в лес» (загадки о лесе, его обитателях, составление описательных рассказов, разминка, имитирующая походку животного).</w:t>
            </w:r>
          </w:p>
        </w:tc>
      </w:tr>
      <w:tr w:rsidR="005733E4" w:rsidRPr="00CC65FD" w:rsidTr="005061B4">
        <w:trPr>
          <w:trHeight w:hRule="exact" w:val="1147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8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Декабрь,4неделя</w:t>
            </w:r>
          </w:p>
          <w:p w:rsidR="005733E4" w:rsidRPr="00CC65FD" w:rsidRDefault="005733E4" w:rsidP="00CC65FD">
            <w:pPr>
              <w:framePr w:w="13483" w:wrap="notBeside" w:vAnchor="text" w:hAnchor="text" w:xAlign="center" w:y="1"/>
              <w:tabs>
                <w:tab w:val="left" w:pos="922"/>
                <w:tab w:val="left" w:pos="1478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ab/>
              <w:t>Растения</w:t>
            </w:r>
          </w:p>
          <w:p w:rsidR="005733E4" w:rsidRPr="00CC65FD" w:rsidRDefault="005733E4" w:rsidP="00CC65FD">
            <w:pPr>
              <w:framePr w:w="1348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зимой».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483" w:wrap="notBeside" w:vAnchor="text" w:hAnchor="text" w:xAlign="center" w:y="1"/>
              <w:tabs>
                <w:tab w:val="left" w:pos="937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Рас см атри вание иллюстр ац и й растен ий в з и мне м у б ор е.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Занятие по</w:t>
            </w:r>
          </w:p>
          <w:p w:rsidR="005733E4" w:rsidRPr="00CC65FD" w:rsidRDefault="005733E4" w:rsidP="00CC65FD">
            <w:pPr>
              <w:framePr w:w="13483" w:wrap="notBeside" w:vAnchor="text" w:hAnchor="text" w:xAlign="center" w:y="1"/>
              <w:tabs>
                <w:tab w:val="left" w:pos="7882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изобразительной деятельности «Зима».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Прогулка. Наблюдение за</w:t>
            </w:r>
          </w:p>
          <w:p w:rsidR="005733E4" w:rsidRPr="00CC65FD" w:rsidRDefault="005733E4" w:rsidP="00CC65FD">
            <w:pPr>
              <w:framePr w:w="13483" w:wrap="notBeside" w:vAnchor="text" w:hAnchor="text" w:xAlign="center" w:y="1"/>
              <w:tabs>
                <w:tab w:val="left" w:pos="5784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растениями в зимнем уборе.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Рассказ о жизни растений в холодный период.</w:t>
            </w:r>
          </w:p>
          <w:p w:rsidR="005733E4" w:rsidRPr="00CC65FD" w:rsidRDefault="005733E4" w:rsidP="00CC65FD">
            <w:pPr>
              <w:framePr w:w="1348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Мероприятия по заботливому отношению к растениям (сгребают снег вокруг деревьев).</w:t>
            </w:r>
          </w:p>
        </w:tc>
      </w:tr>
      <w:tr w:rsidR="005733E4" w:rsidRPr="00CC65FD" w:rsidTr="005061B4">
        <w:trPr>
          <w:trHeight w:hRule="exact" w:val="802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8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март-апрель,1-4 недели Тема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«Насекомые»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83" w:wrap="notBeside" w:vAnchor="text" w:hAnchor="text" w:xAlign="center" w:y="1"/>
              <w:tabs>
                <w:tab w:val="left" w:pos="4382"/>
                <w:tab w:val="left" w:pos="8904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Введение понятия «насекомые».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Наблюдение за насекомыми в природе.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Рассматривание</w:t>
            </w:r>
          </w:p>
          <w:p w:rsidR="005733E4" w:rsidRPr="00CC65FD" w:rsidRDefault="005733E4" w:rsidP="00CC65FD">
            <w:pPr>
              <w:framePr w:w="13483" w:wrap="notBeside" w:vAnchor="text" w:hAnchor="text" w:xAlign="center" w:y="1"/>
              <w:tabs>
                <w:tab w:val="left" w:pos="6451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иллюстраций на тему «Насекомые».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Рисование «Бабочка».</w:t>
            </w:r>
          </w:p>
        </w:tc>
      </w:tr>
      <w:tr w:rsidR="005733E4" w:rsidRPr="00CC65FD" w:rsidTr="005061B4">
        <w:trPr>
          <w:trHeight w:hRule="exact" w:val="840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83" w:wrap="notBeside" w:vAnchor="text" w:hAnchor="text" w:xAlign="center" w:y="1"/>
              <w:spacing w:line="269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апрель, май. 2-3недели Тема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 Растения»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83" w:wrap="notBeside" w:vAnchor="text" w:hAnchor="text" w:xAlign="center" w:y="1"/>
              <w:tabs>
                <w:tab w:val="left" w:pos="3658"/>
                <w:tab w:val="left" w:pos="6907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Целевая прогулка в парк.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Наблюдение за растениями.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Различение деревьев и кустарников</w:t>
            </w:r>
          </w:p>
          <w:p w:rsidR="005733E4" w:rsidRPr="00CC65FD" w:rsidRDefault="005733E4" w:rsidP="00CC65FD">
            <w:pPr>
              <w:framePr w:w="13483" w:wrap="notBeside" w:vAnchor="text" w:hAnchor="text" w:xAlign="center" w:y="1"/>
              <w:tabs>
                <w:tab w:val="left" w:pos="4574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по листьям, коре.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Изготовление гербария.</w:t>
            </w:r>
          </w:p>
        </w:tc>
      </w:tr>
      <w:tr w:rsidR="005733E4" w:rsidRPr="00CC65FD" w:rsidTr="005061B4">
        <w:trPr>
          <w:trHeight w:hRule="exact" w:val="98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8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май,4неделя</w:t>
            </w:r>
          </w:p>
          <w:p w:rsidR="005733E4" w:rsidRPr="00CC65FD" w:rsidRDefault="005733E4" w:rsidP="00CC65FD">
            <w:pPr>
              <w:framePr w:w="1348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Тема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«Весна»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83" w:wrap="notBeside" w:vAnchor="text" w:hAnchor="text" w:xAlign="center" w:y="1"/>
              <w:tabs>
                <w:tab w:val="left" w:pos="4704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Наблюдение за трудом людей в саду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Труд на участке. Наблюдение за цветущим садом.</w:t>
            </w:r>
          </w:p>
          <w:p w:rsidR="005733E4" w:rsidRPr="00CC65FD" w:rsidRDefault="005733E4" w:rsidP="00CC65FD">
            <w:pPr>
              <w:framePr w:w="1348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Аппликация «Цветущая яблоня».</w:t>
            </w:r>
          </w:p>
        </w:tc>
      </w:tr>
      <w:tr w:rsidR="005733E4" w:rsidRPr="00CC65FD" w:rsidTr="005061B4">
        <w:trPr>
          <w:trHeight w:hRule="exact" w:val="111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48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май ,</w:t>
            </w:r>
          </w:p>
          <w:p w:rsidR="005733E4" w:rsidRPr="00CC65FD" w:rsidRDefault="005733E4" w:rsidP="00CC65FD">
            <w:pPr>
              <w:framePr w:w="1348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2неделя</w:t>
            </w:r>
          </w:p>
          <w:p w:rsidR="005733E4" w:rsidRPr="00CC65FD" w:rsidRDefault="005733E4" w:rsidP="00CC65FD">
            <w:pPr>
              <w:framePr w:w="13483" w:wrap="notBeside" w:vAnchor="text" w:hAnchor="text" w:xAlign="center" w:y="1"/>
              <w:tabs>
                <w:tab w:val="left" w:pos="1214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«Домашние</w:t>
            </w:r>
          </w:p>
          <w:p w:rsidR="005733E4" w:rsidRPr="00CC65FD" w:rsidRDefault="005733E4" w:rsidP="00CC65FD">
            <w:pPr>
              <w:framePr w:w="1348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животные».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83" w:wrap="notBeside" w:vAnchor="text" w:hAnchor="text" w:xAlign="center" w:y="1"/>
              <w:tabs>
                <w:tab w:val="left" w:pos="3211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Наблюдение за котенком.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Загадки о домашних животных. Рассматривание картин о домашних</w:t>
            </w:r>
          </w:p>
          <w:p w:rsidR="005733E4" w:rsidRPr="00CC65FD" w:rsidRDefault="005733E4" w:rsidP="00CC65FD">
            <w:pPr>
              <w:framePr w:w="1348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животных, беседа по содержанию.</w:t>
            </w:r>
          </w:p>
        </w:tc>
      </w:tr>
      <w:tr w:rsidR="005733E4" w:rsidRPr="00CC65FD" w:rsidTr="005061B4">
        <w:trPr>
          <w:trHeight w:hRule="exact" w:val="845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48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Июнь,2неделя</w:t>
            </w:r>
          </w:p>
          <w:p w:rsidR="005733E4" w:rsidRPr="00CC65FD" w:rsidRDefault="005733E4" w:rsidP="00CC65FD">
            <w:pPr>
              <w:framePr w:w="1348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Тема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 Мы любим</w:t>
            </w:r>
          </w:p>
          <w:p w:rsidR="005733E4" w:rsidRPr="00CC65FD" w:rsidRDefault="005733E4" w:rsidP="00CC65FD">
            <w:pPr>
              <w:framePr w:w="1348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природу».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83" w:wrap="notBeside" w:vAnchor="text" w:hAnchor="text" w:xAlign="center" w:y="1"/>
              <w:tabs>
                <w:tab w:val="left" w:pos="2323"/>
                <w:tab w:val="left" w:pos="9341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Поход на природу.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Дидактическая игра «Правила поведения в природе».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Подвижные</w:t>
            </w:r>
          </w:p>
          <w:p w:rsidR="005733E4" w:rsidRPr="00CC65FD" w:rsidRDefault="005733E4" w:rsidP="00CC65FD">
            <w:pPr>
              <w:framePr w:w="1348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игры.</w:t>
            </w:r>
          </w:p>
        </w:tc>
      </w:tr>
    </w:tbl>
    <w:p w:rsidR="005733E4" w:rsidRPr="00CC65FD" w:rsidRDefault="005733E4" w:rsidP="00CC65FD">
      <w:pPr>
        <w:framePr w:w="13483" w:wrap="notBeside" w:vAnchor="text" w:hAnchor="text" w:xAlign="center" w:y="1"/>
        <w:rPr>
          <w:rFonts w:ascii="Times New Roman" w:hAnsi="Times New Roman" w:cs="Times New Roman"/>
        </w:rPr>
      </w:pPr>
    </w:p>
    <w:p w:rsidR="005733E4" w:rsidRPr="00CC65FD" w:rsidRDefault="005733E4" w:rsidP="00CC65FD">
      <w:pPr>
        <w:spacing w:line="440" w:lineRule="exact"/>
        <w:rPr>
          <w:rFonts w:ascii="Times New Roman" w:hAnsi="Times New Roman" w:cs="Times New Roman"/>
        </w:rPr>
      </w:pPr>
    </w:p>
    <w:p w:rsidR="005733E4" w:rsidRPr="00CC65FD" w:rsidRDefault="005733E4" w:rsidP="00CC65FD">
      <w:pPr>
        <w:pStyle w:val="32"/>
        <w:framePr w:w="13464" w:wrap="notBeside" w:vAnchor="text" w:hAnchor="text" w:xAlign="center" w:y="1"/>
        <w:shd w:val="clear" w:color="auto" w:fill="auto"/>
        <w:rPr>
          <w:sz w:val="24"/>
          <w:szCs w:val="24"/>
        </w:rPr>
      </w:pPr>
      <w:r w:rsidRPr="00CC65FD">
        <w:rPr>
          <w:sz w:val="28"/>
          <w:szCs w:val="28"/>
        </w:rPr>
        <w:lastRenderedPageBreak/>
        <w:t>Дети 5-6 лет</w:t>
      </w:r>
      <w:r w:rsidRPr="00CC65FD">
        <w:rPr>
          <w:sz w:val="24"/>
          <w:szCs w:val="24"/>
        </w:rPr>
        <w:t xml:space="preserve"> </w:t>
      </w:r>
      <w:r w:rsidRPr="00CC65FD">
        <w:rPr>
          <w:sz w:val="28"/>
          <w:szCs w:val="28"/>
        </w:rPr>
        <w:t>1 блок «Моя семья. Моя Родина»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10771"/>
      </w:tblGrid>
      <w:tr w:rsidR="005733E4" w:rsidRPr="00CC65FD" w:rsidTr="005061B4">
        <w:trPr>
          <w:trHeight w:hRule="exact" w:val="32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46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 работы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46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Форма проведения мероприятия, содержание</w:t>
            </w:r>
          </w:p>
        </w:tc>
      </w:tr>
      <w:tr w:rsidR="005733E4" w:rsidRPr="00CC65FD" w:rsidTr="005061B4">
        <w:trPr>
          <w:trHeight w:hRule="exact" w:val="122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6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сентябрь,3неделя Тема</w:t>
            </w:r>
          </w:p>
          <w:p w:rsidR="005733E4" w:rsidRPr="00CC65FD" w:rsidRDefault="005733E4" w:rsidP="00CC65FD">
            <w:pPr>
              <w:framePr w:w="1346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«Моя семья. Моя Родина»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6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Рассматривание семейных фотографий. Беседа о бабушках и дедушках, о родословной семьи. Составление рассказов из личного опыта.</w:t>
            </w:r>
          </w:p>
          <w:p w:rsidR="005733E4" w:rsidRPr="00CC65FD" w:rsidRDefault="005733E4" w:rsidP="00CC65FD">
            <w:pPr>
              <w:framePr w:w="1346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Музыкальное занятие: колыбельные, песни о бабушках. Праздник-развлечение «Я бабушку свою очень люблю». Проекты «Родной край - Приморский»</w:t>
            </w:r>
          </w:p>
        </w:tc>
      </w:tr>
      <w:tr w:rsidR="005733E4" w:rsidRPr="00CC65FD" w:rsidTr="005061B4">
        <w:trPr>
          <w:trHeight w:hRule="exact" w:val="71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6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октябрь,2неделя Тема</w:t>
            </w:r>
          </w:p>
          <w:p w:rsidR="005733E4" w:rsidRPr="00CC65FD" w:rsidRDefault="005733E4" w:rsidP="00CC65FD">
            <w:pPr>
              <w:framePr w:w="1346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«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Семейные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64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Рассматривание семейных фотографий, беседа по содержанию. Знакомство с понятием «пикник». Совместный пикник с родителями (подвижные игры, хороводы, обед, сбор грибов, ягод).</w:t>
            </w:r>
          </w:p>
        </w:tc>
      </w:tr>
    </w:tbl>
    <w:p w:rsidR="005733E4" w:rsidRPr="00CC65FD" w:rsidRDefault="005733E4" w:rsidP="00CC65FD">
      <w:pPr>
        <w:framePr w:w="13464" w:wrap="notBeside" w:vAnchor="text" w:hAnchor="text" w:xAlign="center" w:y="1"/>
        <w:rPr>
          <w:rFonts w:ascii="Times New Roman" w:hAnsi="Times New Roman" w:cs="Times New Roman"/>
        </w:rPr>
      </w:pPr>
    </w:p>
    <w:p w:rsidR="005733E4" w:rsidRPr="00CC65FD" w:rsidRDefault="005733E4" w:rsidP="00CC65FD">
      <w:pPr>
        <w:rPr>
          <w:rFonts w:ascii="Times New Roman" w:hAnsi="Times New Roman" w:cs="Times New Roman"/>
        </w:rPr>
        <w:sectPr w:rsidR="005733E4" w:rsidRPr="00CC65FD">
          <w:pgSz w:w="16840" w:h="11900" w:orient="landscape"/>
          <w:pgMar w:top="880" w:right="1325" w:bottom="1030" w:left="1840" w:header="0" w:footer="3" w:gutter="0"/>
          <w:cols w:space="720"/>
          <w:noEndnote/>
          <w:docGrid w:linePitch="360"/>
        </w:sectPr>
      </w:pPr>
    </w:p>
    <w:p w:rsidR="005733E4" w:rsidRPr="00CC65FD" w:rsidRDefault="00140488" w:rsidP="00CC65FD">
      <w:pPr>
        <w:rPr>
          <w:rFonts w:ascii="Times New Roman" w:hAnsi="Times New Roman" w:cs="Times New Roman"/>
        </w:rPr>
        <w:sectPr w:rsidR="005733E4" w:rsidRPr="00CC65FD">
          <w:headerReference w:type="even" r:id="rId11"/>
          <w:headerReference w:type="default" r:id="rId12"/>
          <w:footerReference w:type="first" r:id="rId13"/>
          <w:pgSz w:w="16840" w:h="11900" w:orient="landscape"/>
          <w:pgMar w:top="731" w:right="6544" w:bottom="731" w:left="4758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79375" distB="195580" distL="63500" distR="63500" simplePos="0" relativeHeight="251657728" behindDoc="1" locked="0" layoutInCell="1" allowOverlap="1">
                <wp:simplePos x="0" y="0"/>
                <wp:positionH relativeFrom="margin">
                  <wp:posOffset>-1761490</wp:posOffset>
                </wp:positionH>
                <wp:positionV relativeFrom="paragraph">
                  <wp:posOffset>12700</wp:posOffset>
                </wp:positionV>
                <wp:extent cx="8641080" cy="5927090"/>
                <wp:effectExtent l="635" t="3175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1080" cy="592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93"/>
                              <w:gridCol w:w="10915"/>
                            </w:tblGrid>
                            <w:tr w:rsidR="005061B4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61B4" w:rsidRDefault="005061B4">
                                  <w:pPr>
                                    <w:jc w:val="both"/>
                                  </w:pPr>
                                  <w:r>
                                    <w:rPr>
                                      <w:rStyle w:val="23"/>
                                      <w:rFonts w:eastAsia="Courier New"/>
                                    </w:rPr>
                                    <w:t>традиции».</w:t>
                                  </w:r>
                                </w:p>
                              </w:tc>
                              <w:tc>
                                <w:tcPr>
                                  <w:tcW w:w="10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61B4" w:rsidRDefault="005061B4">
                                  <w:pPr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Видео презентации: «Семья вместе и душа на месте».</w:t>
                                  </w:r>
                                </w:p>
                              </w:tc>
                            </w:tr>
                            <w:tr w:rsidR="005061B4">
                              <w:trPr>
                                <w:trHeight w:hRule="exact" w:val="1392"/>
                                <w:jc w:val="center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61B4" w:rsidRDefault="005061B4">
                                  <w:pPr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декабрь,4неделя Тема</w:t>
                                  </w:r>
                                </w:p>
                                <w:p w:rsidR="005061B4" w:rsidRDefault="005061B4">
                                  <w:pPr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«</w:t>
                                  </w:r>
                                  <w:r>
                                    <w:rPr>
                                      <w:rStyle w:val="23"/>
                                      <w:rFonts w:eastAsia="Courier New"/>
                                    </w:rPr>
                                    <w:t>Вместе отдыхаем».</w:t>
                                  </w:r>
                                </w:p>
                              </w:tc>
                              <w:tc>
                                <w:tcPr>
                                  <w:tcW w:w="10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61B4" w:rsidRDefault="005061B4">
                                  <w:pPr>
                                    <w:tabs>
                                      <w:tab w:val="left" w:pos="7757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Подготовка к Новому году.</w:t>
                                  </w: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ab/>
                                    <w:t>Беседа о том, как готовятся</w:t>
                                  </w:r>
                                </w:p>
                                <w:p w:rsidR="005061B4" w:rsidRDefault="005061B4">
                                  <w:pPr>
                                    <w:tabs>
                                      <w:tab w:val="left" w:pos="5549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к этому празднику дома.</w:t>
                                  </w: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ab/>
                                    <w:t>Совместное занятие «Здравствуй, Новый год!».</w:t>
                                  </w:r>
                                </w:p>
                                <w:p w:rsidR="005061B4" w:rsidRDefault="005061B4">
                                  <w:pPr>
                                    <w:tabs>
                                      <w:tab w:val="left" w:pos="7819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Оформление участка и группы к празднику.</w:t>
                                  </w: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ab/>
                                    <w:t>Выставка детских поделок</w:t>
                                  </w:r>
                                </w:p>
                                <w:p w:rsidR="005061B4" w:rsidRDefault="005061B4">
                                  <w:pPr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«Моя новогодняя игрушка».</w:t>
                                  </w:r>
                                </w:p>
                                <w:p w:rsidR="005061B4" w:rsidRDefault="005061B4">
                                  <w:pPr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Проблемно педагогическая ситуация «Карлсон»</w:t>
                                  </w:r>
                                </w:p>
                              </w:tc>
                            </w:tr>
                            <w:tr w:rsidR="005061B4">
                              <w:trPr>
                                <w:trHeight w:hRule="exact" w:val="710"/>
                                <w:jc w:val="center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61B4" w:rsidRDefault="005061B4">
                                  <w:pPr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февраль,3неделя Тема</w:t>
                                  </w:r>
                                </w:p>
                                <w:p w:rsidR="005061B4" w:rsidRDefault="005061B4">
                                  <w:pPr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«</w:t>
                                  </w:r>
                                  <w:r>
                                    <w:rPr>
                                      <w:rStyle w:val="23"/>
                                      <w:rFonts w:eastAsia="Courier New"/>
                                    </w:rPr>
                                    <w:t>Мы с папой».</w:t>
                                  </w:r>
                                </w:p>
                              </w:tc>
                              <w:tc>
                                <w:tcPr>
                                  <w:tcW w:w="10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61B4" w:rsidRDefault="005061B4">
                                  <w:pPr>
                                    <w:tabs>
                                      <w:tab w:val="left" w:pos="2678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23 февраля - День п</w:t>
                                  </w: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ab/>
                                    <w:t>Рассказ о своих профессиях. Игры соревнования в спортивном зале.</w:t>
                                  </w:r>
                                </w:p>
                                <w:p w:rsidR="005061B4" w:rsidRDefault="005061B4">
                                  <w:pPr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Совместный труд с папами (починка игрушек, мебели).</w:t>
                                  </w:r>
                                </w:p>
                              </w:tc>
                            </w:tr>
                            <w:tr w:rsidR="005061B4"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61B4" w:rsidRDefault="005061B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мартДнеделя</w:t>
                                  </w: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ab/>
                                    <w:t>Тема</w:t>
                                  </w:r>
                                </w:p>
                                <w:p w:rsidR="005061B4" w:rsidRDefault="005061B4">
                                  <w:pPr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«</w:t>
                                  </w:r>
                                  <w:r>
                                    <w:rPr>
                                      <w:rStyle w:val="23"/>
                                      <w:rFonts w:eastAsia="Courier New"/>
                                    </w:rPr>
                                    <w:t>Уют в доме».</w:t>
                                  </w:r>
                                </w:p>
                              </w:tc>
                              <w:tc>
                                <w:tcPr>
                                  <w:tcW w:w="10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61B4" w:rsidRDefault="005061B4">
                                  <w:pPr>
                                    <w:tabs>
                                      <w:tab w:val="left" w:pos="5453"/>
                                    </w:tabs>
                                    <w:spacing w:line="278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Беседа о культуре поведения в гостях:</w:t>
                                  </w: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ab/>
                                    <w:t>чтение книги «для воспитанных детей».</w:t>
                                  </w:r>
                                </w:p>
                                <w:p w:rsidR="005061B4" w:rsidRDefault="005061B4">
                                  <w:pPr>
                                    <w:tabs>
                                      <w:tab w:val="left" w:pos="9528"/>
                                    </w:tabs>
                                    <w:spacing w:line="278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Рассказ о досуге в семьях детей: видео презентации по теме.</w:t>
                                  </w: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ab/>
                                    <w:t>Сюжетно</w:t>
                                  </w: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softHyphen/>
                                  </w:r>
                                </w:p>
                                <w:p w:rsidR="005061B4" w:rsidRDefault="005061B4">
                                  <w:pPr>
                                    <w:spacing w:line="278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ролевая игра «Семья». Д/и «Календарь эмоций»</w:t>
                                  </w:r>
                                </w:p>
                              </w:tc>
                            </w:tr>
                            <w:tr w:rsidR="005061B4">
                              <w:trPr>
                                <w:trHeight w:hRule="exact" w:val="859"/>
                                <w:jc w:val="center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61B4" w:rsidRDefault="005061B4">
                                  <w:pPr>
                                    <w:tabs>
                                      <w:tab w:val="left" w:pos="1843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мартДнеделя</w:t>
                                  </w: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ab/>
                                    <w:t>Теме</w:t>
                                  </w:r>
                                </w:p>
                                <w:p w:rsidR="005061B4" w:rsidRDefault="005061B4">
                                  <w:pPr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«</w:t>
                                  </w:r>
                                  <w:r>
                                    <w:rPr>
                                      <w:rStyle w:val="23"/>
                                      <w:rFonts w:eastAsia="Courier New"/>
                                    </w:rPr>
                                    <w:t>Праздник мам и бабушек».</w:t>
                                  </w:r>
                                </w:p>
                              </w:tc>
                              <w:tc>
                                <w:tcPr>
                                  <w:tcW w:w="10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61B4" w:rsidRDefault="005061B4">
                                  <w:pPr>
                                    <w:spacing w:after="18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«Клубный час»</w:t>
                                  </w:r>
                                </w:p>
                                <w:p w:rsidR="005061B4" w:rsidRDefault="005061B4">
                                  <w:pPr>
                                    <w:spacing w:before="180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Торжественный утренник, посвященный 8 Марта (песни, стихи, конкурсы, вручение подарков).</w:t>
                                  </w:r>
                                </w:p>
                              </w:tc>
                            </w:tr>
                            <w:tr w:rsidR="005061B4"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61B4" w:rsidRDefault="005061B4">
                                  <w:pPr>
                                    <w:tabs>
                                      <w:tab w:val="left" w:pos="1925"/>
                                    </w:tabs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мартДнеделя</w:t>
                                  </w: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ab/>
                                    <w:t>Тема</w:t>
                                  </w:r>
                                </w:p>
                                <w:p w:rsidR="005061B4" w:rsidRDefault="005061B4">
                                  <w:pPr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«</w:t>
                                  </w:r>
                                  <w:r>
                                    <w:rPr>
                                      <w:rStyle w:val="23"/>
                                      <w:rFonts w:eastAsia="Courier New"/>
                                    </w:rPr>
                                    <w:t>Мама милая моя».</w:t>
                                  </w:r>
                                </w:p>
                              </w:tc>
                              <w:tc>
                                <w:tcPr>
                                  <w:tcW w:w="10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61B4" w:rsidRDefault="005061B4">
                                  <w:pPr>
                                    <w:tabs>
                                      <w:tab w:val="left" w:pos="5386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Чтение книг о мамах, беседа по содержанию.</w:t>
                                  </w: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ab/>
                                    <w:t>Беседа о маме «За что я люблю свою маму?».</w:t>
                                  </w:r>
                                </w:p>
                                <w:p w:rsidR="005061B4" w:rsidRDefault="005061B4">
                                  <w:pPr>
                                    <w:tabs>
                                      <w:tab w:val="left" w:pos="9101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Наблюдение за трудом женщин (дома, на улице).</w:t>
                                  </w: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ab/>
                                    <w:t>Ручной труд с</w:t>
                                  </w:r>
                                </w:p>
                                <w:p w:rsidR="005061B4" w:rsidRDefault="005061B4">
                                  <w:pPr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подгруппами (подарок для мамы).</w:t>
                                  </w:r>
                                </w:p>
                              </w:tc>
                            </w:tr>
                            <w:tr w:rsidR="005061B4">
                              <w:trPr>
                                <w:trHeight w:hRule="exact" w:val="1574"/>
                                <w:jc w:val="center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61B4" w:rsidRDefault="005061B4">
                                  <w:pPr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Апрель, 1неделя Тема</w:t>
                                  </w:r>
                                </w:p>
                                <w:p w:rsidR="005061B4" w:rsidRDefault="005061B4">
                                  <w:pPr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«</w:t>
                                  </w:r>
                                  <w:r>
                                    <w:rPr>
                                      <w:rStyle w:val="23"/>
                                      <w:rFonts w:eastAsia="Courier New"/>
                                    </w:rPr>
                                    <w:t>Семейные дела».</w:t>
                                  </w:r>
                                </w:p>
                              </w:tc>
                              <w:tc>
                                <w:tcPr>
                                  <w:tcW w:w="10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61B4" w:rsidRDefault="005061B4">
                                  <w:pPr>
                                    <w:spacing w:after="600" w:line="269" w:lineRule="exact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Составление рассказов на тему «Самое интересное событие в нашей семье». «Трудовой десант» на участке. «День земли» Д/и «Забавный гном»</w:t>
                                  </w:r>
                                </w:p>
                                <w:p w:rsidR="005061B4" w:rsidRDefault="005061B4">
                                  <w:pPr>
                                    <w:spacing w:before="600" w:line="254" w:lineRule="exact"/>
                                    <w:ind w:left="2620"/>
                                  </w:pPr>
                                  <w:r>
                                    <w:rPr>
                                      <w:rStyle w:val="2115pt"/>
                                      <w:rFonts w:eastAsia="Courier New"/>
                                    </w:rPr>
                                    <w:t>2 блок</w:t>
                                  </w: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3"/>
                                      <w:rFonts w:eastAsia="Courier New"/>
                                    </w:rPr>
                                    <w:t>«Мои друзья»</w:t>
                                  </w:r>
                                </w:p>
                              </w:tc>
                            </w:tr>
                            <w:tr w:rsidR="005061B4"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61B4" w:rsidRDefault="005061B4">
                                  <w:pPr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Тема работы</w:t>
                                  </w:r>
                                </w:p>
                              </w:tc>
                              <w:tc>
                                <w:tcPr>
                                  <w:tcW w:w="10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061B4" w:rsidRDefault="005061B4">
                                  <w:pPr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Форма проведения мероприятия, содержание</w:t>
                                  </w:r>
                                </w:p>
                              </w:tc>
                            </w:tr>
                            <w:tr w:rsidR="005061B4">
                              <w:trPr>
                                <w:trHeight w:hRule="exact" w:val="1080"/>
                                <w:jc w:val="center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61B4" w:rsidRDefault="005061B4">
                                  <w:pPr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сентябрь,2неделя</w:t>
                                  </w:r>
                                </w:p>
                                <w:p w:rsidR="005061B4" w:rsidRDefault="005061B4">
                                  <w:pPr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Тема «</w:t>
                                  </w:r>
                                  <w:r>
                                    <w:rPr>
                                      <w:rStyle w:val="23"/>
                                      <w:rFonts w:eastAsia="Courier New"/>
                                    </w:rPr>
                                    <w:t>Дружба».</w:t>
                                  </w:r>
                                </w:p>
                              </w:tc>
                              <w:tc>
                                <w:tcPr>
                                  <w:tcW w:w="10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61B4" w:rsidRDefault="005061B4">
                                  <w:pPr>
                                    <w:tabs>
                                      <w:tab w:val="left" w:pos="4157"/>
                                      <w:tab w:val="left" w:pos="7838"/>
                                    </w:tabs>
                                    <w:spacing w:line="278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Этическая беседа о дружбе.</w:t>
                                  </w: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ab/>
                                    <w:t>Введение понятия «друзья».</w:t>
                                  </w: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ab/>
                                    <w:t>Литературно-музыкальная</w:t>
                                  </w:r>
                                </w:p>
                                <w:p w:rsidR="005061B4" w:rsidRDefault="005061B4">
                                  <w:pPr>
                                    <w:tabs>
                                      <w:tab w:val="left" w:pos="3130"/>
                                    </w:tabs>
                                    <w:spacing w:line="278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викторина «О дружбе».</w:t>
                                  </w: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ab/>
                                    <w:t>Д/и «Что нравится мне и другим»</w:t>
                                  </w:r>
                                </w:p>
                              </w:tc>
                            </w:tr>
                            <w:tr w:rsidR="005061B4">
                              <w:trPr>
                                <w:trHeight w:hRule="exact" w:val="1123"/>
                                <w:jc w:val="center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61B4" w:rsidRDefault="005061B4">
                                  <w:pPr>
                                    <w:tabs>
                                      <w:tab w:val="left" w:pos="1464"/>
                                    </w:tabs>
                                    <w:spacing w:line="278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октябрь,</w:t>
                                  </w: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ab/>
                                    <w:t>2неделя</w:t>
                                  </w:r>
                                </w:p>
                                <w:p w:rsidR="005061B4" w:rsidRDefault="005061B4">
                                  <w:pPr>
                                    <w:tabs>
                                      <w:tab w:val="left" w:pos="1027"/>
                                      <w:tab w:val="left" w:pos="2146"/>
                                    </w:tabs>
                                    <w:spacing w:line="278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Тема</w:t>
                                  </w: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ab/>
                                    <w:t xml:space="preserve">« </w:t>
                                  </w:r>
                                  <w:r>
                                    <w:rPr>
                                      <w:rStyle w:val="23"/>
                                      <w:rFonts w:eastAsia="Courier New"/>
                                    </w:rPr>
                                    <w:t>Мы</w:t>
                                  </w:r>
                                  <w:r>
                                    <w:rPr>
                                      <w:rStyle w:val="23"/>
                                      <w:rFonts w:eastAsia="Courier New"/>
                                    </w:rPr>
                                    <w:tab/>
                                    <w:t>-</w:t>
                                  </w:r>
                                </w:p>
                                <w:p w:rsidR="005061B4" w:rsidRDefault="005061B4">
                                  <w:pPr>
                                    <w:spacing w:line="278" w:lineRule="exact"/>
                                    <w:jc w:val="both"/>
                                  </w:pPr>
                                  <w:r>
                                    <w:rPr>
                                      <w:rStyle w:val="23"/>
                                      <w:rFonts w:eastAsia="Courier New"/>
                                    </w:rPr>
                                    <w:t>друзья».</w:t>
                                  </w:r>
                                </w:p>
                              </w:tc>
                              <w:tc>
                                <w:tcPr>
                                  <w:tcW w:w="109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061B4" w:rsidRDefault="005061B4">
                                  <w:pPr>
                                    <w:spacing w:line="278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Пед агогические ситуации (тест «Закончи историю).</w:t>
                                  </w:r>
                                </w:p>
                                <w:p w:rsidR="005061B4" w:rsidRDefault="005061B4">
                                  <w:pPr>
                                    <w:tabs>
                                      <w:tab w:val="left" w:pos="5117"/>
                                      <w:tab w:val="left" w:pos="9979"/>
                                    </w:tabs>
                                    <w:spacing w:line="278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Физкультурный досуг с играми и эстафетами.</w:t>
                                  </w: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ab/>
                                    <w:t>Коллективная лепка: «Вместе веселей»</w:t>
                                  </w: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ab/>
                                    <w:t>Работа</w:t>
                                  </w:r>
                                </w:p>
                                <w:p w:rsidR="005061B4" w:rsidRDefault="005061B4">
                                  <w:pPr>
                                    <w:spacing w:line="278" w:lineRule="exact"/>
                                    <w:jc w:val="both"/>
                                  </w:pPr>
                                  <w:r>
                                    <w:rPr>
                                      <w:rStyle w:val="22"/>
                                      <w:rFonts w:eastAsia="Courier New"/>
                                    </w:rPr>
                                    <w:t>над новыми пословицами «Человек без друзей, что дерево без корней».</w:t>
                                  </w:r>
                                </w:p>
                              </w:tc>
                            </w:tr>
                          </w:tbl>
                          <w:p w:rsidR="005061B4" w:rsidRDefault="005061B4" w:rsidP="005733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8.7pt;margin-top:1pt;width:680.4pt;height:466.7pt;z-index:-251658752;visibility:visible;mso-wrap-style:square;mso-width-percent:0;mso-height-percent:0;mso-wrap-distance-left:5pt;mso-wrap-distance-top:6.25pt;mso-wrap-distance-right:5pt;mso-wrap-distance-bottom:15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05rg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93"/>
                        <w:gridCol w:w="10915"/>
                      </w:tblGrid>
                      <w:tr w:rsidR="005061B4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61B4" w:rsidRDefault="005061B4">
                            <w:pPr>
                              <w:jc w:val="both"/>
                            </w:pPr>
                            <w:r>
                              <w:rPr>
                                <w:rStyle w:val="23"/>
                                <w:rFonts w:eastAsia="Courier New"/>
                              </w:rPr>
                              <w:t>традиции».</w:t>
                            </w:r>
                          </w:p>
                        </w:tc>
                        <w:tc>
                          <w:tcPr>
                            <w:tcW w:w="1091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61B4" w:rsidRDefault="005061B4">
                            <w:pPr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Видео презентации: «Семья вместе и душа на месте».</w:t>
                            </w:r>
                          </w:p>
                        </w:tc>
                      </w:tr>
                      <w:tr w:rsidR="005061B4">
                        <w:trPr>
                          <w:trHeight w:hRule="exact" w:val="1392"/>
                          <w:jc w:val="center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61B4" w:rsidRDefault="005061B4">
                            <w:pPr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декабрь,4неделя Тема</w:t>
                            </w:r>
                          </w:p>
                          <w:p w:rsidR="005061B4" w:rsidRDefault="005061B4">
                            <w:pPr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«</w:t>
                            </w:r>
                            <w:r>
                              <w:rPr>
                                <w:rStyle w:val="23"/>
                                <w:rFonts w:eastAsia="Courier New"/>
                              </w:rPr>
                              <w:t>Вместе отдыхаем».</w:t>
                            </w:r>
                          </w:p>
                        </w:tc>
                        <w:tc>
                          <w:tcPr>
                            <w:tcW w:w="1091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61B4" w:rsidRDefault="005061B4">
                            <w:pPr>
                              <w:tabs>
                                <w:tab w:val="left" w:pos="7757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Подготовка к Новому году.</w:t>
                            </w:r>
                            <w:r>
                              <w:rPr>
                                <w:rStyle w:val="22"/>
                                <w:rFonts w:eastAsia="Courier New"/>
                              </w:rPr>
                              <w:tab/>
                              <w:t>Беседа о том, как готовятся</w:t>
                            </w:r>
                          </w:p>
                          <w:p w:rsidR="005061B4" w:rsidRDefault="005061B4">
                            <w:pPr>
                              <w:tabs>
                                <w:tab w:val="left" w:pos="5549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к этому празднику дома.</w:t>
                            </w:r>
                            <w:r>
                              <w:rPr>
                                <w:rStyle w:val="22"/>
                                <w:rFonts w:eastAsia="Courier New"/>
                              </w:rPr>
                              <w:tab/>
                              <w:t>Совместное занятие «Здравствуй, Новый год!».</w:t>
                            </w:r>
                          </w:p>
                          <w:p w:rsidR="005061B4" w:rsidRDefault="005061B4">
                            <w:pPr>
                              <w:tabs>
                                <w:tab w:val="left" w:pos="7819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Оформление участка и группы к празднику.</w:t>
                            </w:r>
                            <w:r>
                              <w:rPr>
                                <w:rStyle w:val="22"/>
                                <w:rFonts w:eastAsia="Courier New"/>
                              </w:rPr>
                              <w:tab/>
                              <w:t>Выставка детских поделок</w:t>
                            </w:r>
                          </w:p>
                          <w:p w:rsidR="005061B4" w:rsidRDefault="005061B4">
                            <w:pPr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«Моя новогодняя игрушка».</w:t>
                            </w:r>
                          </w:p>
                          <w:p w:rsidR="005061B4" w:rsidRDefault="005061B4">
                            <w:pPr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Проблемно педагогическая ситуация «Карлсон»</w:t>
                            </w:r>
                          </w:p>
                        </w:tc>
                      </w:tr>
                      <w:tr w:rsidR="005061B4">
                        <w:trPr>
                          <w:trHeight w:hRule="exact" w:val="710"/>
                          <w:jc w:val="center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61B4" w:rsidRDefault="005061B4">
                            <w:pPr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февраль,3неделя Тема</w:t>
                            </w:r>
                          </w:p>
                          <w:p w:rsidR="005061B4" w:rsidRDefault="005061B4">
                            <w:pPr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«</w:t>
                            </w:r>
                            <w:r>
                              <w:rPr>
                                <w:rStyle w:val="23"/>
                                <w:rFonts w:eastAsia="Courier New"/>
                              </w:rPr>
                              <w:t>Мы с папой».</w:t>
                            </w:r>
                          </w:p>
                        </w:tc>
                        <w:tc>
                          <w:tcPr>
                            <w:tcW w:w="1091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61B4" w:rsidRDefault="005061B4">
                            <w:pPr>
                              <w:tabs>
                                <w:tab w:val="left" w:pos="2678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23 февраля - День п</w:t>
                            </w:r>
                            <w:r>
                              <w:rPr>
                                <w:rStyle w:val="22"/>
                                <w:rFonts w:eastAsia="Courier New"/>
                              </w:rPr>
                              <w:tab/>
                              <w:t>Рассказ о своих профессиях. Игры соревнования в спортивном зале.</w:t>
                            </w:r>
                          </w:p>
                          <w:p w:rsidR="005061B4" w:rsidRDefault="005061B4">
                            <w:pPr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Совместный труд с папами (починка игрушек, мебели).</w:t>
                            </w:r>
                          </w:p>
                        </w:tc>
                      </w:tr>
                      <w:tr w:rsidR="005061B4"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61B4" w:rsidRDefault="005061B4">
                            <w:pPr>
                              <w:tabs>
                                <w:tab w:val="left" w:pos="1920"/>
                              </w:tabs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мартДнеделя</w:t>
                            </w:r>
                            <w:r>
                              <w:rPr>
                                <w:rStyle w:val="22"/>
                                <w:rFonts w:eastAsia="Courier New"/>
                              </w:rPr>
                              <w:tab/>
                              <w:t>Тема</w:t>
                            </w:r>
                          </w:p>
                          <w:p w:rsidR="005061B4" w:rsidRDefault="005061B4">
                            <w:pPr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«</w:t>
                            </w:r>
                            <w:r>
                              <w:rPr>
                                <w:rStyle w:val="23"/>
                                <w:rFonts w:eastAsia="Courier New"/>
                              </w:rPr>
                              <w:t>Уют в доме».</w:t>
                            </w:r>
                          </w:p>
                        </w:tc>
                        <w:tc>
                          <w:tcPr>
                            <w:tcW w:w="1091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61B4" w:rsidRDefault="005061B4">
                            <w:pPr>
                              <w:tabs>
                                <w:tab w:val="left" w:pos="5453"/>
                              </w:tabs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Беседа о культуре поведения в гостях:</w:t>
                            </w:r>
                            <w:r>
                              <w:rPr>
                                <w:rStyle w:val="22"/>
                                <w:rFonts w:eastAsia="Courier New"/>
                              </w:rPr>
                              <w:tab/>
                              <w:t>чтение книги «для воспитанных детей».</w:t>
                            </w:r>
                          </w:p>
                          <w:p w:rsidR="005061B4" w:rsidRDefault="005061B4">
                            <w:pPr>
                              <w:tabs>
                                <w:tab w:val="left" w:pos="9528"/>
                              </w:tabs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Рассказ о досуге в семьях детей: видео презентации по теме.</w:t>
                            </w:r>
                            <w:r>
                              <w:rPr>
                                <w:rStyle w:val="22"/>
                                <w:rFonts w:eastAsia="Courier New"/>
                              </w:rPr>
                              <w:tab/>
                              <w:t>Сюжетно</w:t>
                            </w:r>
                            <w:r>
                              <w:rPr>
                                <w:rStyle w:val="22"/>
                                <w:rFonts w:eastAsia="Courier New"/>
                              </w:rPr>
                              <w:softHyphen/>
                            </w:r>
                          </w:p>
                          <w:p w:rsidR="005061B4" w:rsidRDefault="005061B4">
                            <w:pPr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ролевая игра «Семья». Д/и «Календарь эмоций»</w:t>
                            </w:r>
                          </w:p>
                        </w:tc>
                      </w:tr>
                      <w:tr w:rsidR="005061B4">
                        <w:trPr>
                          <w:trHeight w:hRule="exact" w:val="859"/>
                          <w:jc w:val="center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61B4" w:rsidRDefault="005061B4">
                            <w:pPr>
                              <w:tabs>
                                <w:tab w:val="left" w:pos="1843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мартДнеделя</w:t>
                            </w:r>
                            <w:r>
                              <w:rPr>
                                <w:rStyle w:val="22"/>
                                <w:rFonts w:eastAsia="Courier New"/>
                              </w:rPr>
                              <w:tab/>
                              <w:t>Теме</w:t>
                            </w:r>
                          </w:p>
                          <w:p w:rsidR="005061B4" w:rsidRDefault="005061B4">
                            <w:pPr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«</w:t>
                            </w:r>
                            <w:r>
                              <w:rPr>
                                <w:rStyle w:val="23"/>
                                <w:rFonts w:eastAsia="Courier New"/>
                              </w:rPr>
                              <w:t>Праздник мам и бабушек».</w:t>
                            </w:r>
                          </w:p>
                        </w:tc>
                        <w:tc>
                          <w:tcPr>
                            <w:tcW w:w="1091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61B4" w:rsidRDefault="005061B4">
                            <w:pPr>
                              <w:spacing w:after="180"/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«Клубный час»</w:t>
                            </w:r>
                          </w:p>
                          <w:p w:rsidR="005061B4" w:rsidRDefault="005061B4">
                            <w:pPr>
                              <w:spacing w:before="180"/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Торжественный утренник, посвященный 8 Марта (песни, стихи, конкурсы, вручение подарков).</w:t>
                            </w:r>
                          </w:p>
                        </w:tc>
                      </w:tr>
                      <w:tr w:rsidR="005061B4"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61B4" w:rsidRDefault="005061B4">
                            <w:pPr>
                              <w:tabs>
                                <w:tab w:val="left" w:pos="1925"/>
                              </w:tabs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мартДнеделя</w:t>
                            </w:r>
                            <w:r>
                              <w:rPr>
                                <w:rStyle w:val="22"/>
                                <w:rFonts w:eastAsia="Courier New"/>
                              </w:rPr>
                              <w:tab/>
                              <w:t>Тема</w:t>
                            </w:r>
                          </w:p>
                          <w:p w:rsidR="005061B4" w:rsidRDefault="005061B4">
                            <w:pPr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«</w:t>
                            </w:r>
                            <w:r>
                              <w:rPr>
                                <w:rStyle w:val="23"/>
                                <w:rFonts w:eastAsia="Courier New"/>
                              </w:rPr>
                              <w:t>Мама милая моя».</w:t>
                            </w:r>
                          </w:p>
                        </w:tc>
                        <w:tc>
                          <w:tcPr>
                            <w:tcW w:w="1091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61B4" w:rsidRDefault="005061B4">
                            <w:pPr>
                              <w:tabs>
                                <w:tab w:val="left" w:pos="5386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Чтение книг о мамах, беседа по содержанию.</w:t>
                            </w:r>
                            <w:r>
                              <w:rPr>
                                <w:rStyle w:val="22"/>
                                <w:rFonts w:eastAsia="Courier New"/>
                              </w:rPr>
                              <w:tab/>
                              <w:t>Беседа о маме «За что я люблю свою маму?».</w:t>
                            </w:r>
                          </w:p>
                          <w:p w:rsidR="005061B4" w:rsidRDefault="005061B4">
                            <w:pPr>
                              <w:tabs>
                                <w:tab w:val="left" w:pos="9101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Наблюдение за трудом женщин (дома, на улице).</w:t>
                            </w:r>
                            <w:r>
                              <w:rPr>
                                <w:rStyle w:val="22"/>
                                <w:rFonts w:eastAsia="Courier New"/>
                              </w:rPr>
                              <w:tab/>
                              <w:t>Ручной труд с</w:t>
                            </w:r>
                          </w:p>
                          <w:p w:rsidR="005061B4" w:rsidRDefault="005061B4">
                            <w:pPr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подгруппами (подарок для мамы).</w:t>
                            </w:r>
                          </w:p>
                        </w:tc>
                      </w:tr>
                      <w:tr w:rsidR="005061B4">
                        <w:trPr>
                          <w:trHeight w:hRule="exact" w:val="1574"/>
                          <w:jc w:val="center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61B4" w:rsidRDefault="005061B4">
                            <w:pPr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Апрель, 1неделя Тема</w:t>
                            </w:r>
                          </w:p>
                          <w:p w:rsidR="005061B4" w:rsidRDefault="005061B4">
                            <w:pPr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«</w:t>
                            </w:r>
                            <w:r>
                              <w:rPr>
                                <w:rStyle w:val="23"/>
                                <w:rFonts w:eastAsia="Courier New"/>
                              </w:rPr>
                              <w:t>Семейные дела».</w:t>
                            </w:r>
                          </w:p>
                        </w:tc>
                        <w:tc>
                          <w:tcPr>
                            <w:tcW w:w="1091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61B4" w:rsidRDefault="005061B4">
                            <w:pPr>
                              <w:spacing w:after="600" w:line="269" w:lineRule="exact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Составление рассказов на тему «Самое интересное событие в нашей семье». «Трудовой десант» на участке. «День земли» Д/и «Забавный гном»</w:t>
                            </w:r>
                          </w:p>
                          <w:p w:rsidR="005061B4" w:rsidRDefault="005061B4">
                            <w:pPr>
                              <w:spacing w:before="600" w:line="254" w:lineRule="exact"/>
                              <w:ind w:left="2620"/>
                            </w:pPr>
                            <w:r>
                              <w:rPr>
                                <w:rStyle w:val="2115pt"/>
                                <w:rFonts w:eastAsia="Courier New"/>
                              </w:rPr>
                              <w:t>2 блок</w:t>
                            </w:r>
                            <w:r>
                              <w:rPr>
                                <w:rStyle w:val="22"/>
                                <w:rFonts w:eastAsia="Courier New"/>
                              </w:rPr>
                              <w:t xml:space="preserve"> </w:t>
                            </w:r>
                            <w:r>
                              <w:rPr>
                                <w:rStyle w:val="23"/>
                                <w:rFonts w:eastAsia="Courier New"/>
                              </w:rPr>
                              <w:t>«Мои друзья»</w:t>
                            </w:r>
                          </w:p>
                        </w:tc>
                      </w:tr>
                      <w:tr w:rsidR="005061B4"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61B4" w:rsidRDefault="005061B4">
                            <w:pPr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Тема работы</w:t>
                            </w:r>
                          </w:p>
                        </w:tc>
                        <w:tc>
                          <w:tcPr>
                            <w:tcW w:w="1091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061B4" w:rsidRDefault="005061B4">
                            <w:pPr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Форма проведения мероприятия, содержание</w:t>
                            </w:r>
                          </w:p>
                        </w:tc>
                      </w:tr>
                      <w:tr w:rsidR="005061B4">
                        <w:trPr>
                          <w:trHeight w:hRule="exact" w:val="1080"/>
                          <w:jc w:val="center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061B4" w:rsidRDefault="005061B4">
                            <w:pPr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сентябрь,2неделя</w:t>
                            </w:r>
                          </w:p>
                          <w:p w:rsidR="005061B4" w:rsidRDefault="005061B4">
                            <w:pPr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Тема «</w:t>
                            </w:r>
                            <w:r>
                              <w:rPr>
                                <w:rStyle w:val="23"/>
                                <w:rFonts w:eastAsia="Courier New"/>
                              </w:rPr>
                              <w:t>Дружба».</w:t>
                            </w:r>
                          </w:p>
                        </w:tc>
                        <w:tc>
                          <w:tcPr>
                            <w:tcW w:w="1091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61B4" w:rsidRDefault="005061B4">
                            <w:pPr>
                              <w:tabs>
                                <w:tab w:val="left" w:pos="4157"/>
                                <w:tab w:val="left" w:pos="7838"/>
                              </w:tabs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Этическая беседа о дружбе.</w:t>
                            </w:r>
                            <w:r>
                              <w:rPr>
                                <w:rStyle w:val="22"/>
                                <w:rFonts w:eastAsia="Courier New"/>
                              </w:rPr>
                              <w:tab/>
                              <w:t>Введение понятия «друзья».</w:t>
                            </w:r>
                            <w:r>
                              <w:rPr>
                                <w:rStyle w:val="22"/>
                                <w:rFonts w:eastAsia="Courier New"/>
                              </w:rPr>
                              <w:tab/>
                              <w:t>Литературно-музыкальная</w:t>
                            </w:r>
                          </w:p>
                          <w:p w:rsidR="005061B4" w:rsidRDefault="005061B4">
                            <w:pPr>
                              <w:tabs>
                                <w:tab w:val="left" w:pos="3130"/>
                              </w:tabs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викторина «О дружбе».</w:t>
                            </w:r>
                            <w:r>
                              <w:rPr>
                                <w:rStyle w:val="22"/>
                                <w:rFonts w:eastAsia="Courier New"/>
                              </w:rPr>
                              <w:tab/>
                              <w:t>Д/и «Что нравится мне и другим»</w:t>
                            </w:r>
                          </w:p>
                        </w:tc>
                      </w:tr>
                      <w:tr w:rsidR="005061B4">
                        <w:trPr>
                          <w:trHeight w:hRule="exact" w:val="1123"/>
                          <w:jc w:val="center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061B4" w:rsidRDefault="005061B4">
                            <w:pPr>
                              <w:tabs>
                                <w:tab w:val="left" w:pos="1464"/>
                              </w:tabs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октябрь,</w:t>
                            </w:r>
                            <w:r>
                              <w:rPr>
                                <w:rStyle w:val="22"/>
                                <w:rFonts w:eastAsia="Courier New"/>
                              </w:rPr>
                              <w:tab/>
                              <w:t>2неделя</w:t>
                            </w:r>
                          </w:p>
                          <w:p w:rsidR="005061B4" w:rsidRDefault="005061B4">
                            <w:pPr>
                              <w:tabs>
                                <w:tab w:val="left" w:pos="1027"/>
                                <w:tab w:val="left" w:pos="2146"/>
                              </w:tabs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Тема</w:t>
                            </w:r>
                            <w:r>
                              <w:rPr>
                                <w:rStyle w:val="22"/>
                                <w:rFonts w:eastAsia="Courier New"/>
                              </w:rPr>
                              <w:tab/>
                              <w:t xml:space="preserve">« </w:t>
                            </w:r>
                            <w:r>
                              <w:rPr>
                                <w:rStyle w:val="23"/>
                                <w:rFonts w:eastAsia="Courier New"/>
                              </w:rPr>
                              <w:t>Мы</w:t>
                            </w:r>
                            <w:r>
                              <w:rPr>
                                <w:rStyle w:val="23"/>
                                <w:rFonts w:eastAsia="Courier New"/>
                              </w:rPr>
                              <w:tab/>
                              <w:t>-</w:t>
                            </w:r>
                          </w:p>
                          <w:p w:rsidR="005061B4" w:rsidRDefault="005061B4">
                            <w:pPr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3"/>
                                <w:rFonts w:eastAsia="Courier New"/>
                              </w:rPr>
                              <w:t>друзья».</w:t>
                            </w:r>
                          </w:p>
                        </w:tc>
                        <w:tc>
                          <w:tcPr>
                            <w:tcW w:w="109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061B4" w:rsidRDefault="005061B4">
                            <w:pPr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Пед агогические ситуации (тест «Закончи историю).</w:t>
                            </w:r>
                          </w:p>
                          <w:p w:rsidR="005061B4" w:rsidRDefault="005061B4">
                            <w:pPr>
                              <w:tabs>
                                <w:tab w:val="left" w:pos="5117"/>
                                <w:tab w:val="left" w:pos="9979"/>
                              </w:tabs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Физкультурный досуг с играми и эстафетами.</w:t>
                            </w:r>
                            <w:r>
                              <w:rPr>
                                <w:rStyle w:val="22"/>
                                <w:rFonts w:eastAsia="Courier New"/>
                              </w:rPr>
                              <w:tab/>
                              <w:t>Коллективная лепка: «Вместе веселей»</w:t>
                            </w:r>
                            <w:r>
                              <w:rPr>
                                <w:rStyle w:val="22"/>
                                <w:rFonts w:eastAsia="Courier New"/>
                              </w:rPr>
                              <w:tab/>
                              <w:t>Работа</w:t>
                            </w:r>
                          </w:p>
                          <w:p w:rsidR="005061B4" w:rsidRDefault="005061B4">
                            <w:pPr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2"/>
                                <w:rFonts w:eastAsia="Courier New"/>
                              </w:rPr>
                              <w:t>над новыми пословицами «Человек без друзей, что дерево без корней».</w:t>
                            </w:r>
                          </w:p>
                        </w:tc>
                      </w:tr>
                    </w:tbl>
                    <w:p w:rsidR="005061B4" w:rsidRDefault="005061B4" w:rsidP="005733E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33E4" w:rsidRPr="00CC65FD">
        <w:rPr>
          <w:rFonts w:ascii="Times New Roman" w:hAnsi="Times New Roman" w:cs="Times New Roman"/>
        </w:rPr>
        <w:t>Видео презентации: «Семья вместе и душа на месте».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10915"/>
      </w:tblGrid>
      <w:tr w:rsidR="005733E4" w:rsidRPr="00CC65FD" w:rsidTr="005061B4">
        <w:trPr>
          <w:trHeight w:hRule="exact" w:val="8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435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lastRenderedPageBreak/>
              <w:t>ноябрь, Знеделя Тема</w:t>
            </w:r>
          </w:p>
          <w:p w:rsidR="005733E4" w:rsidRPr="00CC65FD" w:rsidRDefault="005733E4" w:rsidP="00CC65FD">
            <w:pPr>
              <w:framePr w:w="13435" w:wrap="notBeside" w:vAnchor="text" w:hAnchor="text" w:xAlign="center" w:y="1"/>
              <w:tabs>
                <w:tab w:val="left" w:pos="1421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Вместе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ab/>
              <w:t>учимся,</w:t>
            </w:r>
          </w:p>
          <w:p w:rsidR="005733E4" w:rsidRPr="00CC65FD" w:rsidRDefault="005733E4" w:rsidP="00CC65FD">
            <w:pPr>
              <w:framePr w:w="13435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играем, трудимся».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35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Ручной труд (индивидуальное и подгрупповое обучение). Театрализованные игры по сказкам: «Необычное путешествие» Д/и «Сумочка», «Сердечко», «Моя копилка».</w:t>
            </w:r>
          </w:p>
        </w:tc>
      </w:tr>
      <w:tr w:rsidR="005733E4" w:rsidRPr="00CC65FD" w:rsidTr="005061B4">
        <w:trPr>
          <w:trHeight w:hRule="exact" w:val="95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3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ноябрь, 4неделя Тема</w:t>
            </w:r>
          </w:p>
          <w:p w:rsidR="005733E4" w:rsidRPr="00CC65FD" w:rsidRDefault="005733E4" w:rsidP="00CC65FD">
            <w:pPr>
              <w:framePr w:w="1343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Доброта».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35" w:wrap="notBeside" w:vAnchor="text" w:hAnchor="text" w:xAlign="center" w:y="1"/>
              <w:tabs>
                <w:tab w:val="left" w:pos="360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Беседа о заболевших детях.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Работа в мастерской (изготовление подарков для них).</w:t>
            </w:r>
          </w:p>
          <w:p w:rsidR="005733E4" w:rsidRPr="00CC65FD" w:rsidRDefault="005733E4" w:rsidP="00CC65FD">
            <w:pPr>
              <w:framePr w:w="13435" w:wrap="notBeside" w:vAnchor="text" w:hAnchor="text" w:xAlign="center" w:y="1"/>
              <w:tabs>
                <w:tab w:val="left" w:pos="4171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Сюжетно-ролевая игра «Больница».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Слушание музыки П.Чайковского «Болезнь куклы», беседа о</w:t>
            </w:r>
          </w:p>
          <w:p w:rsidR="005733E4" w:rsidRPr="00CC65FD" w:rsidRDefault="005733E4" w:rsidP="00CC65FD">
            <w:pPr>
              <w:framePr w:w="13435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характере музыки.</w:t>
            </w:r>
          </w:p>
        </w:tc>
      </w:tr>
      <w:tr w:rsidR="005733E4" w:rsidRPr="00CC65FD" w:rsidTr="005061B4">
        <w:trPr>
          <w:trHeight w:hRule="exact" w:val="111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3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декабрь, 1неделя Тема</w:t>
            </w:r>
          </w:p>
          <w:p w:rsidR="005733E4" w:rsidRPr="00CC65FD" w:rsidRDefault="005733E4" w:rsidP="00CC65FD">
            <w:pPr>
              <w:framePr w:w="1343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«Товарищ».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35" w:wrap="notBeside" w:vAnchor="text" w:hAnchor="text" w:xAlign="center" w:y="1"/>
              <w:tabs>
                <w:tab w:val="left" w:pos="9422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Беседа с подгруппами на тему «О товариществе». Введение понятия «товарищ».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Разъяснение</w:t>
            </w:r>
          </w:p>
          <w:p w:rsidR="005733E4" w:rsidRPr="00CC65FD" w:rsidRDefault="005733E4" w:rsidP="00CC65FD">
            <w:pPr>
              <w:framePr w:w="13435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педагогических ситуаций, в которых проявляются товарищеские качества. Д/и « Вот, мы какие!»</w:t>
            </w:r>
          </w:p>
        </w:tc>
      </w:tr>
      <w:tr w:rsidR="005733E4" w:rsidRPr="00CC65FD" w:rsidTr="005061B4">
        <w:trPr>
          <w:trHeight w:hRule="exact" w:val="111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35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февраль, 1неделя Тема 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Люди разных национальностей».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35" w:wrap="notBeside" w:vAnchor="text" w:hAnchor="text" w:xAlign="center" w:y="1"/>
              <w:tabs>
                <w:tab w:val="left" w:pos="5376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Рассматривание карты России.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Рассказ о людях разных национальностей,</w:t>
            </w:r>
          </w:p>
          <w:p w:rsidR="005733E4" w:rsidRPr="00CC65FD" w:rsidRDefault="005733E4" w:rsidP="00CC65FD">
            <w:pPr>
              <w:framePr w:w="13435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живущих в России. Знакомство с этнографическими особенностями (обычаи, костюмы). Аппликация или декоративное рисование народных орнаментов. Подвижные игры народов России.</w:t>
            </w:r>
          </w:p>
        </w:tc>
      </w:tr>
      <w:tr w:rsidR="005733E4" w:rsidRPr="00CC65FD" w:rsidTr="005061B4">
        <w:trPr>
          <w:trHeight w:hRule="exact" w:val="169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35" w:wrap="notBeside" w:vAnchor="text" w:hAnchor="text" w:xAlign="center" w:y="1"/>
              <w:tabs>
                <w:tab w:val="left" w:pos="146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март,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4неделя</w:t>
            </w:r>
          </w:p>
          <w:p w:rsidR="005733E4" w:rsidRPr="00CC65FD" w:rsidRDefault="005733E4" w:rsidP="00CC65FD">
            <w:pPr>
              <w:framePr w:w="13435" w:wrap="notBeside" w:vAnchor="text" w:hAnchor="text" w:xAlign="center" w:y="1"/>
              <w:tabs>
                <w:tab w:val="left" w:pos="998"/>
                <w:tab w:val="left" w:pos="1627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ab/>
              <w:t>Наши</w:t>
            </w:r>
          </w:p>
          <w:p w:rsidR="005733E4" w:rsidRPr="00CC65FD" w:rsidRDefault="005733E4" w:rsidP="00CC65FD">
            <w:pPr>
              <w:framePr w:w="13435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поступки».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35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Рас сматривание книг нравственного содержания, беседы по содержанию. «Книга для воспитанных детей» Просмотр в/ф. «Вовка добрая душа»</w:t>
            </w:r>
          </w:p>
          <w:p w:rsidR="005733E4" w:rsidRPr="00CC65FD" w:rsidRDefault="005733E4" w:rsidP="00CC65FD">
            <w:pPr>
              <w:framePr w:w="13435" w:wrap="notBeside" w:vAnchor="text" w:hAnchor="text" w:xAlign="center" w:y="1"/>
              <w:spacing w:after="140"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Педагогические ситуации о разном поведении детей:</w:t>
            </w:r>
          </w:p>
          <w:p w:rsidR="005733E4" w:rsidRPr="00CC65FD" w:rsidRDefault="005733E4" w:rsidP="00CC65FD">
            <w:pPr>
              <w:framePr w:w="13435" w:wrap="notBeside" w:vAnchor="text" w:hAnchor="text" w:xAlign="center" w:y="1"/>
              <w:spacing w:before="140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Игровая обучающая ситуация «Лесное происшествие</w:t>
            </w:r>
            <w:hyperlink r:id="rId14" w:history="1">
              <w:r w:rsidRPr="00CC65FD">
                <w:rPr>
                  <w:rStyle w:val="22"/>
                  <w:rFonts w:eastAsia="Courier New"/>
                  <w:sz w:val="24"/>
                  <w:szCs w:val="24"/>
                </w:rPr>
                <w:t>»</w:t>
              </w:r>
            </w:hyperlink>
          </w:p>
        </w:tc>
      </w:tr>
      <w:tr w:rsidR="005733E4" w:rsidRPr="00CC65FD" w:rsidTr="005061B4">
        <w:trPr>
          <w:trHeight w:hRule="exact" w:val="111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35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апрель,3неделя</w:t>
            </w:r>
          </w:p>
          <w:p w:rsidR="005733E4" w:rsidRPr="00CC65FD" w:rsidRDefault="005733E4" w:rsidP="00CC65FD">
            <w:pPr>
              <w:framePr w:w="13435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Тема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«Аморальные качества».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35" w:wrap="notBeside" w:vAnchor="text" w:hAnchor="text" w:xAlign="center" w:y="1"/>
              <w:tabs>
                <w:tab w:val="left" w:pos="923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Просмотр видеофильма «Путешествия незнайки» беседа по содержанию.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Разыгрывание</w:t>
            </w:r>
          </w:p>
          <w:p w:rsidR="005733E4" w:rsidRPr="00CC65FD" w:rsidRDefault="005733E4" w:rsidP="00CC65FD">
            <w:pPr>
              <w:framePr w:w="13435" w:wrap="notBeside" w:vAnchor="text" w:hAnchor="text" w:xAlign="center" w:y="1"/>
              <w:tabs>
                <w:tab w:val="left" w:pos="1502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сценок и педагогических ситуаций, в которых проявляются отрицательные черты характера: хитрость, лживость.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Примеры детей из личного опыта.</w:t>
            </w:r>
          </w:p>
        </w:tc>
      </w:tr>
      <w:tr w:rsidR="005733E4" w:rsidRPr="00CC65FD" w:rsidTr="005061B4">
        <w:trPr>
          <w:trHeight w:hRule="exact" w:val="99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35" w:wrap="notBeside" w:vAnchor="text" w:hAnchor="text" w:xAlign="center" w:y="1"/>
              <w:tabs>
                <w:tab w:val="left" w:pos="950"/>
                <w:tab w:val="left" w:pos="1594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май,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4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неделя</w:t>
            </w:r>
          </w:p>
          <w:p w:rsidR="005733E4" w:rsidRPr="00CC65FD" w:rsidRDefault="005733E4" w:rsidP="00CC65FD">
            <w:pPr>
              <w:framePr w:w="13435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Тема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«Забота»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3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« До б р ые и з лые поступки». Д/и. «Ссоры», Д/и «Банк идей»</w:t>
            </w:r>
          </w:p>
          <w:p w:rsidR="005733E4" w:rsidRPr="00CC65FD" w:rsidRDefault="005733E4" w:rsidP="00CC65FD">
            <w:pPr>
              <w:framePr w:w="1343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Беседа «Как помочь пожилым людям» Трудовые поручения на участке. Уборка территории.</w:t>
            </w:r>
          </w:p>
          <w:p w:rsidR="005733E4" w:rsidRPr="00CC65FD" w:rsidRDefault="005733E4" w:rsidP="00CC65FD">
            <w:pPr>
              <w:framePr w:w="13435" w:wrap="notBeside" w:vAnchor="text" w:hAnchor="text" w:xAlign="center" w:y="1"/>
              <w:spacing w:line="254" w:lineRule="exact"/>
              <w:ind w:left="2400"/>
              <w:rPr>
                <w:rFonts w:ascii="Times New Roman" w:hAnsi="Times New Roman" w:cs="Times New Roman"/>
              </w:rPr>
            </w:pPr>
            <w:r w:rsidRPr="00CC65FD">
              <w:rPr>
                <w:rStyle w:val="2115pt"/>
                <w:rFonts w:eastAsia="Courier New"/>
                <w:sz w:val="24"/>
                <w:szCs w:val="24"/>
              </w:rPr>
              <w:t>3 блок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«Я в мире людей»</w:t>
            </w:r>
          </w:p>
        </w:tc>
      </w:tr>
      <w:tr w:rsidR="005733E4" w:rsidRPr="00CC65FD" w:rsidTr="005061B4">
        <w:trPr>
          <w:trHeight w:hRule="exact" w:val="31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43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 работы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43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Форма проведения мероприятия, содержание</w:t>
            </w:r>
          </w:p>
        </w:tc>
      </w:tr>
      <w:tr w:rsidR="005733E4" w:rsidRPr="00CC65FD" w:rsidTr="005061B4">
        <w:trPr>
          <w:trHeight w:hRule="exact" w:val="80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3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сентябрь,1неделя</w:t>
            </w:r>
          </w:p>
          <w:p w:rsidR="005733E4" w:rsidRPr="00CC65FD" w:rsidRDefault="005733E4" w:rsidP="00CC65FD">
            <w:pPr>
              <w:framePr w:w="1343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Тема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 Мы в ДОУ»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435" w:wrap="notBeside" w:vAnchor="text" w:hAnchor="text" w:xAlign="center" w:y="1"/>
              <w:tabs>
                <w:tab w:val="left" w:pos="4598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Б е с еда о правилах поведения в ДОУ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Составление описательных рассказов. К/и. «Кого нет , и во</w:t>
            </w:r>
          </w:p>
          <w:p w:rsidR="005733E4" w:rsidRPr="00CC65FD" w:rsidRDefault="005733E4" w:rsidP="00CC65FD">
            <w:pPr>
              <w:framePr w:w="13435" w:wrap="notBeside" w:vAnchor="text" w:hAnchor="text" w:xAlign="center" w:y="1"/>
              <w:tabs>
                <w:tab w:val="left" w:pos="5722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что он был одет?»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Педагогические ситуации и инсценировки: К/и</w:t>
            </w:r>
          </w:p>
          <w:p w:rsidR="005733E4" w:rsidRPr="00CC65FD" w:rsidRDefault="005733E4" w:rsidP="00CC65FD">
            <w:pPr>
              <w:framePr w:w="13435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«Ссора»</w:t>
            </w:r>
          </w:p>
        </w:tc>
      </w:tr>
      <w:tr w:rsidR="005733E4" w:rsidRPr="00CC65FD" w:rsidTr="005061B4">
        <w:trPr>
          <w:trHeight w:hRule="exact" w:val="74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3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сентябрь,2неделя</w:t>
            </w:r>
          </w:p>
          <w:p w:rsidR="005733E4" w:rsidRPr="00CC65FD" w:rsidRDefault="005733E4" w:rsidP="00CC65FD">
            <w:pPr>
              <w:framePr w:w="13435" w:wrap="notBeside" w:vAnchor="text" w:hAnchor="text" w:xAlign="center" w:y="1"/>
              <w:tabs>
                <w:tab w:val="left" w:pos="1272"/>
              </w:tabs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«Правила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35" w:wrap="notBeside" w:vAnchor="text" w:hAnchor="text" w:xAlign="center" w:y="1"/>
              <w:tabs>
                <w:tab w:val="left" w:pos="5102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Сюжетно-ролевая игра «Праздничный ужин». Рассматривание книг по сервировке стола. С/р. «К нам гости пришли.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Лепка посуды (в подарок).</w:t>
            </w:r>
          </w:p>
        </w:tc>
      </w:tr>
    </w:tbl>
    <w:p w:rsidR="005733E4" w:rsidRPr="00CC65FD" w:rsidRDefault="005733E4" w:rsidP="00CC65FD">
      <w:pPr>
        <w:framePr w:w="13435" w:wrap="notBeside" w:vAnchor="text" w:hAnchor="text" w:xAlign="center" w:y="1"/>
        <w:rPr>
          <w:rFonts w:ascii="Times New Roman" w:hAnsi="Times New Roman" w:cs="Times New Roman"/>
        </w:rPr>
      </w:pPr>
    </w:p>
    <w:p w:rsidR="005733E4" w:rsidRPr="00CC65FD" w:rsidRDefault="005733E4" w:rsidP="00CC65F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8"/>
        <w:gridCol w:w="10915"/>
      </w:tblGrid>
      <w:tr w:rsidR="005733E4" w:rsidRPr="00CC65FD" w:rsidTr="005061B4">
        <w:trPr>
          <w:trHeight w:hRule="exact" w:val="754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lastRenderedPageBreak/>
              <w:t>поведения за столом»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733E4" w:rsidRPr="00CC65FD" w:rsidTr="005061B4">
        <w:trPr>
          <w:trHeight w:hRule="exact" w:val="1114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Октябрь,1неделя</w:t>
            </w:r>
          </w:p>
          <w:p w:rsidR="005733E4" w:rsidRPr="00CC65FD" w:rsidRDefault="005733E4" w:rsidP="00CC65FD">
            <w:pPr>
              <w:framePr w:w="134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Тема 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Идем в гости».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93" w:wrap="notBeside" w:vAnchor="text" w:hAnchor="text" w:xAlign="center" w:y="1"/>
              <w:tabs>
                <w:tab w:val="left" w:pos="4848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Беседа на тему «Как мы играли в гости».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Разговор о правилах поведения в гостях.</w:t>
            </w:r>
          </w:p>
          <w:p w:rsidR="005733E4" w:rsidRPr="00CC65FD" w:rsidRDefault="005733E4" w:rsidP="00CC65FD">
            <w:pPr>
              <w:framePr w:w="13493" w:wrap="notBeside" w:vAnchor="text" w:hAnchor="text" w:xAlign="center" w:y="1"/>
              <w:tabs>
                <w:tab w:val="left" w:pos="3653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Поход в гости в одну из групп.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Д/и. «Ворчун и весельчак» К/и. «Добрый день. Спасибо,</w:t>
            </w:r>
          </w:p>
          <w:p w:rsidR="005733E4" w:rsidRPr="00CC65FD" w:rsidRDefault="005733E4" w:rsidP="00CC65FD">
            <w:pPr>
              <w:framePr w:w="1349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здравствуйте»</w:t>
            </w:r>
          </w:p>
        </w:tc>
      </w:tr>
      <w:tr w:rsidR="005733E4" w:rsidRPr="00CC65FD" w:rsidTr="005061B4">
        <w:trPr>
          <w:trHeight w:hRule="exact" w:val="1411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ноябрь, 2 неделя Тема</w:t>
            </w:r>
          </w:p>
          <w:p w:rsidR="005733E4" w:rsidRPr="00CC65FD" w:rsidRDefault="005733E4" w:rsidP="00CC65FD">
            <w:pPr>
              <w:framePr w:w="134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Кинотеатр».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493" w:wrap="notBeside" w:vAnchor="text" w:hAnchor="text" w:xAlign="center" w:y="1"/>
              <w:spacing w:after="160" w:line="269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Беседа о правилах поведения в театре. Постановка кукольного театра, по сказке «Теремок» для малышей(отработка навыков правильного поведения).</w:t>
            </w:r>
          </w:p>
          <w:p w:rsidR="005733E4" w:rsidRPr="00CC65FD" w:rsidRDefault="005733E4" w:rsidP="00CC65FD">
            <w:pPr>
              <w:framePr w:w="13493" w:wrap="notBeside" w:vAnchor="text" w:hAnchor="text" w:xAlign="center" w:y="1"/>
              <w:spacing w:before="160" w:after="160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Д/и «Календарь эмоций».</w:t>
            </w:r>
          </w:p>
          <w:p w:rsidR="005733E4" w:rsidRPr="00CC65FD" w:rsidRDefault="005733E4" w:rsidP="00CC65FD">
            <w:pPr>
              <w:framePr w:w="13493" w:wrap="notBeside" w:vAnchor="text" w:hAnchor="text" w:xAlign="center" w:y="1"/>
              <w:spacing w:before="160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Д/и. «Чьё окошко?».</w:t>
            </w:r>
          </w:p>
        </w:tc>
      </w:tr>
      <w:tr w:rsidR="005733E4" w:rsidRPr="00CC65FD" w:rsidTr="005061B4">
        <w:trPr>
          <w:trHeight w:hRule="exact" w:val="1114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93" w:wrap="notBeside" w:vAnchor="text" w:hAnchor="text" w:xAlign="center" w:y="1"/>
              <w:tabs>
                <w:tab w:val="left" w:pos="1162"/>
                <w:tab w:val="left" w:pos="2040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ноябрь,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март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3-4</w:t>
            </w:r>
          </w:p>
          <w:p w:rsidR="005733E4" w:rsidRPr="00CC65FD" w:rsidRDefault="005733E4" w:rsidP="00CC65FD">
            <w:pPr>
              <w:framePr w:w="13493" w:wrap="notBeside" w:vAnchor="text" w:hAnchor="text" w:xAlign="center" w:y="1"/>
              <w:tabs>
                <w:tab w:val="left" w:pos="1858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недели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Тема</w:t>
            </w:r>
          </w:p>
          <w:p w:rsidR="005733E4" w:rsidRPr="00CC65FD" w:rsidRDefault="005733E4" w:rsidP="00CC65FD">
            <w:pPr>
              <w:framePr w:w="1349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Магазин».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493" w:wrap="notBeside" w:vAnchor="text" w:hAnchor="text" w:xAlign="center" w:y="1"/>
              <w:tabs>
                <w:tab w:val="left" w:pos="8006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Дидактическая игра «В магазине».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Изготовление атрибутов к</w:t>
            </w:r>
          </w:p>
          <w:p w:rsidR="005733E4" w:rsidRPr="00CC65FD" w:rsidRDefault="005733E4" w:rsidP="00CC65FD">
            <w:pPr>
              <w:framePr w:w="13493" w:wrap="notBeside" w:vAnchor="text" w:hAnchor="text" w:xAlign="center" w:y="1"/>
              <w:tabs>
                <w:tab w:val="left" w:pos="5088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игре.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Экскурсия в магазин (закрепление правил поведения в</w:t>
            </w:r>
          </w:p>
          <w:p w:rsidR="005733E4" w:rsidRPr="00CC65FD" w:rsidRDefault="005733E4" w:rsidP="00CC65FD">
            <w:pPr>
              <w:framePr w:w="13493" w:wrap="notBeside" w:vAnchor="text" w:hAnchor="text" w:xAlign="center" w:y="1"/>
              <w:tabs>
                <w:tab w:val="left" w:pos="1949"/>
                <w:tab w:val="left" w:pos="9528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магазине).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Аппликация на тему «Магазин игрушек».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Проблемно</w:t>
            </w:r>
          </w:p>
          <w:p w:rsidR="005733E4" w:rsidRPr="00CC65FD" w:rsidRDefault="005733E4" w:rsidP="00CC65FD">
            <w:pPr>
              <w:framePr w:w="1349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педагогическая ситуация «Бабушка».</w:t>
            </w:r>
          </w:p>
        </w:tc>
      </w:tr>
      <w:tr w:rsidR="005733E4" w:rsidRPr="00CC65FD" w:rsidTr="005061B4">
        <w:trPr>
          <w:trHeight w:hRule="exact" w:val="1114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Декабрь, 1неделя Тема</w:t>
            </w:r>
          </w:p>
          <w:p w:rsidR="005733E4" w:rsidRPr="00CC65FD" w:rsidRDefault="005733E4" w:rsidP="00CC65FD">
            <w:pPr>
              <w:framePr w:w="134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Какие мы»?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49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Методика вербальных выборов: « С кем бы ты хотел бы сидеть за одним столом, а с кем нет?» Спортивные соревнования между мальчиками и девочками. «Мы, весёлые ребята». Изучение правил речевого этикета. Д/у «Маски разными эмоциональными состояниями»</w:t>
            </w:r>
          </w:p>
          <w:p w:rsidR="005733E4" w:rsidRPr="00CC65FD" w:rsidRDefault="005733E4" w:rsidP="00CC65FD">
            <w:pPr>
              <w:framePr w:w="1349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Клубный час</w:t>
            </w:r>
          </w:p>
        </w:tc>
      </w:tr>
      <w:tr w:rsidR="005733E4" w:rsidRPr="00CC65FD" w:rsidTr="005061B4">
        <w:trPr>
          <w:trHeight w:hRule="exact" w:val="1416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93" w:wrap="notBeside" w:vAnchor="text" w:hAnchor="text" w:xAlign="center" w:y="1"/>
              <w:tabs>
                <w:tab w:val="left" w:pos="1858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май, 1неделя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Тема</w:t>
            </w:r>
          </w:p>
          <w:p w:rsidR="005733E4" w:rsidRPr="00CC65FD" w:rsidRDefault="005733E4" w:rsidP="00CC65FD">
            <w:pPr>
              <w:framePr w:w="1349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Правила поведения на улице».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9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Беседа о правилах поведения на улице: «Красный. Желтый, зелёный».</w:t>
            </w:r>
          </w:p>
          <w:p w:rsidR="005733E4" w:rsidRPr="00CC65FD" w:rsidRDefault="005733E4" w:rsidP="00CC65FD">
            <w:pPr>
              <w:framePr w:w="13493" w:wrap="notBeside" w:vAnchor="text" w:hAnchor="text" w:xAlign="center" w:y="1"/>
              <w:tabs>
                <w:tab w:val="left" w:pos="8342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Целевая прогулка по улице (отработка правил поведения).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Сюжетно-ролевая игра</w:t>
            </w:r>
          </w:p>
          <w:p w:rsidR="005733E4" w:rsidRPr="00CC65FD" w:rsidRDefault="005733E4" w:rsidP="00CC65FD">
            <w:pPr>
              <w:framePr w:w="13493" w:wrap="notBeside" w:vAnchor="text" w:hAnchor="text" w:xAlign="center" w:y="1"/>
              <w:spacing w:after="140"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«На улице».</w:t>
            </w:r>
          </w:p>
          <w:p w:rsidR="005733E4" w:rsidRPr="00CC65FD" w:rsidRDefault="005733E4" w:rsidP="00CC65FD">
            <w:pPr>
              <w:framePr w:w="13493" w:wrap="notBeside" w:vAnchor="text" w:hAnchor="text" w:xAlign="center" w:y="1"/>
              <w:spacing w:before="140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Инсценировка: «Происшествие в лесу».</w:t>
            </w:r>
          </w:p>
        </w:tc>
      </w:tr>
      <w:tr w:rsidR="005733E4" w:rsidRPr="00CC65FD" w:rsidTr="005061B4">
        <w:trPr>
          <w:trHeight w:hRule="exact" w:val="1378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93" w:wrap="notBeside" w:vAnchor="text" w:hAnchor="text" w:xAlign="center" w:y="1"/>
              <w:tabs>
                <w:tab w:val="left" w:pos="1858"/>
              </w:tabs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май, 3неделя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Тема</w:t>
            </w:r>
          </w:p>
          <w:p w:rsidR="005733E4" w:rsidRPr="00CC65FD" w:rsidRDefault="005733E4" w:rsidP="00CC65FD">
            <w:pPr>
              <w:framePr w:w="1349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Мы - пассажиры».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9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Беседа о поведении в транспорте6 моделирование педагогических ситуаций.</w:t>
            </w:r>
          </w:p>
          <w:p w:rsidR="005733E4" w:rsidRPr="00CC65FD" w:rsidRDefault="005733E4" w:rsidP="00CC65FD">
            <w:pPr>
              <w:framePr w:w="13493" w:wrap="notBeside" w:vAnchor="text" w:hAnchor="text" w:xAlign="center" w:y="1"/>
              <w:tabs>
                <w:tab w:val="left" w:pos="8035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Сюжетно-ролевая игра «Поездка на автобусе».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Просмотр видеофильма</w:t>
            </w:r>
          </w:p>
          <w:p w:rsidR="005733E4" w:rsidRPr="00CC65FD" w:rsidRDefault="005733E4" w:rsidP="00CC65FD">
            <w:pPr>
              <w:framePr w:w="1349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«Про барана, который не знал правил дорожного движения», беседа по содержанию.</w:t>
            </w:r>
          </w:p>
        </w:tc>
      </w:tr>
      <w:tr w:rsidR="005733E4" w:rsidRPr="00CC65FD" w:rsidTr="005061B4">
        <w:trPr>
          <w:trHeight w:hRule="exact" w:val="1397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9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июнь, 2неделя Тема</w:t>
            </w:r>
          </w:p>
          <w:p w:rsidR="005733E4" w:rsidRPr="00CC65FD" w:rsidRDefault="005733E4" w:rsidP="00CC65FD">
            <w:pPr>
              <w:framePr w:w="13493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«Правила поведения в кафе».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49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Рассматривание иллюстраций о нарушениях правил поведения в общественных местах, беседа по содержанию.</w:t>
            </w:r>
          </w:p>
          <w:p w:rsidR="005733E4" w:rsidRPr="00CC65FD" w:rsidRDefault="005733E4" w:rsidP="00CC65FD">
            <w:pPr>
              <w:framePr w:w="13493" w:wrap="notBeside" w:vAnchor="text" w:hAnchor="text" w:xAlign="center" w:y="1"/>
              <w:tabs>
                <w:tab w:val="left" w:pos="8966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С\Р игра «Гости пришли»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Посещение кафе</w:t>
            </w:r>
          </w:p>
          <w:p w:rsidR="005733E4" w:rsidRPr="00CC65FD" w:rsidRDefault="005733E4" w:rsidP="00CC65FD">
            <w:pPr>
              <w:framePr w:w="1349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(празднование дня рождения одного из детей).</w:t>
            </w:r>
          </w:p>
          <w:p w:rsidR="005733E4" w:rsidRPr="00CC65FD" w:rsidRDefault="005733E4" w:rsidP="00CC65FD">
            <w:pPr>
              <w:framePr w:w="13493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Проблемно педагогическая ситуация «Дед мороз»</w:t>
            </w:r>
          </w:p>
        </w:tc>
      </w:tr>
    </w:tbl>
    <w:p w:rsidR="005733E4" w:rsidRPr="00CC65FD" w:rsidRDefault="005733E4" w:rsidP="00CC65FD">
      <w:pPr>
        <w:framePr w:w="13493" w:wrap="notBeside" w:vAnchor="text" w:hAnchor="text" w:xAlign="center" w:y="1"/>
        <w:rPr>
          <w:rFonts w:ascii="Times New Roman" w:hAnsi="Times New Roman" w:cs="Times New Roman"/>
        </w:rPr>
      </w:pPr>
    </w:p>
    <w:p w:rsidR="005733E4" w:rsidRPr="00CC65FD" w:rsidRDefault="005733E4" w:rsidP="00CC65FD">
      <w:pPr>
        <w:rPr>
          <w:rFonts w:ascii="Times New Roman" w:hAnsi="Times New Roman" w:cs="Times New Roman"/>
        </w:rPr>
      </w:pPr>
    </w:p>
    <w:p w:rsidR="005733E4" w:rsidRPr="00CC65FD" w:rsidRDefault="005733E4" w:rsidP="00CC65FD">
      <w:pPr>
        <w:pStyle w:val="a8"/>
        <w:framePr w:w="13478" w:wrap="notBeside" w:vAnchor="text" w:hAnchor="text" w:xAlign="center" w:y="1"/>
        <w:shd w:val="clear" w:color="auto" w:fill="auto"/>
        <w:rPr>
          <w:sz w:val="24"/>
          <w:szCs w:val="24"/>
        </w:rPr>
      </w:pPr>
      <w:r w:rsidRPr="00CC65FD">
        <w:rPr>
          <w:rStyle w:val="115pt"/>
          <w:sz w:val="24"/>
          <w:szCs w:val="24"/>
        </w:rPr>
        <w:lastRenderedPageBreak/>
        <w:t>4 блок</w:t>
      </w:r>
      <w:r w:rsidRPr="00CC65FD">
        <w:rPr>
          <w:sz w:val="24"/>
          <w:szCs w:val="24"/>
        </w:rPr>
        <w:t xml:space="preserve"> «Природа и 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10978"/>
      </w:tblGrid>
      <w:tr w:rsidR="005733E4" w:rsidRPr="00CC65FD" w:rsidTr="005061B4">
        <w:trPr>
          <w:trHeight w:hRule="exact" w:val="293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47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 работы</w:t>
            </w:r>
          </w:p>
        </w:tc>
        <w:tc>
          <w:tcPr>
            <w:tcW w:w="10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47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Форма проведения мероприятия, содержание</w:t>
            </w:r>
          </w:p>
        </w:tc>
      </w:tr>
      <w:tr w:rsidR="005733E4" w:rsidRPr="00CC65FD" w:rsidTr="005061B4">
        <w:trPr>
          <w:trHeight w:hRule="exact" w:val="1666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сентябрь, октябрь 1-3 неделя</w:t>
            </w:r>
          </w:p>
          <w:p w:rsidR="005733E4" w:rsidRPr="00CC65FD" w:rsidRDefault="005733E4" w:rsidP="00CC65FD">
            <w:pPr>
              <w:framePr w:w="13478" w:wrap="notBeside" w:vAnchor="text" w:hAnchor="text" w:xAlign="center" w:y="1"/>
              <w:tabs>
                <w:tab w:val="left" w:pos="1483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«Осень</w:t>
            </w:r>
          </w:p>
          <w:p w:rsidR="005733E4" w:rsidRPr="00CC65FD" w:rsidRDefault="005733E4" w:rsidP="00CC65FD">
            <w:pPr>
              <w:framePr w:w="134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наступила».</w:t>
            </w:r>
          </w:p>
        </w:tc>
        <w:tc>
          <w:tcPr>
            <w:tcW w:w="10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78" w:wrap="notBeside" w:vAnchor="text" w:hAnchor="text" w:xAlign="center" w:y="1"/>
              <w:tabs>
                <w:tab w:val="left" w:pos="5131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Беседа об осенних изменениях в природе.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Экскурсия в парк.</w:t>
            </w:r>
          </w:p>
          <w:p w:rsidR="005733E4" w:rsidRPr="00CC65FD" w:rsidRDefault="005733E4" w:rsidP="00CC65FD">
            <w:pPr>
              <w:framePr w:w="13478" w:wrap="notBeside" w:vAnchor="text" w:hAnchor="text" w:xAlign="center" w:y="1"/>
              <w:tabs>
                <w:tab w:val="left" w:pos="5962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Наблюдение за деревьями, кустарниками, травами.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Правила бережного отношения к деревьям,</w:t>
            </w:r>
          </w:p>
          <w:p w:rsidR="005733E4" w:rsidRPr="00CC65FD" w:rsidRDefault="005733E4" w:rsidP="00CC65FD">
            <w:pPr>
              <w:framePr w:w="13478" w:wrap="notBeside" w:vAnchor="text" w:hAnchor="text" w:xAlign="center" w:y="1"/>
              <w:tabs>
                <w:tab w:val="left" w:pos="4968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кустарникам. Д/и «Хорошо, плохо».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Составление гербария.</w:t>
            </w:r>
          </w:p>
        </w:tc>
      </w:tr>
      <w:tr w:rsidR="005733E4" w:rsidRPr="00CC65FD" w:rsidTr="005061B4">
        <w:trPr>
          <w:trHeight w:hRule="exact" w:val="984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7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октябрь,4 неделя</w:t>
            </w:r>
          </w:p>
          <w:p w:rsidR="005733E4" w:rsidRPr="00CC65FD" w:rsidRDefault="005733E4" w:rsidP="00CC65FD">
            <w:pPr>
              <w:framePr w:w="1347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Тема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«Городской парк».</w:t>
            </w:r>
          </w:p>
        </w:tc>
        <w:tc>
          <w:tcPr>
            <w:tcW w:w="10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78" w:wrap="notBeside" w:vAnchor="text" w:hAnchor="text" w:xAlign="center" w:y="1"/>
              <w:tabs>
                <w:tab w:val="left" w:pos="4056"/>
                <w:tab w:val="left" w:pos="6696"/>
              </w:tabs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Экскурсия в городской парк.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Рассказ о растениях.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Наблюдение за трудом людей в саду.</w:t>
            </w:r>
          </w:p>
          <w:p w:rsidR="005733E4" w:rsidRPr="00CC65FD" w:rsidRDefault="005733E4" w:rsidP="00CC65FD">
            <w:pPr>
              <w:framePr w:w="1347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Д/и «Куст, дерево, цветок».</w:t>
            </w:r>
          </w:p>
        </w:tc>
      </w:tr>
      <w:tr w:rsidR="005733E4" w:rsidRPr="00CC65FD" w:rsidTr="005061B4">
        <w:trPr>
          <w:trHeight w:hRule="exact" w:val="989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ноябрь. 2 неделя Тема 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Зимовье зверей»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10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78" w:wrap="notBeside" w:vAnchor="text" w:hAnchor="text" w:xAlign="center" w:y="1"/>
              <w:tabs>
                <w:tab w:val="left" w:pos="7032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Загадки о домашних животных.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Работа с природным материалом.</w:t>
            </w:r>
          </w:p>
          <w:p w:rsidR="005733E4" w:rsidRPr="00CC65FD" w:rsidRDefault="005733E4" w:rsidP="00CC65FD">
            <w:pPr>
              <w:framePr w:w="13478" w:wrap="notBeside" w:vAnchor="text" w:hAnchor="text" w:xAlign="center" w:y="1"/>
              <w:tabs>
                <w:tab w:val="left" w:pos="9485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Рассказ о зимовке домашних животных и беседа по теме.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Сюжетно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softHyphen/>
            </w:r>
          </w:p>
          <w:p w:rsidR="005733E4" w:rsidRPr="00CC65FD" w:rsidRDefault="005733E4" w:rsidP="00CC65FD">
            <w:pPr>
              <w:framePr w:w="1347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ролевые игры «На скотном дворе», «На ферме».</w:t>
            </w:r>
          </w:p>
        </w:tc>
      </w:tr>
      <w:tr w:rsidR="005733E4" w:rsidRPr="00CC65FD" w:rsidTr="005061B4">
        <w:trPr>
          <w:trHeight w:hRule="exact" w:val="859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декабрь, 1неделя Тема 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Красная книга».</w:t>
            </w:r>
          </w:p>
        </w:tc>
        <w:tc>
          <w:tcPr>
            <w:tcW w:w="10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78" w:wrap="notBeside" w:vAnchor="text" w:hAnchor="text" w:xAlign="center" w:y="1"/>
              <w:tabs>
                <w:tab w:val="left" w:pos="707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Рассказ о «Красной книге».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Рассматривание иллюстраций с</w:t>
            </w:r>
          </w:p>
          <w:p w:rsidR="005733E4" w:rsidRPr="00CC65FD" w:rsidRDefault="005733E4" w:rsidP="00CC65FD">
            <w:pPr>
              <w:framePr w:w="134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животными и растениями, занесенными в Красную книгу.</w:t>
            </w:r>
          </w:p>
        </w:tc>
      </w:tr>
      <w:tr w:rsidR="005733E4" w:rsidRPr="00CC65FD" w:rsidTr="005061B4">
        <w:trPr>
          <w:trHeight w:hRule="exact" w:val="1114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78" w:wrap="notBeside" w:vAnchor="text" w:hAnchor="text" w:xAlign="center" w:y="1"/>
              <w:tabs>
                <w:tab w:val="left" w:pos="1464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декабрь,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2неделя</w:t>
            </w:r>
          </w:p>
          <w:p w:rsidR="005733E4" w:rsidRPr="00CC65FD" w:rsidRDefault="005733E4" w:rsidP="00CC65FD">
            <w:pPr>
              <w:framePr w:w="13478" w:wrap="notBeside" w:vAnchor="text" w:hAnchor="text" w:xAlign="center" w:y="1"/>
              <w:tabs>
                <w:tab w:val="left" w:pos="1402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 xml:space="preserve">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Дикая</w:t>
            </w:r>
          </w:p>
          <w:p w:rsidR="005733E4" w:rsidRPr="00CC65FD" w:rsidRDefault="005733E4" w:rsidP="00CC65FD">
            <w:pPr>
              <w:framePr w:w="134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природа зимой».</w:t>
            </w:r>
          </w:p>
        </w:tc>
        <w:tc>
          <w:tcPr>
            <w:tcW w:w="10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7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Рассматривание книги «Следы на снегу», беседа о диких животных, о том, как они зимуют.</w:t>
            </w:r>
          </w:p>
          <w:p w:rsidR="005733E4" w:rsidRPr="00CC65FD" w:rsidRDefault="005733E4" w:rsidP="00CC65FD">
            <w:pPr>
              <w:framePr w:w="13478" w:wrap="notBeside" w:vAnchor="text" w:hAnchor="text" w:xAlign="center" w:y="1"/>
              <w:tabs>
                <w:tab w:val="left" w:pos="7646"/>
              </w:tabs>
              <w:spacing w:after="180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Кормление птиц (кормушки).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Зарисовки в уголке природы.</w:t>
            </w:r>
          </w:p>
          <w:p w:rsidR="005733E4" w:rsidRPr="00CC65FD" w:rsidRDefault="005733E4" w:rsidP="00CC65FD">
            <w:pPr>
              <w:framePr w:w="13478" w:wrap="notBeside" w:vAnchor="text" w:hAnchor="text" w:xAlign="center" w:y="1"/>
              <w:spacing w:before="180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К\и. «Как помириться»: по сказке «Крылатый, Мохнатый и Масленый»</w:t>
            </w:r>
          </w:p>
        </w:tc>
      </w:tr>
      <w:tr w:rsidR="005733E4" w:rsidRPr="00CC65FD" w:rsidTr="005061B4">
        <w:trPr>
          <w:trHeight w:hRule="exact" w:val="1483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апрель,1неделя</w:t>
            </w:r>
          </w:p>
          <w:p w:rsidR="005733E4" w:rsidRPr="00CC65FD" w:rsidRDefault="005733E4" w:rsidP="00CC65FD">
            <w:pPr>
              <w:framePr w:w="13478" w:wrap="notBeside" w:vAnchor="text" w:hAnchor="text" w:xAlign="center" w:y="1"/>
              <w:tabs>
                <w:tab w:val="left" w:pos="946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Перелетные</w:t>
            </w:r>
          </w:p>
          <w:p w:rsidR="005733E4" w:rsidRPr="00CC65FD" w:rsidRDefault="005733E4" w:rsidP="00CC65FD">
            <w:pPr>
              <w:framePr w:w="134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птицы»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10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Рассказ о книге Г. Снегирева «Про птиц», рассматривание иллюстраций.</w:t>
            </w:r>
          </w:p>
          <w:p w:rsidR="005733E4" w:rsidRPr="00CC65FD" w:rsidRDefault="005733E4" w:rsidP="00CC65FD">
            <w:pPr>
              <w:framePr w:w="13478" w:wrap="notBeside" w:vAnchor="text" w:hAnchor="text" w:xAlign="center" w:y="1"/>
              <w:tabs>
                <w:tab w:val="left" w:pos="7238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Введение понятия «перелетные птицы».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Беседа о птицах, о подготовке их</w:t>
            </w:r>
          </w:p>
          <w:p w:rsidR="005733E4" w:rsidRPr="00CC65FD" w:rsidRDefault="005733E4" w:rsidP="00CC65FD">
            <w:pPr>
              <w:framePr w:w="134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к зиме. Викторина «Что? Где? Когда?».</w:t>
            </w:r>
          </w:p>
        </w:tc>
      </w:tr>
      <w:tr w:rsidR="005733E4" w:rsidRPr="00CC65FD" w:rsidTr="005061B4">
        <w:trPr>
          <w:trHeight w:hRule="exact" w:val="1262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7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апрель,2неделя</w:t>
            </w:r>
          </w:p>
          <w:p w:rsidR="005733E4" w:rsidRPr="00CC65FD" w:rsidRDefault="005733E4" w:rsidP="00CC65FD">
            <w:pPr>
              <w:framePr w:w="1347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Тема 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Река».</w:t>
            </w:r>
          </w:p>
        </w:tc>
        <w:tc>
          <w:tcPr>
            <w:tcW w:w="10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78" w:wrap="notBeside" w:vAnchor="text" w:hAnchor="text" w:xAlign="center" w:y="1"/>
              <w:tabs>
                <w:tab w:val="left" w:pos="7934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Рассматривание иллюстраций рек в разные времена года.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Составление рассказов из</w:t>
            </w:r>
          </w:p>
          <w:p w:rsidR="005733E4" w:rsidRPr="00CC65FD" w:rsidRDefault="005733E4" w:rsidP="00CC65FD">
            <w:pPr>
              <w:framePr w:w="134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личного опыта (на выявление правил поведения на реке). «Истории Стобеда»</w:t>
            </w:r>
          </w:p>
          <w:p w:rsidR="005733E4" w:rsidRPr="00CC65FD" w:rsidRDefault="005733E4" w:rsidP="00CC65FD">
            <w:pPr>
              <w:framePr w:w="13478" w:wrap="notBeside" w:vAnchor="text" w:hAnchor="text" w:xAlign="center" w:y="1"/>
              <w:tabs>
                <w:tab w:val="left" w:pos="7987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Целевая прогулка к реке. Наблюдение ледохода.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Сюжетно-ролевая игра</w:t>
            </w:r>
          </w:p>
          <w:p w:rsidR="005733E4" w:rsidRPr="00CC65FD" w:rsidRDefault="005733E4" w:rsidP="00CC65FD">
            <w:pPr>
              <w:framePr w:w="134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«Пароход».</w:t>
            </w:r>
          </w:p>
        </w:tc>
      </w:tr>
      <w:tr w:rsidR="005733E4" w:rsidRPr="00CC65FD" w:rsidTr="005061B4">
        <w:trPr>
          <w:trHeight w:hRule="exact" w:val="576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478" w:wrap="notBeside" w:vAnchor="text" w:hAnchor="text" w:xAlign="center" w:y="1"/>
              <w:tabs>
                <w:tab w:val="left" w:pos="888"/>
                <w:tab w:val="left" w:pos="1584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май,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1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неделя</w:t>
            </w:r>
          </w:p>
          <w:p w:rsidR="005733E4" w:rsidRPr="00CC65FD" w:rsidRDefault="005733E4" w:rsidP="00CC65FD">
            <w:pPr>
              <w:framePr w:w="13478" w:wrap="notBeside" w:vAnchor="text" w:hAnchor="text" w:xAlign="center" w:y="1"/>
              <w:tabs>
                <w:tab w:val="left" w:pos="888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 Домашние</w:t>
            </w:r>
          </w:p>
        </w:tc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47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Наб лю д ение за собакой (внешний вид, чем питается, повадки, польза для человека).</w:t>
            </w:r>
          </w:p>
          <w:p w:rsidR="005733E4" w:rsidRPr="00CC65FD" w:rsidRDefault="005733E4" w:rsidP="00CC65FD">
            <w:pPr>
              <w:framePr w:w="1347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Дидактические игры природоведческого содержания: «Кто, где живёт?»</w:t>
            </w:r>
          </w:p>
        </w:tc>
      </w:tr>
    </w:tbl>
    <w:p w:rsidR="005733E4" w:rsidRPr="00CC65FD" w:rsidRDefault="005733E4" w:rsidP="00CC65FD">
      <w:pPr>
        <w:framePr w:w="13478" w:wrap="notBeside" w:vAnchor="text" w:hAnchor="text" w:xAlign="center" w:y="1"/>
        <w:rPr>
          <w:rFonts w:ascii="Times New Roman" w:hAnsi="Times New Roman" w:cs="Times New Roman"/>
        </w:rPr>
      </w:pPr>
    </w:p>
    <w:p w:rsidR="005733E4" w:rsidRPr="00CC65FD" w:rsidRDefault="005733E4" w:rsidP="00CC65F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10978"/>
      </w:tblGrid>
      <w:tr w:rsidR="005733E4" w:rsidRPr="00CC65FD" w:rsidTr="005061B4">
        <w:trPr>
          <w:trHeight w:hRule="exact" w:val="72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7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lastRenderedPageBreak/>
              <w:t>животные».</w:t>
            </w:r>
          </w:p>
        </w:tc>
        <w:tc>
          <w:tcPr>
            <w:tcW w:w="10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7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Рассматривание книг о животных: «Животные разных широт».</w:t>
            </w:r>
          </w:p>
          <w:p w:rsidR="005733E4" w:rsidRPr="00CC65FD" w:rsidRDefault="005733E4" w:rsidP="00CC65FD">
            <w:pPr>
              <w:framePr w:w="1347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Рассказы детей о домашних питомцах: «Наши верные друзья».</w:t>
            </w:r>
          </w:p>
        </w:tc>
      </w:tr>
      <w:tr w:rsidR="005733E4" w:rsidRPr="00CC65FD" w:rsidTr="005061B4">
        <w:trPr>
          <w:trHeight w:hRule="exact" w:val="1421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78" w:wrap="notBeside" w:vAnchor="text" w:hAnchor="text" w:xAlign="center" w:y="1"/>
              <w:tabs>
                <w:tab w:val="left" w:pos="970"/>
                <w:tab w:val="left" w:pos="2064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май-июнь,1 -4неделя. Тема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«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Мы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ab/>
              <w:t>-</w:t>
            </w:r>
          </w:p>
          <w:p w:rsidR="005733E4" w:rsidRPr="00CC65FD" w:rsidRDefault="005733E4" w:rsidP="00CC65FD">
            <w:pPr>
              <w:framePr w:w="134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туристы».</w:t>
            </w:r>
          </w:p>
        </w:tc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4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Рассматр ив ание туристического снаряжения (показывают и рассказывают родители, занимающиеся туризмом), фотографий, книг о туризме. «Папа, мама, я - спортивная семья».</w:t>
            </w:r>
          </w:p>
          <w:p w:rsidR="005733E4" w:rsidRPr="00CC65FD" w:rsidRDefault="005733E4" w:rsidP="00CC65FD">
            <w:pPr>
              <w:framePr w:w="13478" w:wrap="notBeside" w:vAnchor="text" w:hAnchor="text" w:xAlign="center" w:y="1"/>
              <w:spacing w:after="140"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Мини-поход (закрепление правил поведения в природе).</w:t>
            </w:r>
          </w:p>
          <w:p w:rsidR="005733E4" w:rsidRPr="00CC65FD" w:rsidRDefault="005733E4" w:rsidP="00CC65FD">
            <w:pPr>
              <w:framePr w:w="13478" w:wrap="notBeside" w:vAnchor="text" w:hAnchor="text" w:xAlign="center" w:y="1"/>
              <w:spacing w:before="140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Просмотр видео презентаций из семейных архивов: «Мы на отдыхе».</w:t>
            </w:r>
          </w:p>
        </w:tc>
      </w:tr>
    </w:tbl>
    <w:p w:rsidR="005733E4" w:rsidRPr="00CC65FD" w:rsidRDefault="005733E4" w:rsidP="00CC65FD">
      <w:pPr>
        <w:framePr w:w="13478" w:wrap="notBeside" w:vAnchor="text" w:hAnchor="text" w:xAlign="center" w:y="1"/>
        <w:rPr>
          <w:rFonts w:ascii="Times New Roman" w:hAnsi="Times New Roman" w:cs="Times New Roman"/>
        </w:rPr>
      </w:pPr>
    </w:p>
    <w:p w:rsidR="005733E4" w:rsidRPr="00CC65FD" w:rsidRDefault="005733E4" w:rsidP="00CC65FD">
      <w:pPr>
        <w:rPr>
          <w:rFonts w:ascii="Times New Roman" w:hAnsi="Times New Roman" w:cs="Times New Roman"/>
        </w:rPr>
      </w:pPr>
    </w:p>
    <w:p w:rsidR="005733E4" w:rsidRPr="00CC65FD" w:rsidRDefault="005733E4" w:rsidP="00CC65FD">
      <w:pPr>
        <w:pStyle w:val="a8"/>
        <w:framePr w:w="13766" w:wrap="notBeside" w:vAnchor="text" w:hAnchor="text" w:xAlign="center" w:y="1"/>
        <w:shd w:val="clear" w:color="auto" w:fill="auto"/>
        <w:rPr>
          <w:sz w:val="28"/>
          <w:szCs w:val="28"/>
        </w:rPr>
      </w:pPr>
      <w:r w:rsidRPr="00CC65FD">
        <w:rPr>
          <w:sz w:val="28"/>
          <w:szCs w:val="28"/>
        </w:rPr>
        <w:t xml:space="preserve">дети 6-7 лет </w:t>
      </w:r>
      <w:r w:rsidRPr="00CC65FD">
        <w:rPr>
          <w:rStyle w:val="115pt"/>
          <w:sz w:val="28"/>
          <w:szCs w:val="28"/>
        </w:rPr>
        <w:t>1 блок</w:t>
      </w:r>
      <w:r w:rsidRPr="00CC65FD">
        <w:rPr>
          <w:sz w:val="28"/>
          <w:szCs w:val="28"/>
        </w:rPr>
        <w:t xml:space="preserve"> «Моя семья. Моя Родина»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11069"/>
      </w:tblGrid>
      <w:tr w:rsidR="005733E4" w:rsidRPr="00CC65FD" w:rsidTr="005061B4">
        <w:trPr>
          <w:trHeight w:hRule="exact" w:val="29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76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 работы</w:t>
            </w:r>
          </w:p>
        </w:tc>
        <w:tc>
          <w:tcPr>
            <w:tcW w:w="1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76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Форма проведения мероприятия, содержание</w:t>
            </w:r>
          </w:p>
        </w:tc>
      </w:tr>
      <w:tr w:rsidR="005733E4" w:rsidRPr="00CC65FD" w:rsidTr="005061B4">
        <w:trPr>
          <w:trHeight w:hRule="exact" w:val="1114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76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сентябрь,2неделя Тема</w:t>
            </w:r>
          </w:p>
          <w:p w:rsidR="005733E4" w:rsidRPr="00CC65FD" w:rsidRDefault="005733E4" w:rsidP="00CC65FD">
            <w:pPr>
              <w:framePr w:w="1376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Малая родина».</w:t>
            </w:r>
          </w:p>
        </w:tc>
        <w:tc>
          <w:tcPr>
            <w:tcW w:w="1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766" w:wrap="notBeside" w:vAnchor="text" w:hAnchor="text" w:xAlign="center" w:y="1"/>
              <w:tabs>
                <w:tab w:val="left" w:pos="7738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За что мы любим свой город.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ab/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>Экскурсия по родному городу.</w:t>
            </w:r>
          </w:p>
          <w:p w:rsidR="005733E4" w:rsidRPr="00CC65FD" w:rsidRDefault="005733E4" w:rsidP="00CC65FD">
            <w:pPr>
              <w:framePr w:w="13766" w:wrap="notBeside" w:vAnchor="text" w:hAnchor="text" w:xAlign="center" w:y="1"/>
              <w:tabs>
                <w:tab w:val="left" w:pos="7901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Дидактическая игра «Это мой город».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Рассматривание фотографий</w:t>
            </w:r>
          </w:p>
          <w:p w:rsidR="005733E4" w:rsidRPr="00CC65FD" w:rsidRDefault="005733E4" w:rsidP="00CC65FD">
            <w:pPr>
              <w:framePr w:w="13766" w:wrap="notBeside" w:vAnchor="text" w:hAnchor="text" w:xAlign="center" w:y="1"/>
              <w:tabs>
                <w:tab w:val="left" w:pos="5093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достопримечательностей города.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Работа над проектом «Родной свой край люби и знай».</w:t>
            </w:r>
          </w:p>
          <w:p w:rsidR="005733E4" w:rsidRPr="00CC65FD" w:rsidRDefault="005733E4" w:rsidP="00CC65FD">
            <w:pPr>
              <w:framePr w:w="1376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Проект «Семейная реликвия»</w:t>
            </w:r>
          </w:p>
        </w:tc>
      </w:tr>
      <w:tr w:rsidR="005733E4" w:rsidRPr="00CC65FD" w:rsidTr="005061B4">
        <w:trPr>
          <w:trHeight w:hRule="exact" w:val="125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766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октябрь, 1 неделя Тема</w:t>
            </w:r>
          </w:p>
          <w:p w:rsidR="005733E4" w:rsidRPr="00CC65FD" w:rsidRDefault="005733E4" w:rsidP="00CC65FD">
            <w:pPr>
              <w:framePr w:w="13766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Домашнее хозяйство».</w:t>
            </w:r>
          </w:p>
        </w:tc>
        <w:tc>
          <w:tcPr>
            <w:tcW w:w="1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766" w:wrap="notBeside" w:vAnchor="text" w:hAnchor="text" w:xAlign="center" w:y="1"/>
              <w:tabs>
                <w:tab w:val="left" w:pos="889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Сюжетно-ролевая игра «За покупками в магазин».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Беседа о семейном</w:t>
            </w:r>
          </w:p>
          <w:p w:rsidR="005733E4" w:rsidRPr="00CC65FD" w:rsidRDefault="005733E4" w:rsidP="00CC65FD">
            <w:pPr>
              <w:framePr w:w="1376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бюджете, введение понятия «семейный бюджет».</w:t>
            </w:r>
          </w:p>
        </w:tc>
      </w:tr>
      <w:tr w:rsidR="005733E4" w:rsidRPr="00CC65FD" w:rsidTr="005061B4">
        <w:trPr>
          <w:trHeight w:hRule="exact" w:val="1114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76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октябрь,2неделя Тема</w:t>
            </w:r>
          </w:p>
          <w:p w:rsidR="005733E4" w:rsidRPr="00CC65FD" w:rsidRDefault="005733E4" w:rsidP="00CC65FD">
            <w:pPr>
              <w:framePr w:w="1376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Семейный досуг».</w:t>
            </w:r>
          </w:p>
        </w:tc>
        <w:tc>
          <w:tcPr>
            <w:tcW w:w="1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766" w:wrap="notBeside" w:vAnchor="text" w:hAnchor="text" w:xAlign="center" w:y="1"/>
              <w:tabs>
                <w:tab w:val="left" w:pos="9403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Подготовка к семейному досугу «Вместе играем, поём, веселимся».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Каждая семья</w:t>
            </w:r>
          </w:p>
          <w:p w:rsidR="005733E4" w:rsidRPr="00CC65FD" w:rsidRDefault="005733E4" w:rsidP="00CC65FD">
            <w:pPr>
              <w:framePr w:w="13766" w:wrap="notBeside" w:vAnchor="text" w:hAnchor="text" w:xAlign="center" w:y="1"/>
              <w:tabs>
                <w:tab w:val="left" w:pos="7133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готовит выступление: стихотворение, песню, игру.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Диагностика эмоциональной сферы</w:t>
            </w:r>
          </w:p>
          <w:p w:rsidR="005733E4" w:rsidRPr="00CC65FD" w:rsidRDefault="005733E4" w:rsidP="00CC65FD">
            <w:pPr>
              <w:framePr w:w="1376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ребёнка - тест «Маски».</w:t>
            </w:r>
          </w:p>
          <w:p w:rsidR="005733E4" w:rsidRPr="00CC65FD" w:rsidRDefault="005733E4" w:rsidP="00CC65FD">
            <w:pPr>
              <w:framePr w:w="1376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Д/и «Я, ты, он, она - вместе дружная семья»</w:t>
            </w:r>
          </w:p>
        </w:tc>
      </w:tr>
      <w:tr w:rsidR="005733E4" w:rsidRPr="00CC65FD" w:rsidTr="005061B4">
        <w:trPr>
          <w:trHeight w:hRule="exact" w:val="56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76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октябрь,3неделя Тема</w:t>
            </w:r>
          </w:p>
          <w:p w:rsidR="005733E4" w:rsidRPr="00CC65FD" w:rsidRDefault="005733E4" w:rsidP="00CC65FD">
            <w:pPr>
              <w:framePr w:w="1376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Помогаю дома».</w:t>
            </w:r>
          </w:p>
        </w:tc>
        <w:tc>
          <w:tcPr>
            <w:tcW w:w="1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766" w:wrap="notBeside" w:vAnchor="text" w:hAnchor="text" w:xAlign="center" w:y="1"/>
              <w:tabs>
                <w:tab w:val="left" w:pos="7838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Беседа о бюджете в семье.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Е. Пермяка «Как Маша стала</w:t>
            </w:r>
          </w:p>
          <w:p w:rsidR="005733E4" w:rsidRPr="00CC65FD" w:rsidRDefault="005733E4" w:rsidP="00CC65FD">
            <w:pPr>
              <w:framePr w:w="13766" w:wrap="notBeside" w:vAnchor="text" w:hAnchor="text" w:xAlign="center" w:y="1"/>
              <w:tabs>
                <w:tab w:val="left" w:pos="5304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большой», беседа по содержанию.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Рисование на тему: «Помогаю дома».</w:t>
            </w:r>
          </w:p>
        </w:tc>
      </w:tr>
      <w:tr w:rsidR="005733E4" w:rsidRPr="00CC65FD" w:rsidTr="005061B4">
        <w:trPr>
          <w:trHeight w:hRule="exact" w:val="1267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76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октябрь,34неделя</w:t>
            </w:r>
          </w:p>
          <w:p w:rsidR="005733E4" w:rsidRPr="00CC65FD" w:rsidRDefault="005733E4" w:rsidP="00CC65FD">
            <w:pPr>
              <w:framePr w:w="13766" w:wrap="notBeside" w:vAnchor="text" w:hAnchor="text" w:xAlign="center" w:y="1"/>
              <w:tabs>
                <w:tab w:val="left" w:pos="1522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 xml:space="preserve">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Вместе</w:t>
            </w:r>
          </w:p>
          <w:p w:rsidR="005733E4" w:rsidRPr="00CC65FD" w:rsidRDefault="005733E4" w:rsidP="00CC65FD">
            <w:pPr>
              <w:framePr w:w="13766" w:wrap="notBeside" w:vAnchor="text" w:hAnchor="text" w:xAlign="center" w:y="1"/>
              <w:tabs>
                <w:tab w:val="left" w:pos="1747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трудимся,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ab/>
              <w:t>вместе</w:t>
            </w:r>
          </w:p>
          <w:p w:rsidR="005733E4" w:rsidRPr="00CC65FD" w:rsidRDefault="005733E4" w:rsidP="00CC65FD">
            <w:pPr>
              <w:framePr w:w="1376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отдыхаем»</w:t>
            </w:r>
          </w:p>
        </w:tc>
        <w:tc>
          <w:tcPr>
            <w:tcW w:w="1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766" w:wrap="notBeside" w:vAnchor="text" w:hAnchor="text" w:xAlign="center" w:y="1"/>
              <w:tabs>
                <w:tab w:val="left" w:pos="9509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Проведение совместного досуга на природе: «Разноцветная осень»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Подвижные</w:t>
            </w:r>
          </w:p>
          <w:p w:rsidR="005733E4" w:rsidRPr="00CC65FD" w:rsidRDefault="005733E4" w:rsidP="00CC65FD">
            <w:pPr>
              <w:framePr w:w="13766" w:wrap="notBeside" w:vAnchor="text" w:hAnchor="text" w:xAlign="center" w:y="1"/>
              <w:spacing w:after="140"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игры, игры с мячом, туристические состязания.</w:t>
            </w:r>
          </w:p>
          <w:p w:rsidR="005733E4" w:rsidRPr="00CC65FD" w:rsidRDefault="005733E4" w:rsidP="00CC65FD">
            <w:pPr>
              <w:framePr w:w="13766" w:wrap="notBeside" w:vAnchor="text" w:hAnchor="text" w:xAlign="center" w:y="1"/>
              <w:spacing w:before="140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Д/и. «Банк идей».</w:t>
            </w:r>
          </w:p>
          <w:p w:rsidR="005733E4" w:rsidRPr="00CC65FD" w:rsidRDefault="005733E4" w:rsidP="00CC65FD">
            <w:pPr>
              <w:framePr w:w="1376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Д/и. «дорисуй портрет»</w:t>
            </w:r>
          </w:p>
        </w:tc>
      </w:tr>
      <w:tr w:rsidR="005733E4" w:rsidRPr="00CC65FD" w:rsidTr="005061B4">
        <w:trPr>
          <w:trHeight w:hRule="exact" w:val="845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76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Ноябрь, 2неделя Тема</w:t>
            </w:r>
          </w:p>
          <w:p w:rsidR="005733E4" w:rsidRPr="00CC65FD" w:rsidRDefault="005733E4" w:rsidP="00CC65FD">
            <w:pPr>
              <w:framePr w:w="1376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Братья и сёстры».</w:t>
            </w:r>
          </w:p>
        </w:tc>
        <w:tc>
          <w:tcPr>
            <w:tcW w:w="1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766" w:wrap="notBeside" w:vAnchor="text" w:hAnchor="text" w:xAlign="center" w:y="1"/>
              <w:tabs>
                <w:tab w:val="left" w:pos="8650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Совместная подготовка с братьями и сёстрами праздничного концерта ко дню матери. Разучивание песен, стихов, танцевальных этюдов.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Чтение произведения</w:t>
            </w:r>
          </w:p>
          <w:p w:rsidR="005733E4" w:rsidRPr="00CC65FD" w:rsidRDefault="005733E4" w:rsidP="00CC65FD">
            <w:pPr>
              <w:framePr w:w="13766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Э. Шима «Брат и младшая сестра», беседа по содержанию.</w:t>
            </w:r>
          </w:p>
        </w:tc>
      </w:tr>
    </w:tbl>
    <w:p w:rsidR="005733E4" w:rsidRPr="00CC65FD" w:rsidRDefault="005733E4" w:rsidP="00CC65FD">
      <w:pPr>
        <w:framePr w:w="13766" w:wrap="notBeside" w:vAnchor="text" w:hAnchor="text" w:xAlign="center" w:y="1"/>
        <w:rPr>
          <w:rFonts w:ascii="Times New Roman" w:hAnsi="Times New Roman" w:cs="Times New Roman"/>
        </w:rPr>
      </w:pPr>
    </w:p>
    <w:p w:rsidR="005733E4" w:rsidRPr="00CC65FD" w:rsidRDefault="005733E4" w:rsidP="00CC65F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11069"/>
      </w:tblGrid>
      <w:tr w:rsidR="005733E4" w:rsidRPr="00CC65FD" w:rsidTr="005061B4">
        <w:trPr>
          <w:trHeight w:hRule="exact" w:val="1397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76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lastRenderedPageBreak/>
              <w:t>Декабрь,1неделя</w:t>
            </w:r>
          </w:p>
          <w:p w:rsidR="005733E4" w:rsidRPr="00CC65FD" w:rsidRDefault="005733E4" w:rsidP="00CC65FD">
            <w:pPr>
              <w:framePr w:w="13766" w:wrap="notBeside" w:vAnchor="text" w:hAnchor="text" w:xAlign="center" w:y="1"/>
              <w:tabs>
                <w:tab w:val="left" w:pos="134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Семейные</w:t>
            </w:r>
          </w:p>
          <w:p w:rsidR="005733E4" w:rsidRPr="00CC65FD" w:rsidRDefault="005733E4" w:rsidP="00CC65FD">
            <w:pPr>
              <w:framePr w:w="1376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традиции».</w:t>
            </w:r>
          </w:p>
        </w:tc>
        <w:tc>
          <w:tcPr>
            <w:tcW w:w="1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766" w:wrap="notBeside" w:vAnchor="text" w:hAnchor="text" w:xAlign="center" w:y="1"/>
              <w:tabs>
                <w:tab w:val="left" w:pos="7872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Клубный час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Беседа о семейных обычаях,</w:t>
            </w:r>
          </w:p>
          <w:p w:rsidR="005733E4" w:rsidRPr="00CC65FD" w:rsidRDefault="005733E4" w:rsidP="00CC65FD">
            <w:pPr>
              <w:framePr w:w="13766" w:wrap="notBeside" w:vAnchor="text" w:hAnchor="text" w:xAlign="center" w:y="1"/>
              <w:tabs>
                <w:tab w:val="left" w:pos="4814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народных обрядах.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Подготовка и проведение семейного конкурса «Когда все</w:t>
            </w:r>
          </w:p>
          <w:p w:rsidR="005733E4" w:rsidRPr="00CC65FD" w:rsidRDefault="005733E4" w:rsidP="00CC65FD">
            <w:pPr>
              <w:framePr w:w="1376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вместе». Каждая семья готовит презентацию своих семейных традиций (видеофильмы, выставки поделок, генеалогическое дерево, герб семьи, презентация семейных коллекций, творческие выступления).</w:t>
            </w:r>
          </w:p>
        </w:tc>
      </w:tr>
      <w:tr w:rsidR="005733E4" w:rsidRPr="00CC65FD" w:rsidTr="005061B4">
        <w:trPr>
          <w:trHeight w:hRule="exact" w:val="56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376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Февраль</w:t>
            </w:r>
          </w:p>
        </w:tc>
        <w:tc>
          <w:tcPr>
            <w:tcW w:w="1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766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Празднуем 23 февраля - День защитника Отечества. Проекты «Родная Армия». «Моя семья на службе Отечеству»</w:t>
            </w:r>
          </w:p>
        </w:tc>
      </w:tr>
      <w:tr w:rsidR="005733E4" w:rsidRPr="00CC65FD" w:rsidTr="005061B4">
        <w:trPr>
          <w:trHeight w:hRule="exact" w:val="835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766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Март, 1неделя Тема</w:t>
            </w:r>
          </w:p>
          <w:p w:rsidR="005733E4" w:rsidRPr="00CC65FD" w:rsidRDefault="005733E4" w:rsidP="00CC65FD">
            <w:pPr>
              <w:framePr w:w="13766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« Праздник мам и бабушек».</w:t>
            </w:r>
          </w:p>
        </w:tc>
        <w:tc>
          <w:tcPr>
            <w:tcW w:w="1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766" w:wrap="notBeside" w:vAnchor="text" w:hAnchor="text" w:xAlign="center" w:y="1"/>
              <w:tabs>
                <w:tab w:val="left" w:pos="733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Клубный час.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Изготовление подарков для мам и</w:t>
            </w:r>
          </w:p>
          <w:p w:rsidR="005733E4" w:rsidRPr="00CC65FD" w:rsidRDefault="005733E4" w:rsidP="00CC65FD">
            <w:pPr>
              <w:framePr w:w="1376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бабушек (совместно с папами), разучивание стихов и песен.</w:t>
            </w:r>
          </w:p>
          <w:p w:rsidR="005733E4" w:rsidRPr="00CC65FD" w:rsidRDefault="005733E4" w:rsidP="00CC65FD">
            <w:pPr>
              <w:framePr w:w="1376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Утренник «Для Вас любимые». Клубный час « Знаменитые и прекрасные!»</w:t>
            </w:r>
          </w:p>
        </w:tc>
      </w:tr>
      <w:tr w:rsidR="005733E4" w:rsidRPr="00CC65FD" w:rsidTr="005061B4">
        <w:trPr>
          <w:trHeight w:hRule="exact" w:val="29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76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Май</w:t>
            </w:r>
          </w:p>
        </w:tc>
        <w:tc>
          <w:tcPr>
            <w:tcW w:w="1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376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9 мая - День Победы. Участие в семейных проектах «Защитники Родины в моей семье»</w:t>
            </w:r>
          </w:p>
        </w:tc>
      </w:tr>
    </w:tbl>
    <w:p w:rsidR="005733E4" w:rsidRPr="00CC65FD" w:rsidRDefault="005733E4" w:rsidP="00CC65FD">
      <w:pPr>
        <w:pStyle w:val="a8"/>
        <w:framePr w:w="13766" w:wrap="notBeside" w:vAnchor="text" w:hAnchor="text" w:xAlign="center" w:y="1"/>
        <w:shd w:val="clear" w:color="auto" w:fill="auto"/>
        <w:rPr>
          <w:sz w:val="24"/>
          <w:szCs w:val="24"/>
        </w:rPr>
      </w:pPr>
      <w:r w:rsidRPr="00CC65FD">
        <w:rPr>
          <w:rStyle w:val="115pt"/>
          <w:sz w:val="24"/>
          <w:szCs w:val="24"/>
        </w:rPr>
        <w:t>2 блок</w:t>
      </w:r>
      <w:r w:rsidRPr="00CC65FD">
        <w:rPr>
          <w:sz w:val="24"/>
          <w:szCs w:val="24"/>
        </w:rPr>
        <w:t xml:space="preserve"> «Мои друзья»</w:t>
      </w:r>
    </w:p>
    <w:p w:rsidR="005733E4" w:rsidRPr="00CC65FD" w:rsidRDefault="005733E4" w:rsidP="00CC65FD">
      <w:pPr>
        <w:framePr w:w="13766" w:wrap="notBeside" w:vAnchor="text" w:hAnchor="text" w:xAlign="center" w:y="1"/>
        <w:rPr>
          <w:rFonts w:ascii="Times New Roman" w:hAnsi="Times New Roman" w:cs="Times New Roman"/>
        </w:rPr>
      </w:pPr>
    </w:p>
    <w:p w:rsidR="005733E4" w:rsidRPr="00CC65FD" w:rsidRDefault="005733E4" w:rsidP="00CC65F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4"/>
        <w:gridCol w:w="11208"/>
      </w:tblGrid>
      <w:tr w:rsidR="005733E4" w:rsidRPr="00CC65FD" w:rsidTr="005061B4">
        <w:trPr>
          <w:trHeight w:hRule="exact" w:val="288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400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lastRenderedPageBreak/>
              <w:t>Тема работы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400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Форма проведения мероприятия, содержание</w:t>
            </w:r>
          </w:p>
        </w:tc>
      </w:tr>
      <w:tr w:rsidR="005733E4" w:rsidRPr="00CC65FD" w:rsidTr="005061B4">
        <w:trPr>
          <w:trHeight w:hRule="exact" w:val="566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4002" w:wrap="notBeside" w:vAnchor="text" w:hAnchor="text" w:xAlign="center" w:y="1"/>
              <w:tabs>
                <w:tab w:val="left" w:pos="1752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сентябрь,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2неделя</w:t>
            </w:r>
          </w:p>
          <w:p w:rsidR="005733E4" w:rsidRPr="00CC65FD" w:rsidRDefault="005733E4" w:rsidP="00CC65FD">
            <w:pPr>
              <w:framePr w:w="14002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Тема 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Дружба».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4002" w:wrap="notBeside" w:vAnchor="text" w:hAnchor="text" w:xAlign="center" w:y="1"/>
              <w:spacing w:line="269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Чте ние произв ед ений о дружбе, беседа по содержанию (В. Авдеенко «Друг», «Волшебная дудочка» и др.) Изготовление коллективной аппликации «Подарок другу».</w:t>
            </w:r>
          </w:p>
        </w:tc>
      </w:tr>
      <w:tr w:rsidR="005733E4" w:rsidRPr="00CC65FD" w:rsidTr="005061B4">
        <w:trPr>
          <w:trHeight w:hRule="exact" w:val="1114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02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октябрь, 1неделя Тема 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Вместе играем, учимся».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02" w:wrap="notBeside" w:vAnchor="text" w:hAnchor="text" w:xAlign="center" w:y="1"/>
              <w:tabs>
                <w:tab w:val="left" w:pos="1666"/>
                <w:tab w:val="left" w:pos="3216"/>
                <w:tab w:val="left" w:pos="6298"/>
                <w:tab w:val="left" w:pos="854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О р ганиз ац ия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с овместных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сюжетно-ролевых игр: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«Детский сад»,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«Встречаем гостей».</w:t>
            </w:r>
          </w:p>
          <w:p w:rsidR="005733E4" w:rsidRPr="00CC65FD" w:rsidRDefault="005733E4" w:rsidP="00CC65FD">
            <w:pPr>
              <w:framePr w:w="14002" w:wrap="notBeside" w:vAnchor="text" w:hAnchor="text" w:xAlign="center" w:y="1"/>
              <w:tabs>
                <w:tab w:val="left" w:pos="9533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Научить справедливо разрешать споры и конфликты.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Д/у. «Ссоры».</w:t>
            </w:r>
          </w:p>
          <w:p w:rsidR="005733E4" w:rsidRPr="00CC65FD" w:rsidRDefault="005733E4" w:rsidP="00CC65FD">
            <w:pPr>
              <w:framePr w:w="14002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Физкультурный досуг «Радуга здоровья».</w:t>
            </w:r>
          </w:p>
        </w:tc>
      </w:tr>
      <w:tr w:rsidR="005733E4" w:rsidRPr="00CC65FD" w:rsidTr="005061B4">
        <w:trPr>
          <w:trHeight w:hRule="exact" w:val="1387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02" w:wrap="notBeside" w:vAnchor="text" w:hAnchor="text" w:xAlign="center" w:y="1"/>
              <w:tabs>
                <w:tab w:val="left" w:pos="1752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ноябрь.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2неделя</w:t>
            </w:r>
          </w:p>
          <w:p w:rsidR="005733E4" w:rsidRPr="00CC65FD" w:rsidRDefault="005733E4" w:rsidP="00CC65FD">
            <w:pPr>
              <w:framePr w:w="14002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Тема 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Хорошие и плохие поступки».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4002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Чтение произв едения В.Авдеенко «Рыцарь», беседа по содержанию. Закреплять знания о хороших и плохих поступках, учить различать их.</w:t>
            </w:r>
          </w:p>
          <w:p w:rsidR="005733E4" w:rsidRPr="00CC65FD" w:rsidRDefault="005733E4" w:rsidP="00CC65FD">
            <w:pPr>
              <w:framePr w:w="14002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Д/и. «Хорошо, плохо»</w:t>
            </w:r>
          </w:p>
          <w:p w:rsidR="005733E4" w:rsidRPr="00CC65FD" w:rsidRDefault="005733E4" w:rsidP="00CC65FD">
            <w:pPr>
              <w:framePr w:w="14002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Диагностика: методика «Два домика», «Сюжетные картинки» (изучение эмоционального отношения к нравственным нормам).</w:t>
            </w:r>
          </w:p>
        </w:tc>
      </w:tr>
      <w:tr w:rsidR="005733E4" w:rsidRPr="00CC65FD" w:rsidTr="005061B4">
        <w:trPr>
          <w:trHeight w:hRule="exact" w:val="1114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02" w:wrap="notBeside" w:vAnchor="text" w:hAnchor="text" w:xAlign="center" w:y="1"/>
              <w:tabs>
                <w:tab w:val="left" w:pos="1762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декабрь,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2неделя</w:t>
            </w:r>
          </w:p>
          <w:p w:rsidR="005733E4" w:rsidRPr="00CC65FD" w:rsidRDefault="005733E4" w:rsidP="00CC65FD">
            <w:pPr>
              <w:framePr w:w="14002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 «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Доброта».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4002" w:wrap="notBeside" w:vAnchor="text" w:hAnchor="text" w:xAlign="center" w:y="1"/>
              <w:tabs>
                <w:tab w:val="left" w:pos="5477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Чтение сказа П. Бажова «Серебряное копытце», беседа по содержанию. Формировать понятие «добрый человек».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Разучивание песни Б. Савельева «Если добрый ты».</w:t>
            </w:r>
          </w:p>
          <w:p w:rsidR="005733E4" w:rsidRPr="00CC65FD" w:rsidRDefault="005733E4" w:rsidP="00CC65FD">
            <w:pPr>
              <w:framePr w:w="14002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Викторина по сказкам, в которых говорится о добрых людях.</w:t>
            </w:r>
          </w:p>
          <w:p w:rsidR="005733E4" w:rsidRPr="00CC65FD" w:rsidRDefault="005733E4" w:rsidP="00CC65FD">
            <w:pPr>
              <w:framePr w:w="14002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Д/и «Магазин вежливых слов»</w:t>
            </w:r>
          </w:p>
        </w:tc>
      </w:tr>
      <w:tr w:rsidR="005733E4" w:rsidRPr="00CC65FD" w:rsidTr="005061B4">
        <w:trPr>
          <w:trHeight w:hRule="exact" w:val="1675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02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январь,3неделя</w:t>
            </w:r>
          </w:p>
          <w:p w:rsidR="005733E4" w:rsidRPr="00CC65FD" w:rsidRDefault="005733E4" w:rsidP="00CC65FD">
            <w:pPr>
              <w:framePr w:w="14002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 «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Отрицательные качества человека».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4002" w:wrap="notBeside" w:vAnchor="text" w:hAnchor="text" w:xAlign="center" w:y="1"/>
              <w:tabs>
                <w:tab w:val="left" w:pos="8582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Чтение сказки А. Пушкина «Сказка о рыбаке и рыбке», беседа по содержанию. Воспитывать отрицательное отношение к аморальным качествам (хитрость, лживость, себялюбие). Чтение народной сказки «Хаврошечка» (обр. А. Толстого).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Беседа по содержанию,</w:t>
            </w:r>
          </w:p>
          <w:p w:rsidR="005733E4" w:rsidRPr="00CC65FD" w:rsidRDefault="005733E4" w:rsidP="00CC65FD">
            <w:pPr>
              <w:framePr w:w="14002" w:wrap="notBeside" w:vAnchor="text" w:hAnchor="text" w:xAlign="center" w:y="1"/>
              <w:tabs>
                <w:tab w:val="left" w:pos="2203"/>
                <w:tab w:val="left" w:pos="4622"/>
                <w:tab w:val="left" w:pos="6662"/>
                <w:tab w:val="left" w:pos="7694"/>
                <w:tab w:val="left" w:pos="9888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воспитывать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отрицательное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отношение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к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аморальным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качествам.</w:t>
            </w:r>
          </w:p>
          <w:p w:rsidR="005733E4" w:rsidRPr="00CC65FD" w:rsidRDefault="005733E4" w:rsidP="00CC65FD">
            <w:pPr>
              <w:framePr w:w="14002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Обсуждение педагогических ситуаций на различение аморальных качеств (трусость, жестокость, леность). «Просто старушка»</w:t>
            </w:r>
          </w:p>
        </w:tc>
      </w:tr>
    </w:tbl>
    <w:p w:rsidR="005733E4" w:rsidRPr="00CC65FD" w:rsidRDefault="005733E4" w:rsidP="00CC65FD">
      <w:pPr>
        <w:framePr w:w="14002" w:wrap="notBeside" w:vAnchor="text" w:hAnchor="text" w:xAlign="center" w:y="1"/>
        <w:rPr>
          <w:rFonts w:ascii="Times New Roman" w:hAnsi="Times New Roman" w:cs="Times New Roman"/>
        </w:rPr>
      </w:pPr>
    </w:p>
    <w:p w:rsidR="005733E4" w:rsidRPr="00CC65FD" w:rsidRDefault="005733E4" w:rsidP="00CC65F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4"/>
        <w:gridCol w:w="11208"/>
      </w:tblGrid>
      <w:tr w:rsidR="005733E4" w:rsidRPr="00CC65FD" w:rsidTr="005061B4">
        <w:trPr>
          <w:trHeight w:hRule="exact" w:val="1118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02" w:wrap="notBeside" w:vAnchor="text" w:hAnchor="text" w:xAlign="center" w:y="1"/>
              <w:tabs>
                <w:tab w:val="left" w:pos="1339"/>
                <w:tab w:val="left" w:pos="1877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lastRenderedPageBreak/>
              <w:t>Февраль,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3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неделя</w:t>
            </w:r>
          </w:p>
          <w:p w:rsidR="005733E4" w:rsidRPr="00CC65FD" w:rsidRDefault="005733E4" w:rsidP="00CC65FD">
            <w:pPr>
              <w:framePr w:w="14002" w:wrap="notBeside" w:vAnchor="text" w:hAnchor="text" w:xAlign="center" w:y="1"/>
              <w:tabs>
                <w:tab w:val="left" w:pos="955"/>
                <w:tab w:val="left" w:pos="2434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 xml:space="preserve">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Дружба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ab/>
              <w:t>и</w:t>
            </w:r>
          </w:p>
          <w:p w:rsidR="005733E4" w:rsidRPr="00CC65FD" w:rsidRDefault="005733E4" w:rsidP="00CC65FD">
            <w:pPr>
              <w:framePr w:w="14002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спорт».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0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В гости приходит родитель-спортсмен, рассказывает о проявлении дружбы в спорте.</w:t>
            </w:r>
          </w:p>
          <w:p w:rsidR="005733E4" w:rsidRPr="00CC65FD" w:rsidRDefault="005733E4" w:rsidP="00CC65FD">
            <w:pPr>
              <w:framePr w:w="14002" w:wrap="notBeside" w:vAnchor="text" w:hAnchor="text" w:xAlign="center" w:y="1"/>
              <w:tabs>
                <w:tab w:val="left" w:pos="7478"/>
              </w:tabs>
              <w:spacing w:after="180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Разминка в парах «Гимнастика дружных».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Спортивная эстафета.</w:t>
            </w:r>
          </w:p>
          <w:p w:rsidR="005733E4" w:rsidRPr="00CC65FD" w:rsidRDefault="005733E4" w:rsidP="00CC65FD">
            <w:pPr>
              <w:framePr w:w="14002" w:wrap="notBeside" w:vAnchor="text" w:hAnchor="text" w:xAlign="center" w:y="1"/>
              <w:spacing w:before="180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Клубный час «Увлечения родителей»</w:t>
            </w:r>
          </w:p>
        </w:tc>
      </w:tr>
      <w:tr w:rsidR="005733E4" w:rsidRPr="00CC65FD" w:rsidTr="005061B4">
        <w:trPr>
          <w:trHeight w:hRule="exact" w:val="1392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02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март, 2неделя Тема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 Забота о других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>».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02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Чтение сказки В. Катаева «Цветик - семицветик », беседа по содержанию.</w:t>
            </w:r>
          </w:p>
          <w:p w:rsidR="005733E4" w:rsidRPr="00CC65FD" w:rsidRDefault="005733E4" w:rsidP="00CC65FD">
            <w:pPr>
              <w:framePr w:w="14002" w:wrap="notBeside" w:vAnchor="text" w:hAnchor="text" w:xAlign="center" w:y="1"/>
              <w:tabs>
                <w:tab w:val="left" w:pos="8395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Заучивание пословиц и поговорок о доброте.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Беседа о значении слов:</w:t>
            </w:r>
          </w:p>
          <w:p w:rsidR="005733E4" w:rsidRPr="00CC65FD" w:rsidRDefault="005733E4" w:rsidP="00CC65FD">
            <w:pPr>
              <w:framePr w:w="14002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«сочувствие», «сострадание», «доброта», «милосердие».</w:t>
            </w:r>
          </w:p>
          <w:p w:rsidR="005733E4" w:rsidRPr="00CC65FD" w:rsidRDefault="005733E4" w:rsidP="00CC65FD">
            <w:pPr>
              <w:framePr w:w="14002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Ручной труд на свободную тему.</w:t>
            </w:r>
          </w:p>
        </w:tc>
      </w:tr>
      <w:tr w:rsidR="005733E4" w:rsidRPr="00CC65FD" w:rsidTr="005061B4">
        <w:trPr>
          <w:trHeight w:hRule="exact" w:val="1402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02" w:wrap="notBeside" w:vAnchor="text" w:hAnchor="text" w:xAlign="center" w:y="1"/>
              <w:tabs>
                <w:tab w:val="left" w:pos="1541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май,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3-4недели</w:t>
            </w:r>
          </w:p>
          <w:p w:rsidR="005733E4" w:rsidRPr="00CC65FD" w:rsidRDefault="005733E4" w:rsidP="00CC65FD">
            <w:pPr>
              <w:framePr w:w="14002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Тема 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Дружба крепкая не сломается...»</w:t>
            </w:r>
          </w:p>
        </w:tc>
        <w:tc>
          <w:tcPr>
            <w:tcW w:w="1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0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Ито гов о е заняти е по разделу. Диагностика взаимоотношений в группе</w:t>
            </w:r>
          </w:p>
          <w:p w:rsidR="005733E4" w:rsidRPr="00CC65FD" w:rsidRDefault="005733E4" w:rsidP="00CC65FD">
            <w:pPr>
              <w:framePr w:w="14002" w:wrap="notBeside" w:vAnchor="text" w:hAnchor="text" w:xAlign="center" w:y="1"/>
              <w:spacing w:after="180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Возможно развлечение, по сказке. Расколдовать. Выручить, спасти.</w:t>
            </w:r>
          </w:p>
          <w:p w:rsidR="005733E4" w:rsidRPr="00CC65FD" w:rsidRDefault="005733E4" w:rsidP="00CC65FD">
            <w:pPr>
              <w:framePr w:w="14002" w:wrap="notBeside" w:vAnchor="text" w:hAnchor="text" w:xAlign="center" w:y="1"/>
              <w:spacing w:before="180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Д/и «Мы», Д/и «Магазин вежливых слов»</w:t>
            </w:r>
          </w:p>
        </w:tc>
      </w:tr>
    </w:tbl>
    <w:p w:rsidR="005733E4" w:rsidRPr="00CC65FD" w:rsidRDefault="005733E4" w:rsidP="00CC65FD">
      <w:pPr>
        <w:framePr w:w="14002" w:wrap="notBeside" w:vAnchor="text" w:hAnchor="text" w:xAlign="center" w:y="1"/>
        <w:rPr>
          <w:rFonts w:ascii="Times New Roman" w:hAnsi="Times New Roman" w:cs="Times New Roman"/>
        </w:rPr>
      </w:pPr>
    </w:p>
    <w:p w:rsidR="005733E4" w:rsidRPr="00CC65FD" w:rsidRDefault="005733E4" w:rsidP="00CC65FD">
      <w:pPr>
        <w:spacing w:line="440" w:lineRule="exact"/>
        <w:rPr>
          <w:rFonts w:ascii="Times New Roman" w:hAnsi="Times New Roman" w:cs="Times New Roman"/>
        </w:rPr>
      </w:pPr>
    </w:p>
    <w:p w:rsidR="005733E4" w:rsidRPr="00CC65FD" w:rsidRDefault="005733E4" w:rsidP="00CC65FD">
      <w:pPr>
        <w:pStyle w:val="a8"/>
        <w:framePr w:w="14078" w:wrap="notBeside" w:vAnchor="text" w:hAnchor="text" w:xAlign="center" w:y="1"/>
        <w:shd w:val="clear" w:color="auto" w:fill="auto"/>
        <w:rPr>
          <w:sz w:val="24"/>
          <w:szCs w:val="24"/>
        </w:rPr>
      </w:pPr>
      <w:r w:rsidRPr="00CC65FD">
        <w:rPr>
          <w:rStyle w:val="115pt"/>
          <w:sz w:val="24"/>
          <w:szCs w:val="24"/>
        </w:rPr>
        <w:t>3 блок</w:t>
      </w:r>
      <w:r w:rsidRPr="00CC65FD">
        <w:rPr>
          <w:sz w:val="24"/>
          <w:szCs w:val="24"/>
        </w:rPr>
        <w:t xml:space="preserve"> «Я в мире людей»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6"/>
        <w:gridCol w:w="11352"/>
      </w:tblGrid>
      <w:tr w:rsidR="005733E4" w:rsidRPr="00CC65FD" w:rsidTr="005061B4">
        <w:trPr>
          <w:trHeight w:hRule="exact" w:val="293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 работы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Форма проведения мероприятия, содержание</w:t>
            </w:r>
          </w:p>
        </w:tc>
      </w:tr>
      <w:tr w:rsidR="005733E4" w:rsidRPr="00CC65FD" w:rsidTr="005061B4">
        <w:trPr>
          <w:trHeight w:hRule="exact" w:val="83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сентябрь, 2 неделя Тема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 Библиотека».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7022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Э кскур сия в б иблиотеку.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Совместное мероприятие «Мир добрых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9058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книг» (литературная викторина).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Закрепление правил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6571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поведения в библиотеке.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Ремонт книг: «Наши руки. Не знают скуки».</w:t>
            </w:r>
          </w:p>
        </w:tc>
      </w:tr>
      <w:tr w:rsidR="005733E4" w:rsidRPr="00CC65FD" w:rsidTr="005061B4">
        <w:trPr>
          <w:trHeight w:hRule="exact" w:val="1392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октябрь, Знеделя Тема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Мы идём в гости».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828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Просмотр отрывка видеофильма «Домовёнок Непослуха» (уроки безопасности). Беседа по содержанию. Закрепление правил поведения за столом, правил речевого этикета. Аппликация «Салфетка». Изучение навыков культуры общения.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Д/и. «Магазин вежливых сл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ов».</w:t>
            </w:r>
          </w:p>
        </w:tc>
      </w:tr>
      <w:tr w:rsidR="005733E4" w:rsidRPr="00CC65FD" w:rsidTr="005061B4">
        <w:trPr>
          <w:trHeight w:hRule="exact" w:val="1114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ноябрь, 2неделя Тема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«Экскурсия в парк».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7138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Отр аботка пр авил поведения во время экскурсий.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Рассматривание сюжетных картинок о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правилах поведения, беседа по содержанию (диагностика уровня усвоения правил поведения на улице).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Д/и. «Хорошо и Плохо».</w:t>
            </w:r>
          </w:p>
        </w:tc>
      </w:tr>
      <w:tr w:rsidR="005733E4" w:rsidRPr="00CC65FD" w:rsidTr="005061B4">
        <w:trPr>
          <w:trHeight w:hRule="exact" w:val="1123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ноябрь,3неделя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Тема 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Транспорт».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7738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С южетно-р олевая игра «Автобус».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Отработка навыков поведения в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8414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общественном транспорте.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Аппликация «Автобус».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Просмотр отрывка видеофильма «Домовёнок Непослуха», беседа по содержанию.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Тренинг «Дразнить, обижать».</w:t>
            </w:r>
          </w:p>
        </w:tc>
      </w:tr>
    </w:tbl>
    <w:p w:rsidR="005733E4" w:rsidRPr="00CC65FD" w:rsidRDefault="005733E4" w:rsidP="00CC65FD">
      <w:pPr>
        <w:framePr w:w="14078" w:wrap="notBeside" w:vAnchor="text" w:hAnchor="text" w:xAlign="center" w:y="1"/>
        <w:rPr>
          <w:rFonts w:ascii="Times New Roman" w:hAnsi="Times New Roman" w:cs="Times New Roman"/>
        </w:rPr>
      </w:pPr>
    </w:p>
    <w:p w:rsidR="005733E4" w:rsidRPr="00CC65FD" w:rsidRDefault="005733E4" w:rsidP="00CC65F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6"/>
        <w:gridCol w:w="11352"/>
      </w:tblGrid>
      <w:tr w:rsidR="005733E4" w:rsidRPr="00CC65FD" w:rsidTr="005061B4">
        <w:trPr>
          <w:trHeight w:hRule="exact" w:val="293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733E4" w:rsidRPr="00CC65FD" w:rsidTr="005061B4">
        <w:trPr>
          <w:trHeight w:hRule="exact" w:val="1114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169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декабрь,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4неделя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1013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 xml:space="preserve">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Новогодний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праздник».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3686"/>
                <w:tab w:val="left" w:pos="8491"/>
                <w:tab w:val="left" w:pos="9610"/>
                <w:tab w:val="left" w:pos="10637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Подготовка к проведению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новогоднего утренника (разучивание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стихов,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песен,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игр).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Закрепление навыков вежливого, деликатного поведения.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8765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Д/у. «портрет друга».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Поделка оригами «Дед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Мороз», (для малышей)</w:t>
            </w:r>
          </w:p>
        </w:tc>
      </w:tr>
      <w:tr w:rsidR="005733E4" w:rsidRPr="00CC65FD" w:rsidTr="005061B4">
        <w:trPr>
          <w:trHeight w:hRule="exact" w:val="83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1224"/>
                <w:tab w:val="left" w:pos="1819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январь,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3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неделя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Тема 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Театр».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5242"/>
              </w:tabs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Поход в киноте атре (в фойе, в зале, в буфете).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ИЗО - рисование по памяти «Поход в театр».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Д/и «Угадай настроение». Д /у «Одиночество».</w:t>
            </w:r>
          </w:p>
        </w:tc>
      </w:tr>
      <w:tr w:rsidR="005733E4" w:rsidRPr="00CC65FD" w:rsidTr="005061B4">
        <w:trPr>
          <w:trHeight w:hRule="exact" w:val="84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181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февраль,2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неделя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1258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 xml:space="preserve">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Мы на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прогулке».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338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Пр огулка в городской парк.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Сюжетно-ролевая игра «На природе» (правила поведения в природе).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1339"/>
                <w:tab w:val="left" w:pos="3331"/>
                <w:tab w:val="left" w:pos="5030"/>
                <w:tab w:val="left" w:pos="6091"/>
                <w:tab w:val="left" w:pos="7325"/>
                <w:tab w:val="left" w:pos="10118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Д/и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«Хорошо,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плохо»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-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по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смоделированной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ситуации.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Подвижные игры: «Ловишки парами», «Дорожка, тропинка, сугроб».</w:t>
            </w:r>
          </w:p>
        </w:tc>
      </w:tr>
      <w:tr w:rsidR="005733E4" w:rsidRPr="00CC65FD" w:rsidTr="005061B4">
        <w:trPr>
          <w:trHeight w:hRule="exact" w:val="1114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1690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март,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4неделя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Тема 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Мы играем».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6936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Игровая пр о гр амма « Остров развлечений».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Закрепление правил поведения во время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4243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совместных игр.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Тест «Маски» (изучение общения детей, изучение устойчивости в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подчинении игровому правилу).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Д/у. «Портрет друга».</w:t>
            </w:r>
          </w:p>
        </w:tc>
      </w:tr>
      <w:tr w:rsidR="005733E4" w:rsidRPr="00CC65FD" w:rsidTr="005061B4">
        <w:trPr>
          <w:trHeight w:hRule="exact" w:val="167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864"/>
                <w:tab w:val="left" w:pos="1733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май,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4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неделя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864"/>
                <w:tab w:val="left" w:pos="1733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 xml:space="preserve">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Что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ab/>
              <w:t>такое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хорошо и что такое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плохо».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spacing w:after="140"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Чтение произ в едения В. Маяковского «Что такое хорошо и что такое плохо», беседа по содержанию. Совместный проект с родителями «Хотим быть добрыми» (на отработку навыков общения с людьми: взрослыми, сверстниками, малышами).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before="140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Д/у. «как можно всё объяснить взрослым».</w:t>
            </w:r>
          </w:p>
        </w:tc>
      </w:tr>
    </w:tbl>
    <w:p w:rsidR="005733E4" w:rsidRPr="00CC65FD" w:rsidRDefault="005733E4" w:rsidP="00CC65FD">
      <w:pPr>
        <w:pStyle w:val="a8"/>
        <w:framePr w:w="14078" w:wrap="notBeside" w:vAnchor="text" w:hAnchor="text" w:xAlign="center" w:y="1"/>
        <w:shd w:val="clear" w:color="auto" w:fill="auto"/>
        <w:rPr>
          <w:sz w:val="24"/>
          <w:szCs w:val="24"/>
        </w:rPr>
      </w:pPr>
      <w:r w:rsidRPr="00CC65FD">
        <w:rPr>
          <w:rStyle w:val="115pt"/>
          <w:sz w:val="24"/>
          <w:szCs w:val="24"/>
        </w:rPr>
        <w:t>4 блок</w:t>
      </w:r>
      <w:r w:rsidRPr="00CC65FD">
        <w:rPr>
          <w:sz w:val="24"/>
          <w:szCs w:val="24"/>
        </w:rPr>
        <w:t xml:space="preserve"> «Природа и я»</w:t>
      </w:r>
    </w:p>
    <w:p w:rsidR="005733E4" w:rsidRPr="00CC65FD" w:rsidRDefault="005733E4" w:rsidP="00CC65FD">
      <w:pPr>
        <w:framePr w:w="14078" w:wrap="notBeside" w:vAnchor="text" w:hAnchor="text" w:xAlign="center" w:y="1"/>
        <w:rPr>
          <w:rFonts w:ascii="Times New Roman" w:hAnsi="Times New Roman" w:cs="Times New Roman"/>
        </w:rPr>
      </w:pPr>
    </w:p>
    <w:p w:rsidR="005733E4" w:rsidRPr="00CC65FD" w:rsidRDefault="005733E4" w:rsidP="00CC65F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6"/>
        <w:gridCol w:w="11352"/>
      </w:tblGrid>
      <w:tr w:rsidR="005733E4" w:rsidRPr="00CC65FD" w:rsidTr="005061B4">
        <w:trPr>
          <w:trHeight w:hRule="exact" w:val="293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lastRenderedPageBreak/>
              <w:t>Тема работы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Форма проведения мероприятия, содержание</w:t>
            </w:r>
          </w:p>
        </w:tc>
      </w:tr>
      <w:tr w:rsidR="005733E4" w:rsidRPr="00CC65FD" w:rsidTr="005061B4">
        <w:trPr>
          <w:trHeight w:hRule="exact" w:val="1114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1690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сентябрь,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Знеделя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Тема 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Растения».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7267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Прогулка в парк.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Труд в экоцентре: Уход за растениями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5347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в ц в етн и ке.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Закрепление знаний о растительном мире Приморского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4867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края.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Природоведческая викторина «Мир похож на цветной луг».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Аппликация «Полевые цветы».</w:t>
            </w:r>
          </w:p>
        </w:tc>
      </w:tr>
      <w:tr w:rsidR="005733E4" w:rsidRPr="00CC65FD" w:rsidTr="005061B4">
        <w:trPr>
          <w:trHeight w:hRule="exact" w:val="166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1685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октябрь,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2неделя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181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Тема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 xml:space="preserve">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Мир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животных».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Чтение произведений природоведческого содержания Е. Чарушин, В. Бианки, М. Пришвина и др.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7733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Беседа по содержанию.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Викторина «Братья наши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4382"/>
              </w:tabs>
              <w:spacing w:after="140"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меньшие».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Коллективная аппликация «Мир животных».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before="140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Клубный час « В гостях у природы»</w:t>
            </w:r>
          </w:p>
        </w:tc>
      </w:tr>
      <w:tr w:rsidR="005733E4" w:rsidRPr="00CC65FD" w:rsidTr="005061B4">
        <w:trPr>
          <w:trHeight w:hRule="exact" w:val="293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октябрь, 4 неделя Тема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7574"/>
              </w:tabs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Беседа о «богатствах леса».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Коллективное рисование «Что нам</w:t>
            </w:r>
          </w:p>
        </w:tc>
      </w:tr>
    </w:tbl>
    <w:p w:rsidR="005733E4" w:rsidRPr="00CC65FD" w:rsidRDefault="005733E4" w:rsidP="00CC65FD">
      <w:pPr>
        <w:framePr w:w="14078" w:wrap="notBeside" w:vAnchor="text" w:hAnchor="text" w:xAlign="center" w:y="1"/>
        <w:rPr>
          <w:rFonts w:ascii="Times New Roman" w:hAnsi="Times New Roman" w:cs="Times New Roman"/>
        </w:rPr>
      </w:pPr>
    </w:p>
    <w:p w:rsidR="005733E4" w:rsidRPr="00CC65FD" w:rsidRDefault="005733E4" w:rsidP="00CC65F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6"/>
        <w:gridCol w:w="11352"/>
      </w:tblGrid>
      <w:tr w:rsidR="005733E4" w:rsidRPr="00CC65FD" w:rsidTr="005061B4">
        <w:trPr>
          <w:trHeight w:hRule="exact" w:val="56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lastRenderedPageBreak/>
              <w:t>« Лесные богатства».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5342"/>
              </w:tabs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лес даёт».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Обобщение понятия «лесные богатства».</w:t>
            </w:r>
          </w:p>
        </w:tc>
      </w:tr>
      <w:tr w:rsidR="005733E4" w:rsidRPr="00CC65FD" w:rsidTr="005061B4">
        <w:trPr>
          <w:trHeight w:hRule="exact" w:val="1114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1224"/>
                <w:tab w:val="left" w:pos="181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ноябрь.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2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неделя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after="280"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Тема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«Мир птиц»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before="280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Декабрь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7656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Викторины, игры, песни, стихи, театрализованные сценки.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Изготовление кормушек для птиц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7829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(с папами).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Конкурс на лучшую кормушку.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Экоакция «Сохраним елку - красавицу наших лесов.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8208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Д/у «Вместе с друзьями».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« Клубный час»</w:t>
            </w:r>
          </w:p>
        </w:tc>
      </w:tr>
      <w:tr w:rsidR="005733E4" w:rsidRPr="00CC65FD" w:rsidTr="005061B4">
        <w:trPr>
          <w:trHeight w:hRule="exact" w:val="562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1224"/>
                <w:tab w:val="left" w:pos="1819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январь,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3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неделя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Тема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 Природа и мы».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Муз ы кально-л итературный праздник «Люблю природу </w:t>
            </w:r>
            <w:r w:rsidRPr="00CC65FD">
              <w:rPr>
                <w:rStyle w:val="21pt"/>
                <w:rFonts w:eastAsia="Courier New"/>
                <w:sz w:val="24"/>
                <w:szCs w:val="24"/>
              </w:rPr>
              <w:t>я...»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 (все материалы показывают, как человек воспевает природу в литературе, музыке, изобразительном искусстве, как выражает своё отношение к ним).</w:t>
            </w:r>
          </w:p>
        </w:tc>
      </w:tr>
      <w:tr w:rsidR="005733E4" w:rsidRPr="00CC65FD" w:rsidTr="005061B4">
        <w:trPr>
          <w:trHeight w:hRule="exact" w:val="1118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январь, 4 неделя Тема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«Красная Книга».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7723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С овместный проект с родителями «Прогулка в лес» (решение проблемных ситуаций). Подготовка к презентации Красной книги.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Театрализованное представление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«Старичок-Лесовичок» (рассматривание Красной Книги, сделанной совместно с педагогами и родителями).</w:t>
            </w:r>
          </w:p>
        </w:tc>
      </w:tr>
      <w:tr w:rsidR="005733E4" w:rsidRPr="00CC65FD" w:rsidTr="005061B4">
        <w:trPr>
          <w:trHeight w:hRule="exact" w:val="1114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1690"/>
              </w:tabs>
              <w:spacing w:line="269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апрель,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Знеделя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line="269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Тема «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Наш парк.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8515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Пр огулка в парк: «Весна пришла»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Трудовой десант в парке: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9902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«Чисто не там, где убирают, а там где не сорят».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Подвижные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игры на природе. День птиц (совместное мероприятие с родителями).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Д/и. «Что нравится мне и другим?»</w:t>
            </w:r>
          </w:p>
        </w:tc>
      </w:tr>
      <w:tr w:rsidR="005733E4" w:rsidRPr="00CC65FD" w:rsidTr="005061B4">
        <w:trPr>
          <w:trHeight w:hRule="exact" w:val="1114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1622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апрель,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4неделя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2136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Тема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 Сделаем мир вокруг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ab/>
              <w:t>нас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3"/>
                <w:rFonts w:eastAsia="Courier New"/>
                <w:sz w:val="24"/>
                <w:szCs w:val="24"/>
              </w:rPr>
              <w:t>красивым».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Уч астие в э коакции «День Земли»</w:t>
            </w:r>
          </w:p>
          <w:p w:rsidR="005733E4" w:rsidRPr="00CC65FD" w:rsidRDefault="00CC65FD" w:rsidP="00CC65FD">
            <w:pPr>
              <w:framePr w:w="14078" w:wrap="notBeside" w:vAnchor="text" w:hAnchor="text" w:xAlign="center" w:y="1"/>
              <w:tabs>
                <w:tab w:val="left" w:pos="1330"/>
                <w:tab w:val="left" w:pos="1934"/>
                <w:tab w:val="left" w:pos="3034"/>
                <w:tab w:val="left" w:pos="4430"/>
                <w:tab w:val="left" w:pos="5611"/>
                <w:tab w:val="left" w:pos="7104"/>
                <w:tab w:val="left" w:pos="8285"/>
                <w:tab w:val="left" w:pos="9014"/>
                <w:tab w:val="left" w:pos="10195"/>
              </w:tabs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Courier New"/>
                <w:sz w:val="24"/>
                <w:szCs w:val="24"/>
              </w:rPr>
              <w:t>Участие</w:t>
            </w:r>
            <w:r>
              <w:rPr>
                <w:rStyle w:val="22"/>
                <w:rFonts w:eastAsia="Courier New"/>
                <w:sz w:val="24"/>
                <w:szCs w:val="24"/>
              </w:rPr>
              <w:tab/>
              <w:t>в</w:t>
            </w:r>
            <w:r>
              <w:rPr>
                <w:rStyle w:val="22"/>
                <w:rFonts w:eastAsia="Courier New"/>
                <w:sz w:val="24"/>
                <w:szCs w:val="24"/>
              </w:rPr>
              <w:tab/>
              <w:t>акции</w:t>
            </w:r>
            <w:r>
              <w:rPr>
                <w:rStyle w:val="22"/>
                <w:rFonts w:eastAsia="Courier New"/>
                <w:sz w:val="24"/>
                <w:szCs w:val="24"/>
              </w:rPr>
              <w:tab/>
              <w:t>«Чистый участок</w:t>
            </w:r>
            <w:r w:rsidR="005733E4" w:rsidRPr="00CC65FD">
              <w:rPr>
                <w:rStyle w:val="22"/>
                <w:rFonts w:eastAsia="Courier New"/>
                <w:sz w:val="24"/>
                <w:szCs w:val="24"/>
              </w:rPr>
              <w:t>»</w:t>
            </w:r>
            <w:r w:rsidR="005733E4" w:rsidRPr="00CC65FD">
              <w:rPr>
                <w:rStyle w:val="22"/>
                <w:rFonts w:eastAsia="Courier New"/>
                <w:sz w:val="24"/>
                <w:szCs w:val="24"/>
              </w:rPr>
              <w:tab/>
              <w:t>(трудовой</w:t>
            </w:r>
            <w:r w:rsidR="005733E4" w:rsidRPr="00CC65FD">
              <w:rPr>
                <w:rStyle w:val="22"/>
                <w:rFonts w:eastAsia="Courier New"/>
                <w:sz w:val="24"/>
                <w:szCs w:val="24"/>
              </w:rPr>
              <w:tab/>
              <w:t>десант</w:t>
            </w:r>
            <w:r w:rsidR="005733E4" w:rsidRPr="00CC65FD">
              <w:rPr>
                <w:rStyle w:val="22"/>
                <w:rFonts w:eastAsia="Courier New"/>
                <w:sz w:val="24"/>
                <w:szCs w:val="24"/>
              </w:rPr>
              <w:tab/>
              <w:t>по</w:t>
            </w:r>
            <w:r w:rsidR="005733E4" w:rsidRPr="00CC65FD">
              <w:rPr>
                <w:rStyle w:val="22"/>
                <w:rFonts w:eastAsia="Courier New"/>
                <w:sz w:val="24"/>
                <w:szCs w:val="24"/>
              </w:rPr>
              <w:tab/>
              <w:t>уборке</w:t>
            </w:r>
            <w:r w:rsidR="005733E4" w:rsidRPr="00CC65FD">
              <w:rPr>
                <w:rStyle w:val="22"/>
                <w:rFonts w:eastAsia="Courier New"/>
                <w:sz w:val="24"/>
                <w:szCs w:val="24"/>
              </w:rPr>
              <w:tab/>
              <w:t>участка).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Совместная акция: родители и дети.</w:t>
            </w:r>
          </w:p>
        </w:tc>
      </w:tr>
      <w:tr w:rsidR="005733E4" w:rsidRPr="00CC65FD" w:rsidTr="005061B4">
        <w:trPr>
          <w:trHeight w:hRule="exact" w:val="84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tabs>
                <w:tab w:val="left" w:pos="1104"/>
                <w:tab w:val="left" w:pos="1819"/>
              </w:tabs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Май,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3</w:t>
            </w:r>
            <w:r w:rsidRPr="00CC65FD">
              <w:rPr>
                <w:rStyle w:val="22"/>
                <w:rFonts w:eastAsia="Courier New"/>
                <w:sz w:val="24"/>
                <w:szCs w:val="24"/>
              </w:rPr>
              <w:tab/>
              <w:t>неделя</w:t>
            </w:r>
          </w:p>
          <w:p w:rsidR="005733E4" w:rsidRPr="00CC65FD" w:rsidRDefault="005733E4" w:rsidP="00CC65FD">
            <w:pPr>
              <w:framePr w:w="1407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 xml:space="preserve">Тема </w:t>
            </w:r>
            <w:r w:rsidRPr="00CC65FD">
              <w:rPr>
                <w:rStyle w:val="23"/>
                <w:rFonts w:eastAsia="Courier New"/>
                <w:sz w:val="24"/>
                <w:szCs w:val="24"/>
              </w:rPr>
              <w:t>« Обитатели водоёма».</w:t>
            </w:r>
          </w:p>
        </w:tc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3E4" w:rsidRPr="00CC65FD" w:rsidRDefault="005733E4" w:rsidP="00CC65FD">
            <w:pPr>
              <w:framePr w:w="1407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CC65FD">
              <w:rPr>
                <w:rStyle w:val="22"/>
                <w:rFonts w:eastAsia="Courier New"/>
                <w:sz w:val="24"/>
                <w:szCs w:val="24"/>
              </w:rPr>
              <w:t>Игровая прогр амма «В гости к деду Водяному» (закрепление знаний детей о рыбах и животных водоёмов). Коллективная аппликация «Рыбки»- в гости к малышам.</w:t>
            </w:r>
          </w:p>
        </w:tc>
      </w:tr>
    </w:tbl>
    <w:p w:rsidR="00E849A5" w:rsidRPr="00CC65FD" w:rsidRDefault="00E849A5" w:rsidP="00CC65FD">
      <w:pPr>
        <w:rPr>
          <w:rFonts w:ascii="Times New Roman" w:hAnsi="Times New Roman" w:cs="Times New Roman"/>
        </w:rPr>
      </w:pPr>
    </w:p>
    <w:sectPr w:rsidR="00E849A5" w:rsidRPr="00CC65FD" w:rsidSect="005733E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3B" w:rsidRDefault="002D2C3B" w:rsidP="005733E4">
      <w:r>
        <w:separator/>
      </w:r>
    </w:p>
  </w:endnote>
  <w:endnote w:type="continuationSeparator" w:id="0">
    <w:p w:rsidR="002D2C3B" w:rsidRDefault="002D2C3B" w:rsidP="0057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9467"/>
    </w:sdtPr>
    <w:sdtEndPr/>
    <w:sdtContent>
      <w:p w:rsidR="005061B4" w:rsidRDefault="002D2C3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4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1B4" w:rsidRDefault="005061B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B4" w:rsidRDefault="005061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3B" w:rsidRDefault="002D2C3B" w:rsidP="005733E4">
      <w:r>
        <w:separator/>
      </w:r>
    </w:p>
  </w:footnote>
  <w:footnote w:type="continuationSeparator" w:id="0">
    <w:p w:rsidR="002D2C3B" w:rsidRDefault="002D2C3B" w:rsidP="00573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B4" w:rsidRDefault="001404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5288915</wp:posOffset>
              </wp:positionH>
              <wp:positionV relativeFrom="page">
                <wp:posOffset>481965</wp:posOffset>
              </wp:positionV>
              <wp:extent cx="128270" cy="100330"/>
              <wp:effectExtent l="2540" t="0" r="254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1B4" w:rsidRDefault="002D2C3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61B4" w:rsidRPr="00B33A94">
                            <w:rPr>
                              <w:rStyle w:val="a6"/>
                              <w:rFonts w:eastAsia="Courier New"/>
                              <w:noProof/>
                            </w:rPr>
                            <w:t>22</w:t>
                          </w:r>
                          <w:r>
                            <w:rPr>
                              <w:rStyle w:val="a6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6.45pt;margin-top:37.95pt;width:10.1pt;height:7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xZqQIAAKY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" filled="f" stroked="f">
              <v:textbox style="mso-fit-shape-to-text:t" inset="0,0,0,0">
                <w:txbxContent>
                  <w:p w:rsidR="005061B4" w:rsidRDefault="002D2C3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61B4" w:rsidRPr="00B33A94">
                      <w:rPr>
                        <w:rStyle w:val="a6"/>
                        <w:rFonts w:eastAsia="Courier New"/>
                        <w:noProof/>
                      </w:rPr>
                      <w:t>22</w:t>
                    </w:r>
                    <w:r>
                      <w:rPr>
                        <w:rStyle w:val="a6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B4" w:rsidRDefault="001404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5288915</wp:posOffset>
              </wp:positionH>
              <wp:positionV relativeFrom="page">
                <wp:posOffset>481965</wp:posOffset>
              </wp:positionV>
              <wp:extent cx="70485" cy="160655"/>
              <wp:effectExtent l="254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1B4" w:rsidRDefault="002D2C3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40488" w:rsidRPr="00140488">
                            <w:rPr>
                              <w:rStyle w:val="a6"/>
                              <w:rFonts w:eastAsia="Courier New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6.45pt;margin-top:37.95pt;width:5.5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9Y0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L/DiJMeWnRPJ41uxIQC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" filled="f" stroked="f">
              <v:textbox style="mso-fit-shape-to-text:t" inset="0,0,0,0">
                <w:txbxContent>
                  <w:p w:rsidR="005061B4" w:rsidRDefault="002D2C3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40488" w:rsidRPr="00140488">
                      <w:rPr>
                        <w:rStyle w:val="a6"/>
                        <w:rFonts w:eastAsia="Courier New"/>
                        <w:noProof/>
                      </w:rPr>
                      <w:t>4</w:t>
                    </w:r>
                    <w:r>
                      <w:rPr>
                        <w:rStyle w:val="a6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B4" w:rsidRDefault="001404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5288915</wp:posOffset>
              </wp:positionH>
              <wp:positionV relativeFrom="page">
                <wp:posOffset>481965</wp:posOffset>
              </wp:positionV>
              <wp:extent cx="128270" cy="100330"/>
              <wp:effectExtent l="2540" t="0" r="254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1B4" w:rsidRDefault="002D2C3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61B4" w:rsidRPr="00B33A94">
                            <w:rPr>
                              <w:rStyle w:val="a6"/>
                              <w:rFonts w:eastAsia="Courier New"/>
                              <w:noProof/>
                            </w:rPr>
                            <w:t>32</w:t>
                          </w:r>
                          <w:r>
                            <w:rPr>
                              <w:rStyle w:val="a6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16.45pt;margin-top:37.95pt;width:10.1pt;height:7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" filled="f" stroked="f">
              <v:textbox style="mso-fit-shape-to-text:t" inset="0,0,0,0">
                <w:txbxContent>
                  <w:p w:rsidR="005061B4" w:rsidRDefault="002D2C3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61B4" w:rsidRPr="00B33A94">
                      <w:rPr>
                        <w:rStyle w:val="a6"/>
                        <w:rFonts w:eastAsia="Courier New"/>
                        <w:noProof/>
                      </w:rPr>
                      <w:t>32</w:t>
                    </w:r>
                    <w:r>
                      <w:rPr>
                        <w:rStyle w:val="a6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B4" w:rsidRDefault="001404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5288915</wp:posOffset>
              </wp:positionH>
              <wp:positionV relativeFrom="page">
                <wp:posOffset>481965</wp:posOffset>
              </wp:positionV>
              <wp:extent cx="140335" cy="160655"/>
              <wp:effectExtent l="2540" t="0" r="254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1B4" w:rsidRDefault="002D2C3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40488" w:rsidRPr="00140488">
                            <w:rPr>
                              <w:rStyle w:val="a6"/>
                              <w:rFonts w:eastAsia="Courier New"/>
                              <w:noProof/>
                            </w:rPr>
                            <w:t>17</w:t>
                          </w:r>
                          <w:r>
                            <w:rPr>
                              <w:rStyle w:val="a6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16.45pt;margin-top:37.95pt;width:11.05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" filled="f" stroked="f">
              <v:textbox style="mso-fit-shape-to-text:t" inset="0,0,0,0">
                <w:txbxContent>
                  <w:p w:rsidR="005061B4" w:rsidRDefault="002D2C3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40488" w:rsidRPr="00140488">
                      <w:rPr>
                        <w:rStyle w:val="a6"/>
                        <w:rFonts w:eastAsia="Courier New"/>
                        <w:noProof/>
                      </w:rPr>
                      <w:t>17</w:t>
                    </w:r>
                    <w:r>
                      <w:rPr>
                        <w:rStyle w:val="a6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E4"/>
    <w:rsid w:val="000E17EA"/>
    <w:rsid w:val="00140488"/>
    <w:rsid w:val="002D2C3B"/>
    <w:rsid w:val="00314DC1"/>
    <w:rsid w:val="003C2163"/>
    <w:rsid w:val="004863AC"/>
    <w:rsid w:val="005061B4"/>
    <w:rsid w:val="005733E4"/>
    <w:rsid w:val="00B44B7F"/>
    <w:rsid w:val="00C43850"/>
    <w:rsid w:val="00CC65FD"/>
    <w:rsid w:val="00DA37B1"/>
    <w:rsid w:val="00E801BB"/>
    <w:rsid w:val="00E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3E4"/>
    <w:pPr>
      <w:widowControl w:val="0"/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5061B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44B7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B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44B7F"/>
    <w:rPr>
      <w:b/>
      <w:bCs/>
    </w:rPr>
  </w:style>
  <w:style w:type="character" w:styleId="a4">
    <w:name w:val="Emphasis"/>
    <w:basedOn w:val="a0"/>
    <w:uiPriority w:val="20"/>
    <w:qFormat/>
    <w:rsid w:val="00B44B7F"/>
    <w:rPr>
      <w:i/>
      <w:iCs/>
    </w:rPr>
  </w:style>
  <w:style w:type="character" w:customStyle="1" w:styleId="a5">
    <w:name w:val="Колонтитул_"/>
    <w:basedOn w:val="a0"/>
    <w:rsid w:val="00573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573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733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573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sid w:val="005733E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4pt">
    <w:name w:val="Заголовок №3 + 14 pt;Полужирный;Не курсив"/>
    <w:basedOn w:val="3"/>
    <w:rsid w:val="00573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21"/>
    <w:rsid w:val="00573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15pt">
    <w:name w:val="Основной текст (7) + 11;5 pt;Курсив"/>
    <w:basedOn w:val="7"/>
    <w:rsid w:val="00573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5733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5pt">
    <w:name w:val="Подпись к таблице + 11;5 pt;Курсив"/>
    <w:basedOn w:val="a7"/>
    <w:rsid w:val="00573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573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573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5733E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15pt">
    <w:name w:val="Основной текст (2) + 11;5 pt;Полужирный;Курсив"/>
    <w:basedOn w:val="21"/>
    <w:rsid w:val="005733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733E4"/>
    <w:pPr>
      <w:shd w:val="clear" w:color="auto" w:fill="FFFFFF"/>
      <w:spacing w:after="300" w:line="24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5733E4"/>
    <w:pPr>
      <w:shd w:val="clear" w:color="auto" w:fill="FFFFFF"/>
      <w:spacing w:before="400" w:line="288" w:lineRule="exact"/>
      <w:jc w:val="both"/>
      <w:outlineLvl w:val="2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a8">
    <w:name w:val="Подпись к таблице"/>
    <w:basedOn w:val="a"/>
    <w:link w:val="a7"/>
    <w:rsid w:val="005733E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">
    <w:name w:val="Подпись к таблице (3)"/>
    <w:basedOn w:val="a"/>
    <w:link w:val="31"/>
    <w:rsid w:val="005733E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paragraph" w:styleId="a9">
    <w:name w:val="footer"/>
    <w:basedOn w:val="a"/>
    <w:link w:val="aa"/>
    <w:uiPriority w:val="99"/>
    <w:unhideWhenUsed/>
    <w:rsid w:val="005733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33E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5061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61B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061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3E4"/>
    <w:pPr>
      <w:widowControl w:val="0"/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5061B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44B7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B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44B7F"/>
    <w:rPr>
      <w:b/>
      <w:bCs/>
    </w:rPr>
  </w:style>
  <w:style w:type="character" w:styleId="a4">
    <w:name w:val="Emphasis"/>
    <w:basedOn w:val="a0"/>
    <w:uiPriority w:val="20"/>
    <w:qFormat/>
    <w:rsid w:val="00B44B7F"/>
    <w:rPr>
      <w:i/>
      <w:iCs/>
    </w:rPr>
  </w:style>
  <w:style w:type="character" w:customStyle="1" w:styleId="a5">
    <w:name w:val="Колонтитул_"/>
    <w:basedOn w:val="a0"/>
    <w:rsid w:val="00573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573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733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573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sid w:val="005733E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4pt">
    <w:name w:val="Заголовок №3 + 14 pt;Полужирный;Не курсив"/>
    <w:basedOn w:val="3"/>
    <w:rsid w:val="00573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21"/>
    <w:rsid w:val="00573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15pt">
    <w:name w:val="Основной текст (7) + 11;5 pt;Курсив"/>
    <w:basedOn w:val="7"/>
    <w:rsid w:val="00573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5733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5pt">
    <w:name w:val="Подпись к таблице + 11;5 pt;Курсив"/>
    <w:basedOn w:val="a7"/>
    <w:rsid w:val="00573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573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573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5733E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15pt">
    <w:name w:val="Основной текст (2) + 11;5 pt;Полужирный;Курсив"/>
    <w:basedOn w:val="21"/>
    <w:rsid w:val="005733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733E4"/>
    <w:pPr>
      <w:shd w:val="clear" w:color="auto" w:fill="FFFFFF"/>
      <w:spacing w:after="300" w:line="24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5733E4"/>
    <w:pPr>
      <w:shd w:val="clear" w:color="auto" w:fill="FFFFFF"/>
      <w:spacing w:before="400" w:line="288" w:lineRule="exact"/>
      <w:jc w:val="both"/>
      <w:outlineLvl w:val="2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a8">
    <w:name w:val="Подпись к таблице"/>
    <w:basedOn w:val="a"/>
    <w:link w:val="a7"/>
    <w:rsid w:val="005733E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">
    <w:name w:val="Подпись к таблице (3)"/>
    <w:basedOn w:val="a"/>
    <w:link w:val="31"/>
    <w:rsid w:val="005733E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paragraph" w:styleId="a9">
    <w:name w:val="footer"/>
    <w:basedOn w:val="a"/>
    <w:link w:val="aa"/>
    <w:uiPriority w:val="99"/>
    <w:unhideWhenUsed/>
    <w:rsid w:val="005733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33E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5061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61B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061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edportal.net/doshkolnoe-obrazovanie/raznoe/igrovaya-obuchayuschaya-situaciya-quot-lesnoe-proisshestvie-quot-igrovaya-obuchayuschaya-situaciya-quot-lesnoe-proisshestvie-quot-6607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A550-09AF-4C72-8F39-5640CAE1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Administrator</cp:lastModifiedBy>
  <cp:revision>2</cp:revision>
  <dcterms:created xsi:type="dcterms:W3CDTF">2021-08-17T08:31:00Z</dcterms:created>
  <dcterms:modified xsi:type="dcterms:W3CDTF">2021-08-17T08:31:00Z</dcterms:modified>
</cp:coreProperties>
</file>