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4E70B" w14:textId="18DD86BF" w:rsidR="00A924CC" w:rsidRPr="00A924CC" w:rsidRDefault="00A924CC" w:rsidP="00A924CC">
      <w:pPr>
        <w:widowControl/>
        <w:autoSpaceDE/>
        <w:autoSpaceDN/>
        <w:adjustRightInd/>
        <w:jc w:val="center"/>
        <w:rPr>
          <w:rFonts w:eastAsia="Calibri"/>
          <w:b/>
          <w:lang w:eastAsia="en-US"/>
        </w:rPr>
      </w:pPr>
      <w:bookmarkStart w:id="0" w:name="_GoBack"/>
      <w:bookmarkEnd w:id="0"/>
      <w:r w:rsidRPr="00A924CC">
        <w:rPr>
          <w:rFonts w:eastAsia="Calibri"/>
          <w:b/>
          <w:lang w:eastAsia="en-US"/>
        </w:rPr>
        <w:t xml:space="preserve">Муниципальное казенное общеобразовательное учреждение </w:t>
      </w:r>
      <w:r w:rsidRPr="00A924CC">
        <w:rPr>
          <w:rFonts w:eastAsia="Calibri"/>
          <w:b/>
          <w:lang w:eastAsia="en-US"/>
        </w:rPr>
        <w:br/>
        <w:t>«Советская средняя школа»   Калачевского муниципального района</w:t>
      </w:r>
    </w:p>
    <w:p w14:paraId="31D3781C" w14:textId="577065A0" w:rsidR="00237364" w:rsidRPr="00C210C0" w:rsidRDefault="00A924CC" w:rsidP="00A924CC">
      <w:pPr>
        <w:pStyle w:val="a3"/>
        <w:widowControl/>
        <w:kinsoku w:val="0"/>
        <w:overflowPunct w:val="0"/>
        <w:spacing w:line="276" w:lineRule="auto"/>
        <w:ind w:left="0" w:firstLine="709"/>
        <w:jc w:val="center"/>
      </w:pPr>
      <w:r w:rsidRPr="00A924CC">
        <w:rPr>
          <w:b/>
          <w:sz w:val="24"/>
          <w:szCs w:val="24"/>
        </w:rPr>
        <w:t>Волгоградской области</w:t>
      </w:r>
      <w:r w:rsidRPr="00A924CC">
        <w:rPr>
          <w:b/>
          <w:sz w:val="24"/>
          <w:szCs w:val="24"/>
        </w:rPr>
        <w:br/>
      </w:r>
    </w:p>
    <w:p w14:paraId="18B39AA6" w14:textId="77777777" w:rsidR="00237364" w:rsidRPr="00C210C0" w:rsidRDefault="00237364" w:rsidP="00237364">
      <w:pPr>
        <w:pStyle w:val="a3"/>
        <w:widowControl/>
        <w:kinsoku w:val="0"/>
        <w:overflowPunct w:val="0"/>
        <w:spacing w:line="276" w:lineRule="auto"/>
        <w:ind w:left="0" w:firstLine="709"/>
        <w:jc w:val="center"/>
      </w:pPr>
    </w:p>
    <w:p w14:paraId="3D4088EE" w14:textId="77777777" w:rsidR="00237364" w:rsidRPr="00C210C0" w:rsidRDefault="00237364" w:rsidP="00237364">
      <w:pPr>
        <w:pStyle w:val="a3"/>
        <w:widowControl/>
        <w:kinsoku w:val="0"/>
        <w:overflowPunct w:val="0"/>
        <w:spacing w:line="276" w:lineRule="auto"/>
        <w:ind w:left="0" w:firstLine="709"/>
        <w:jc w:val="center"/>
      </w:pPr>
    </w:p>
    <w:p w14:paraId="6FD1D5E5" w14:textId="77777777" w:rsidR="00237364" w:rsidRPr="00C210C0" w:rsidRDefault="00237364" w:rsidP="00237364">
      <w:pPr>
        <w:pStyle w:val="a3"/>
        <w:widowControl/>
        <w:kinsoku w:val="0"/>
        <w:overflowPunct w:val="0"/>
        <w:spacing w:line="276" w:lineRule="auto"/>
        <w:ind w:left="0" w:firstLine="709"/>
        <w:jc w:val="center"/>
      </w:pPr>
    </w:p>
    <w:p w14:paraId="60079E50" w14:textId="77777777" w:rsidR="00237364" w:rsidRPr="00C210C0" w:rsidRDefault="00237364" w:rsidP="00237364">
      <w:pPr>
        <w:pStyle w:val="a3"/>
        <w:widowControl/>
        <w:kinsoku w:val="0"/>
        <w:overflowPunct w:val="0"/>
        <w:spacing w:line="276" w:lineRule="auto"/>
        <w:ind w:left="0" w:firstLine="709"/>
        <w:jc w:val="center"/>
      </w:pPr>
    </w:p>
    <w:p w14:paraId="1F51411A" w14:textId="77777777" w:rsidR="00237364" w:rsidRPr="00C210C0" w:rsidRDefault="00237364" w:rsidP="00237364">
      <w:pPr>
        <w:pStyle w:val="a3"/>
        <w:widowControl/>
        <w:kinsoku w:val="0"/>
        <w:overflowPunct w:val="0"/>
        <w:spacing w:line="276" w:lineRule="auto"/>
        <w:ind w:left="0" w:firstLine="709"/>
        <w:jc w:val="center"/>
      </w:pPr>
    </w:p>
    <w:p w14:paraId="0B3B345A" w14:textId="77777777" w:rsidR="00237364" w:rsidRPr="00C210C0" w:rsidRDefault="00237364" w:rsidP="00237364">
      <w:pPr>
        <w:pStyle w:val="a3"/>
        <w:widowControl/>
        <w:kinsoku w:val="0"/>
        <w:overflowPunct w:val="0"/>
        <w:spacing w:line="276" w:lineRule="auto"/>
        <w:ind w:left="0" w:firstLine="709"/>
        <w:jc w:val="center"/>
      </w:pPr>
    </w:p>
    <w:p w14:paraId="7954131E" w14:textId="77777777" w:rsidR="00237364" w:rsidRPr="00C210C0" w:rsidRDefault="00237364" w:rsidP="00237364">
      <w:pPr>
        <w:pStyle w:val="a3"/>
        <w:widowControl/>
        <w:kinsoku w:val="0"/>
        <w:overflowPunct w:val="0"/>
        <w:spacing w:line="276" w:lineRule="auto"/>
        <w:ind w:left="0" w:firstLine="709"/>
        <w:jc w:val="center"/>
      </w:pPr>
    </w:p>
    <w:p w14:paraId="296E6F78" w14:textId="77777777" w:rsidR="00237364" w:rsidRPr="00C210C0" w:rsidRDefault="00237364" w:rsidP="00237364">
      <w:pPr>
        <w:pStyle w:val="a3"/>
        <w:widowControl/>
        <w:kinsoku w:val="0"/>
        <w:overflowPunct w:val="0"/>
        <w:spacing w:line="276" w:lineRule="auto"/>
        <w:ind w:left="0" w:firstLine="709"/>
        <w:jc w:val="center"/>
      </w:pPr>
    </w:p>
    <w:p w14:paraId="0CB714F4" w14:textId="77777777" w:rsidR="00237364" w:rsidRPr="00C210C0" w:rsidRDefault="00237364" w:rsidP="00237364">
      <w:pPr>
        <w:pStyle w:val="a3"/>
        <w:widowControl/>
        <w:kinsoku w:val="0"/>
        <w:overflowPunct w:val="0"/>
        <w:spacing w:line="276" w:lineRule="auto"/>
        <w:ind w:left="0" w:firstLine="709"/>
        <w:jc w:val="center"/>
      </w:pPr>
    </w:p>
    <w:p w14:paraId="66AB9D9E" w14:textId="77777777" w:rsidR="00237364" w:rsidRPr="00C210C0" w:rsidRDefault="00237364" w:rsidP="00237364">
      <w:pPr>
        <w:pStyle w:val="a3"/>
        <w:widowControl/>
        <w:kinsoku w:val="0"/>
        <w:overflowPunct w:val="0"/>
        <w:spacing w:line="276" w:lineRule="auto"/>
        <w:ind w:left="0" w:firstLine="709"/>
        <w:jc w:val="center"/>
      </w:pPr>
    </w:p>
    <w:p w14:paraId="60CAB374" w14:textId="77777777" w:rsidR="00237364" w:rsidRPr="00C210C0" w:rsidRDefault="00237364" w:rsidP="00237364">
      <w:pPr>
        <w:pStyle w:val="a3"/>
        <w:widowControl/>
        <w:kinsoku w:val="0"/>
        <w:overflowPunct w:val="0"/>
        <w:spacing w:line="276" w:lineRule="auto"/>
        <w:ind w:left="0" w:firstLine="709"/>
        <w:jc w:val="center"/>
      </w:pPr>
    </w:p>
    <w:p w14:paraId="5B53490C" w14:textId="77777777" w:rsidR="00237364" w:rsidRPr="00C210C0" w:rsidRDefault="00237364" w:rsidP="00237364">
      <w:pPr>
        <w:pStyle w:val="a3"/>
        <w:widowControl/>
        <w:kinsoku w:val="0"/>
        <w:overflowPunct w:val="0"/>
        <w:spacing w:line="276" w:lineRule="auto"/>
        <w:ind w:left="0" w:firstLine="709"/>
        <w:jc w:val="center"/>
        <w:rPr>
          <w:sz w:val="25"/>
          <w:szCs w:val="25"/>
        </w:rPr>
      </w:pPr>
    </w:p>
    <w:p w14:paraId="25263E62" w14:textId="77777777"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14:paraId="4733F417" w14:textId="77777777"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14:paraId="2F2802EE" w14:textId="77777777"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14:paraId="2D051F82" w14:textId="77777777"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14:paraId="389676CC"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7F584F44"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79E5D7C4"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019361FC"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0E22A3B1"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61EE780B"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148032ED"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152E5FB4"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2F1A394F"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1C155907"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7A052666"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329F147C"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1BE1B596"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3CFFFB7B" w14:textId="77777777" w:rsidR="00237364" w:rsidRPr="00C210C0" w:rsidRDefault="00237364" w:rsidP="00237364">
      <w:pPr>
        <w:pStyle w:val="a3"/>
        <w:widowControl/>
        <w:kinsoku w:val="0"/>
        <w:overflowPunct w:val="0"/>
        <w:spacing w:line="276" w:lineRule="auto"/>
        <w:ind w:left="0" w:firstLine="709"/>
        <w:jc w:val="center"/>
        <w:rPr>
          <w:b/>
          <w:bCs/>
          <w:sz w:val="32"/>
          <w:szCs w:val="32"/>
        </w:rPr>
      </w:pPr>
    </w:p>
    <w:p w14:paraId="435F7C2B" w14:textId="1CEA3CD7" w:rsidR="00237364" w:rsidRDefault="00A924CC" w:rsidP="00237364">
      <w:pPr>
        <w:jc w:val="center"/>
        <w:rPr>
          <w:b/>
        </w:rPr>
      </w:pPr>
      <w:r>
        <w:rPr>
          <w:b/>
        </w:rPr>
        <w:t>п. Комсомольский</w:t>
      </w:r>
      <w:r w:rsidR="00237364" w:rsidRPr="00C210C0">
        <w:rPr>
          <w:b/>
        </w:rPr>
        <w:t>, 201</w:t>
      </w:r>
      <w:r>
        <w:rPr>
          <w:b/>
        </w:rPr>
        <w:t>7</w:t>
      </w:r>
    </w:p>
    <w:p w14:paraId="412B5955" w14:textId="77777777" w:rsidR="00237364" w:rsidRDefault="00237364" w:rsidP="00237364">
      <w:pPr>
        <w:jc w:val="center"/>
        <w:rPr>
          <w:b/>
        </w:rPr>
      </w:pPr>
    </w:p>
    <w:p w14:paraId="370EF84F" w14:textId="77777777"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14:paraId="245C3843" w14:textId="77777777" w:rsidTr="00A77321">
        <w:tc>
          <w:tcPr>
            <w:tcW w:w="9570" w:type="dxa"/>
            <w:gridSpan w:val="2"/>
          </w:tcPr>
          <w:p w14:paraId="5458ADCA" w14:textId="77777777" w:rsidR="00237364" w:rsidRDefault="00237364" w:rsidP="00A77321">
            <w:pPr>
              <w:pStyle w:val="18"/>
              <w:shd w:val="clear" w:color="auto" w:fill="auto"/>
              <w:spacing w:after="0" w:line="240" w:lineRule="auto"/>
              <w:ind w:left="3878"/>
            </w:pPr>
            <w:r>
              <w:lastRenderedPageBreak/>
              <w:t>ОГЛАВЛЕНИЕ</w:t>
            </w:r>
          </w:p>
          <w:p w14:paraId="690FF5F9" w14:textId="77777777" w:rsidR="00237364" w:rsidRDefault="00237364" w:rsidP="00A77321">
            <w:pPr>
              <w:pStyle w:val="18"/>
              <w:shd w:val="clear" w:color="auto" w:fill="auto"/>
              <w:spacing w:after="0" w:line="240" w:lineRule="auto"/>
            </w:pPr>
          </w:p>
        </w:tc>
      </w:tr>
      <w:tr w:rsidR="00237364" w14:paraId="0803A72B" w14:textId="77777777" w:rsidTr="00A77321">
        <w:tc>
          <w:tcPr>
            <w:tcW w:w="8789" w:type="dxa"/>
          </w:tcPr>
          <w:p w14:paraId="00E71DE9" w14:textId="77777777" w:rsidR="00237364" w:rsidRDefault="00237364" w:rsidP="00A77321">
            <w:pPr>
              <w:pStyle w:val="18"/>
              <w:shd w:val="clear" w:color="auto" w:fill="auto"/>
              <w:spacing w:after="0" w:line="240" w:lineRule="auto"/>
            </w:pPr>
            <w:r>
              <w:t>1.ОБЩИЕ ПОЛОЖЕНИЯ</w:t>
            </w:r>
          </w:p>
        </w:tc>
        <w:tc>
          <w:tcPr>
            <w:tcW w:w="781" w:type="dxa"/>
          </w:tcPr>
          <w:p w14:paraId="3D7336A2" w14:textId="77777777" w:rsidR="00237364" w:rsidRDefault="00237364" w:rsidP="00A77321">
            <w:pPr>
              <w:pStyle w:val="18"/>
              <w:shd w:val="clear" w:color="auto" w:fill="auto"/>
              <w:spacing w:after="0" w:line="240" w:lineRule="auto"/>
            </w:pPr>
            <w:r>
              <w:t>2</w:t>
            </w:r>
          </w:p>
        </w:tc>
      </w:tr>
      <w:tr w:rsidR="00237364" w14:paraId="3F9826A9" w14:textId="77777777" w:rsidTr="00A77321">
        <w:tc>
          <w:tcPr>
            <w:tcW w:w="8789" w:type="dxa"/>
          </w:tcPr>
          <w:p w14:paraId="0F30D20C" w14:textId="77777777" w:rsidR="00237364" w:rsidRDefault="00237364" w:rsidP="00A77321">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14:paraId="5EF6DD64" w14:textId="77777777" w:rsidR="00237364" w:rsidRDefault="00237364" w:rsidP="00A77321">
            <w:pPr>
              <w:pStyle w:val="18"/>
              <w:shd w:val="clear" w:color="auto" w:fill="auto"/>
              <w:spacing w:after="0" w:line="240" w:lineRule="auto"/>
            </w:pPr>
            <w:r>
              <w:t>9</w:t>
            </w:r>
          </w:p>
        </w:tc>
      </w:tr>
      <w:tr w:rsidR="00237364" w14:paraId="6ABFC3B7" w14:textId="77777777" w:rsidTr="00A77321">
        <w:tc>
          <w:tcPr>
            <w:tcW w:w="8789" w:type="dxa"/>
          </w:tcPr>
          <w:p w14:paraId="4B0FF95C" w14:textId="77777777" w:rsidR="00237364" w:rsidRDefault="00237364" w:rsidP="00A77321">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14:paraId="3EDE21B4" w14:textId="77777777" w:rsidR="00237364" w:rsidRDefault="00237364" w:rsidP="00A77321">
            <w:pPr>
              <w:pStyle w:val="18"/>
              <w:shd w:val="clear" w:color="auto" w:fill="auto"/>
              <w:spacing w:after="0" w:line="240" w:lineRule="auto"/>
            </w:pPr>
            <w:r>
              <w:t>9</w:t>
            </w:r>
          </w:p>
        </w:tc>
      </w:tr>
      <w:tr w:rsidR="00237364" w14:paraId="047312E5" w14:textId="77777777" w:rsidTr="00A77321">
        <w:tc>
          <w:tcPr>
            <w:tcW w:w="8789" w:type="dxa"/>
          </w:tcPr>
          <w:p w14:paraId="59C42EB4" w14:textId="77777777" w:rsidR="00237364" w:rsidRDefault="00237364" w:rsidP="00A77321">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14:paraId="56408675" w14:textId="77777777" w:rsidR="00237364" w:rsidRDefault="00237364" w:rsidP="00A77321">
            <w:pPr>
              <w:pStyle w:val="18"/>
              <w:shd w:val="clear" w:color="auto" w:fill="auto"/>
              <w:spacing w:after="0" w:line="240" w:lineRule="auto"/>
            </w:pPr>
            <w:r>
              <w:t>9</w:t>
            </w:r>
          </w:p>
        </w:tc>
      </w:tr>
      <w:tr w:rsidR="00237364" w14:paraId="59DBF436" w14:textId="77777777" w:rsidTr="00A77321">
        <w:tc>
          <w:tcPr>
            <w:tcW w:w="8789" w:type="dxa"/>
          </w:tcPr>
          <w:p w14:paraId="4DA88D3E" w14:textId="77777777" w:rsidR="00237364" w:rsidRDefault="00237364" w:rsidP="00A77321">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14:paraId="563F6A40" w14:textId="77777777" w:rsidR="00237364" w:rsidRDefault="00237364" w:rsidP="00A77321">
            <w:pPr>
              <w:pStyle w:val="18"/>
              <w:shd w:val="clear" w:color="auto" w:fill="auto"/>
              <w:spacing w:after="0" w:line="240" w:lineRule="auto"/>
            </w:pPr>
            <w:r>
              <w:t>17</w:t>
            </w:r>
          </w:p>
        </w:tc>
      </w:tr>
      <w:tr w:rsidR="00237364" w14:paraId="0ED0A618" w14:textId="77777777" w:rsidTr="00A77321">
        <w:trPr>
          <w:trHeight w:val="1583"/>
        </w:trPr>
        <w:tc>
          <w:tcPr>
            <w:tcW w:w="8789" w:type="dxa"/>
          </w:tcPr>
          <w:p w14:paraId="6634A916" w14:textId="77777777" w:rsidR="00237364" w:rsidRDefault="00237364" w:rsidP="00A77321">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14:paraId="0D47994C" w14:textId="77777777" w:rsidR="00237364" w:rsidRDefault="00237364" w:rsidP="00A77321">
            <w:pPr>
              <w:pStyle w:val="18"/>
              <w:shd w:val="clear" w:color="auto" w:fill="auto"/>
              <w:spacing w:after="0" w:line="240" w:lineRule="auto"/>
            </w:pPr>
            <w:r>
              <w:t>53</w:t>
            </w:r>
          </w:p>
        </w:tc>
      </w:tr>
      <w:tr w:rsidR="00237364" w14:paraId="7CFAB7E1" w14:textId="77777777" w:rsidTr="00A77321">
        <w:trPr>
          <w:trHeight w:val="350"/>
        </w:trPr>
        <w:tc>
          <w:tcPr>
            <w:tcW w:w="8789" w:type="dxa"/>
          </w:tcPr>
          <w:p w14:paraId="7580A402" w14:textId="77777777" w:rsidR="00237364" w:rsidRDefault="00237364" w:rsidP="00A77321">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14:paraId="6320D0E4" w14:textId="77777777" w:rsidR="00237364" w:rsidRDefault="00237364" w:rsidP="00A77321">
            <w:pPr>
              <w:pStyle w:val="18"/>
              <w:shd w:val="clear" w:color="auto" w:fill="auto"/>
              <w:spacing w:after="0" w:line="240" w:lineRule="auto"/>
            </w:pPr>
            <w:r>
              <w:t>61</w:t>
            </w:r>
          </w:p>
        </w:tc>
      </w:tr>
      <w:tr w:rsidR="00237364" w14:paraId="2643FA3E" w14:textId="77777777" w:rsidTr="00A77321">
        <w:tc>
          <w:tcPr>
            <w:tcW w:w="8789" w:type="dxa"/>
          </w:tcPr>
          <w:p w14:paraId="396D3903" w14:textId="77777777" w:rsidR="00237364" w:rsidRDefault="00237364" w:rsidP="00A77321">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14:paraId="2E30EEC0" w14:textId="77777777" w:rsidR="00237364" w:rsidRDefault="00237364" w:rsidP="00A77321">
            <w:pPr>
              <w:pStyle w:val="18"/>
              <w:shd w:val="clear" w:color="auto" w:fill="auto"/>
              <w:spacing w:after="0" w:line="240" w:lineRule="auto"/>
            </w:pPr>
            <w:r>
              <w:t>61</w:t>
            </w:r>
          </w:p>
        </w:tc>
      </w:tr>
      <w:tr w:rsidR="00237364" w14:paraId="72064589" w14:textId="77777777" w:rsidTr="00A77321">
        <w:tc>
          <w:tcPr>
            <w:tcW w:w="8789" w:type="dxa"/>
          </w:tcPr>
          <w:p w14:paraId="18E3E2BC" w14:textId="77777777" w:rsidR="00237364" w:rsidRDefault="00237364" w:rsidP="00A77321">
            <w:pPr>
              <w:pStyle w:val="18"/>
              <w:numPr>
                <w:ilvl w:val="2"/>
                <w:numId w:val="1"/>
              </w:numPr>
              <w:shd w:val="clear" w:color="auto" w:fill="auto"/>
              <w:tabs>
                <w:tab w:val="left" w:pos="1159"/>
              </w:tabs>
              <w:spacing w:after="0" w:line="240" w:lineRule="auto"/>
              <w:ind w:left="460" w:right="300"/>
            </w:pPr>
            <w:r>
              <w:t>Программы учебных предметов, курсов коррекционно</w:t>
            </w:r>
            <w:r>
              <w:softHyphen/>
              <w:t>развивающей области</w:t>
            </w:r>
          </w:p>
        </w:tc>
        <w:tc>
          <w:tcPr>
            <w:tcW w:w="781" w:type="dxa"/>
          </w:tcPr>
          <w:p w14:paraId="797E0156" w14:textId="77777777" w:rsidR="00237364" w:rsidRDefault="00237364" w:rsidP="00A77321">
            <w:pPr>
              <w:pStyle w:val="18"/>
              <w:shd w:val="clear" w:color="auto" w:fill="auto"/>
              <w:spacing w:after="0" w:line="240" w:lineRule="auto"/>
            </w:pPr>
            <w:r>
              <w:t>79</w:t>
            </w:r>
          </w:p>
        </w:tc>
      </w:tr>
      <w:tr w:rsidR="00237364" w14:paraId="372A2574" w14:textId="77777777" w:rsidTr="00A77321">
        <w:tc>
          <w:tcPr>
            <w:tcW w:w="8789" w:type="dxa"/>
          </w:tcPr>
          <w:p w14:paraId="75A69E5D" w14:textId="77777777" w:rsidR="00237364" w:rsidRDefault="00237364" w:rsidP="00A77321">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14:paraId="141650E5" w14:textId="77777777" w:rsidR="00237364" w:rsidRDefault="00237364" w:rsidP="00A77321">
            <w:pPr>
              <w:pStyle w:val="18"/>
              <w:shd w:val="clear" w:color="auto" w:fill="auto"/>
              <w:spacing w:after="0" w:line="240" w:lineRule="auto"/>
            </w:pPr>
            <w:r>
              <w:t>183</w:t>
            </w:r>
          </w:p>
        </w:tc>
      </w:tr>
      <w:tr w:rsidR="00237364" w14:paraId="39DC685C" w14:textId="77777777" w:rsidTr="00A77321">
        <w:tc>
          <w:tcPr>
            <w:tcW w:w="8789" w:type="dxa"/>
          </w:tcPr>
          <w:p w14:paraId="66EB98D2" w14:textId="77777777" w:rsidR="00237364" w:rsidRDefault="00237364" w:rsidP="00A77321">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14:paraId="7752ADA4" w14:textId="77777777" w:rsidR="00237364" w:rsidRDefault="00237364" w:rsidP="00A77321">
            <w:pPr>
              <w:pStyle w:val="18"/>
              <w:shd w:val="clear" w:color="auto" w:fill="auto"/>
              <w:spacing w:after="0" w:line="240" w:lineRule="auto"/>
            </w:pPr>
            <w:r>
              <w:t>193</w:t>
            </w:r>
          </w:p>
        </w:tc>
      </w:tr>
      <w:tr w:rsidR="00237364" w14:paraId="72B91F8A" w14:textId="77777777" w:rsidTr="00A77321">
        <w:tc>
          <w:tcPr>
            <w:tcW w:w="8789" w:type="dxa"/>
          </w:tcPr>
          <w:p w14:paraId="579C6DF5" w14:textId="77777777" w:rsidR="00237364" w:rsidRDefault="00237364" w:rsidP="00A77321">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14:paraId="2733365C" w14:textId="77777777" w:rsidR="00237364" w:rsidRDefault="00237364" w:rsidP="00A77321">
            <w:pPr>
              <w:pStyle w:val="18"/>
              <w:shd w:val="clear" w:color="auto" w:fill="auto"/>
              <w:spacing w:after="0" w:line="240" w:lineRule="auto"/>
            </w:pPr>
            <w:r>
              <w:t>200</w:t>
            </w:r>
          </w:p>
        </w:tc>
      </w:tr>
      <w:tr w:rsidR="00237364" w14:paraId="70DBDEA9" w14:textId="77777777" w:rsidTr="00A77321">
        <w:tc>
          <w:tcPr>
            <w:tcW w:w="8789" w:type="dxa"/>
          </w:tcPr>
          <w:p w14:paraId="42FBF335" w14:textId="77777777" w:rsidR="00237364" w:rsidRDefault="00237364" w:rsidP="00A77321">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14:paraId="56AE1EAE" w14:textId="77777777" w:rsidR="00237364" w:rsidRDefault="00237364" w:rsidP="00A77321">
            <w:pPr>
              <w:pStyle w:val="18"/>
              <w:shd w:val="clear" w:color="auto" w:fill="auto"/>
              <w:spacing w:after="0" w:line="240" w:lineRule="auto"/>
            </w:pPr>
            <w:r>
              <w:t>205</w:t>
            </w:r>
          </w:p>
        </w:tc>
      </w:tr>
      <w:tr w:rsidR="00237364" w14:paraId="5648F227" w14:textId="77777777" w:rsidTr="00A77321">
        <w:tc>
          <w:tcPr>
            <w:tcW w:w="8789" w:type="dxa"/>
          </w:tcPr>
          <w:p w14:paraId="3DF9F759" w14:textId="77777777" w:rsidR="00237364" w:rsidRDefault="00237364" w:rsidP="00A77321">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14:paraId="3992F836" w14:textId="77777777" w:rsidR="00237364" w:rsidRDefault="00237364" w:rsidP="00A77321">
            <w:pPr>
              <w:pStyle w:val="18"/>
              <w:shd w:val="clear" w:color="auto" w:fill="auto"/>
              <w:spacing w:after="0" w:line="240" w:lineRule="auto"/>
            </w:pPr>
            <w:r>
              <w:t>210</w:t>
            </w:r>
          </w:p>
        </w:tc>
      </w:tr>
      <w:tr w:rsidR="00237364" w14:paraId="5AB763D3" w14:textId="77777777" w:rsidTr="00A77321">
        <w:tc>
          <w:tcPr>
            <w:tcW w:w="8789" w:type="dxa"/>
          </w:tcPr>
          <w:p w14:paraId="477EA765" w14:textId="77777777" w:rsidR="00237364" w:rsidRDefault="00237364" w:rsidP="00A77321">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14:paraId="60E8B6BD" w14:textId="77777777" w:rsidR="00237364" w:rsidRDefault="00237364" w:rsidP="00A77321">
            <w:pPr>
              <w:pStyle w:val="18"/>
              <w:shd w:val="clear" w:color="auto" w:fill="auto"/>
              <w:spacing w:after="0" w:line="240" w:lineRule="auto"/>
            </w:pPr>
            <w:r>
              <w:t>210</w:t>
            </w:r>
          </w:p>
        </w:tc>
      </w:tr>
      <w:tr w:rsidR="00237364" w14:paraId="103794A3" w14:textId="77777777" w:rsidTr="00A77321">
        <w:tc>
          <w:tcPr>
            <w:tcW w:w="8789" w:type="dxa"/>
          </w:tcPr>
          <w:p w14:paraId="487D7676" w14:textId="77777777" w:rsidR="00237364" w:rsidRDefault="00237364" w:rsidP="00A77321">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14:paraId="10365A6C" w14:textId="77777777" w:rsidR="00237364" w:rsidRDefault="00237364" w:rsidP="00A77321">
            <w:pPr>
              <w:pStyle w:val="18"/>
              <w:shd w:val="clear" w:color="auto" w:fill="auto"/>
              <w:spacing w:after="0" w:line="240" w:lineRule="auto"/>
            </w:pPr>
            <w:r>
              <w:t>219</w:t>
            </w:r>
          </w:p>
        </w:tc>
      </w:tr>
    </w:tbl>
    <w:p w14:paraId="3F4DFBEB" w14:textId="77777777" w:rsidR="00237364" w:rsidRDefault="00237364" w:rsidP="00237364">
      <w:pPr>
        <w:pStyle w:val="18"/>
        <w:shd w:val="clear" w:color="auto" w:fill="auto"/>
        <w:spacing w:after="0" w:line="240" w:lineRule="auto"/>
        <w:ind w:left="3880"/>
      </w:pPr>
    </w:p>
    <w:p w14:paraId="2DC643E2" w14:textId="77777777" w:rsidR="00237364" w:rsidRDefault="00237364" w:rsidP="00237364">
      <w:pPr>
        <w:pStyle w:val="18"/>
        <w:shd w:val="clear" w:color="auto" w:fill="auto"/>
        <w:spacing w:after="0" w:line="240" w:lineRule="auto"/>
        <w:ind w:left="20"/>
      </w:pPr>
      <w:r>
        <w:t xml:space="preserve">                                                                                      </w:t>
      </w:r>
    </w:p>
    <w:p w14:paraId="2A2702F4" w14:textId="77777777" w:rsidR="00237364" w:rsidRDefault="00237364" w:rsidP="00237364">
      <w:pPr>
        <w:pStyle w:val="18"/>
        <w:numPr>
          <w:ilvl w:val="2"/>
          <w:numId w:val="1"/>
        </w:numPr>
        <w:shd w:val="clear" w:color="auto" w:fill="auto"/>
        <w:tabs>
          <w:tab w:val="left" w:pos="1159"/>
        </w:tabs>
        <w:spacing w:after="0" w:line="240" w:lineRule="auto"/>
        <w:ind w:left="460" w:right="300"/>
      </w:pPr>
      <w:r>
        <w:br w:type="page"/>
      </w:r>
    </w:p>
    <w:p w14:paraId="35A919EA" w14:textId="77777777" w:rsidR="00237364" w:rsidRDefault="00237364" w:rsidP="00237364">
      <w:pPr>
        <w:jc w:val="center"/>
      </w:pPr>
    </w:p>
    <w:p w14:paraId="33540697" w14:textId="77777777"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14:paraId="398DADDE" w14:textId="77777777"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14:paraId="0B53DD6A" w14:textId="77777777" w:rsidR="00237364" w:rsidRDefault="00237364" w:rsidP="00237364">
      <w:pPr>
        <w:pStyle w:val="18"/>
        <w:shd w:val="clear" w:color="auto" w:fill="auto"/>
        <w:spacing w:after="0" w:line="240" w:lineRule="auto"/>
        <w:ind w:left="20" w:right="20" w:firstLine="700"/>
        <w:jc w:val="both"/>
      </w:pPr>
      <w: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14:paraId="2B61F517" w14:textId="77777777"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14:paraId="68043511" w14:textId="77777777"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14:paraId="0474B27C" w14:textId="77777777"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0BEFE257" w14:textId="77777777"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0CCAEC4A" w14:textId="77777777"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5FD78DB3" w14:textId="77777777"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6B63FC6B" w14:textId="77777777"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75D78064" w14:textId="77777777" w:rsidR="00237364" w:rsidRDefault="00237364" w:rsidP="00237364">
      <w:pPr>
        <w:pStyle w:val="18"/>
        <w:shd w:val="clear" w:color="auto" w:fill="auto"/>
        <w:spacing w:after="0" w:line="240" w:lineRule="auto"/>
        <w:ind w:right="20" w:firstLine="540"/>
        <w:jc w:val="both"/>
      </w:pPr>
      <w:r>
        <w:lastRenderedPageBreak/>
        <w:t>В АООП образования для обучающихся с умственной отсталостью (интеллектуальными нарушениями) реализация деятельностного подхода обеспечивает:</w:t>
      </w:r>
    </w:p>
    <w:p w14:paraId="67656F57" w14:textId="77777777"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14:paraId="396D55EA" w14:textId="77777777"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3285CEC5" w14:textId="77777777"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14:paraId="525A3076" w14:textId="77777777"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6901F0FD" w14:textId="77777777" w:rsidR="00237364" w:rsidRDefault="00237364" w:rsidP="00237364">
      <w:pPr>
        <w:pStyle w:val="18"/>
        <w:shd w:val="clear" w:color="auto" w:fill="auto"/>
        <w:spacing w:after="0" w:line="240" w:lineRule="auto"/>
        <w:ind w:right="20" w:firstLine="540"/>
        <w:jc w:val="both"/>
      </w:pPr>
      <w:r>
        <w:t>В основу АООП образования обучающихся с умственной отсталостью (интеллектуальными нарушениями) положены следующие принципы:</w:t>
      </w:r>
    </w:p>
    <w:p w14:paraId="0A86F6C0" w14:textId="77777777" w:rsidR="00237364" w:rsidRDefault="00237364" w:rsidP="00237364">
      <w:pPr>
        <w:pStyle w:val="30"/>
        <w:shd w:val="clear" w:color="auto" w:fill="auto"/>
        <w:spacing w:line="240" w:lineRule="auto"/>
        <w:ind w:right="20"/>
      </w:pPr>
      <w:r>
        <w:t>-э</w:t>
      </w:r>
    </w:p>
    <w:p w14:paraId="76B4D93F" w14:textId="77777777"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12FF3A41" w14:textId="77777777"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646A8689" w14:textId="77777777"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14:paraId="65B81514" w14:textId="77777777"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14:paraId="620D7BE7" w14:textId="77777777" w:rsidR="00237364" w:rsidRDefault="00237364" w:rsidP="00237364">
      <w:pPr>
        <w:pStyle w:val="18"/>
        <w:shd w:val="clear" w:color="auto" w:fill="auto"/>
        <w:tabs>
          <w:tab w:val="left" w:pos="1068"/>
        </w:tabs>
        <w:spacing w:after="0" w:line="240" w:lineRule="auto"/>
        <w:jc w:val="both"/>
      </w:pPr>
      <w:r>
        <w:t>-онтогенетический принцип;</w:t>
      </w:r>
    </w:p>
    <w:p w14:paraId="3A572C61" w14:textId="77777777"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3D4E4873" w14:textId="77777777"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7F3E3AFE" w14:textId="77777777"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14:paraId="116A0C9A" w14:textId="77777777"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14:paraId="2C7219D5" w14:textId="77777777"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3055C876" w14:textId="77777777"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65F826AA" w14:textId="77777777"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14:paraId="7BF032C1" w14:textId="77777777" w:rsidR="00237364" w:rsidRDefault="00237364" w:rsidP="00237364">
      <w:pPr>
        <w:pStyle w:val="18"/>
        <w:shd w:val="clear" w:color="auto" w:fill="auto"/>
        <w:spacing w:after="0" w:line="240" w:lineRule="auto"/>
        <w:ind w:left="20" w:right="20" w:firstLine="660"/>
        <w:jc w:val="both"/>
      </w:pPr>
      <w: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14:paraId="48D7FEA3" w14:textId="77777777"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21509C0B" w14:textId="77777777"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14:paraId="2C7F09E5" w14:textId="77777777" w:rsidR="00237364" w:rsidRPr="00FA2260" w:rsidRDefault="00237364" w:rsidP="00237364">
      <w:pPr>
        <w:pStyle w:val="18"/>
        <w:shd w:val="clear" w:color="auto" w:fill="auto"/>
        <w:spacing w:after="0" w:line="240" w:lineRule="auto"/>
        <w:ind w:right="5660"/>
      </w:pPr>
      <w:r w:rsidRPr="00FA2260">
        <w:t>-пояснительную записку;</w:t>
      </w:r>
    </w:p>
    <w:p w14:paraId="20AB5D00" w14:textId="77777777"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14:paraId="691B956D" w14:textId="77777777"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14:paraId="62405AED" w14:textId="77777777"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14:paraId="59ED1841" w14:textId="77777777"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14:paraId="77C84D80" w14:textId="77777777"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коррекционно-      развивающей области;</w:t>
      </w:r>
    </w:p>
    <w:p w14:paraId="5A522A2C" w14:textId="77777777"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14:paraId="1D28D1CC" w14:textId="77777777"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14:paraId="42054398" w14:textId="77777777"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14:paraId="5EFEF8CE" w14:textId="77777777"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14:paraId="769BE7D3" w14:textId="77777777"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14:paraId="5619868F" w14:textId="77777777"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14:paraId="2C4BEDFF" w14:textId="77777777" w:rsidR="00237364" w:rsidRDefault="00237364" w:rsidP="00237364">
      <w:pPr>
        <w:pStyle w:val="18"/>
        <w:shd w:val="clear" w:color="auto" w:fill="auto"/>
        <w:spacing w:after="0" w:line="240" w:lineRule="auto"/>
        <w:ind w:left="720" w:right="4380"/>
      </w:pPr>
      <w:r>
        <w:t>Организационный раздел включает:</w:t>
      </w:r>
    </w:p>
    <w:p w14:paraId="77F62580" w14:textId="77777777" w:rsidR="00237364" w:rsidRDefault="00237364" w:rsidP="00237364">
      <w:pPr>
        <w:pStyle w:val="18"/>
        <w:shd w:val="clear" w:color="auto" w:fill="auto"/>
        <w:spacing w:after="0" w:line="240" w:lineRule="auto"/>
        <w:ind w:right="4380"/>
      </w:pPr>
      <w:r>
        <w:t xml:space="preserve"> -учебный план;</w:t>
      </w:r>
    </w:p>
    <w:p w14:paraId="3909A5D9" w14:textId="77777777"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14:paraId="422C4388" w14:textId="77777777"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14:paraId="3727A01C" w14:textId="77777777" w:rsidR="00237364" w:rsidRDefault="00237364" w:rsidP="00237364">
      <w:pPr>
        <w:pStyle w:val="18"/>
        <w:shd w:val="clear" w:color="auto" w:fill="auto"/>
        <w:spacing w:after="0" w:line="240" w:lineRule="auto"/>
        <w:ind w:right="20" w:firstLine="700"/>
        <w:jc w:val="both"/>
      </w:pPr>
      <w: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063614A3" w14:textId="77777777"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63C2691C" w14:textId="77777777"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14:paraId="34474458" w14:textId="77777777"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14:paraId="2D15B066" w14:textId="77777777"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14:paraId="341CF705" w14:textId="77777777" w:rsidR="00237364" w:rsidRDefault="00237364" w:rsidP="00237364">
      <w:pPr>
        <w:pStyle w:val="a3"/>
        <w:widowControl/>
        <w:kinsoku w:val="0"/>
        <w:overflowPunct w:val="0"/>
        <w:ind w:left="142" w:firstLine="0"/>
        <w:jc w:val="both"/>
      </w:pPr>
      <w:r>
        <w:lastRenderedPageBreak/>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14:paraId="563D5CF9" w14:textId="77777777"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p>
    <w:p w14:paraId="0B24945A" w14:textId="77777777"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14:paraId="155BF6A6" w14:textId="77777777"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14:paraId="0411E964" w14:textId="77777777"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14:paraId="3E3365D0" w14:textId="77777777"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И.М. Бгажноковой / – М.: Просвещение, 2010.</w:t>
      </w:r>
    </w:p>
    <w:p w14:paraId="54D5B726" w14:textId="77777777" w:rsidR="00237364" w:rsidRPr="00C210C0" w:rsidRDefault="00237364" w:rsidP="00237364">
      <w:pPr>
        <w:pStyle w:val="a3"/>
        <w:widowControl/>
        <w:kinsoku w:val="0"/>
        <w:overflowPunct w:val="0"/>
        <w:ind w:left="142" w:firstLine="0"/>
        <w:jc w:val="both"/>
      </w:pPr>
      <w:r>
        <w:t>-</w:t>
      </w:r>
      <w:r w:rsidRPr="00C210C0">
        <w:t>Программы специальных (коррекционных) образовательных учреждений VIII вида: Подготовительный, 1-4 классы / под ред. В.В. Воронковой / – М.: «Просвещение» 2009.</w:t>
      </w:r>
    </w:p>
    <w:p w14:paraId="25E01DCC" w14:textId="77777777" w:rsidR="00237364" w:rsidRDefault="00237364" w:rsidP="00237364">
      <w:pPr>
        <w:pStyle w:val="a3"/>
        <w:widowControl/>
        <w:kinsoku w:val="0"/>
        <w:overflowPunct w:val="0"/>
        <w:ind w:left="142" w:firstLine="0"/>
        <w:jc w:val="both"/>
      </w:pPr>
      <w:r>
        <w:t>-</w:t>
      </w:r>
      <w:r w:rsidRPr="00C210C0">
        <w:t>Устав ГКОУ «Специальная (коррекционная) общеобразовательная школа № 33 города Ставрополя»</w:t>
      </w:r>
      <w:r>
        <w:t>.</w:t>
      </w:r>
    </w:p>
    <w:p w14:paraId="21E3F1A7" w14:textId="77777777"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14:paraId="40BA65A4" w14:textId="77777777"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14:paraId="49DA137A" w14:textId="77777777"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14:paraId="4E2A136D" w14:textId="77777777" w:rsidR="00237364" w:rsidRPr="00C210C0" w:rsidRDefault="00237364" w:rsidP="00237364">
      <w:pPr>
        <w:pStyle w:val="a3"/>
        <w:widowControl/>
        <w:kinsoku w:val="0"/>
        <w:overflowPunct w:val="0"/>
        <w:ind w:left="0" w:firstLine="0"/>
        <w:jc w:val="both"/>
      </w:pPr>
      <w:r>
        <w:t>ОО - образовательная организация;</w:t>
      </w:r>
    </w:p>
    <w:p w14:paraId="3F3809D9" w14:textId="77777777"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14:paraId="63DEAE16" w14:textId="77777777"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14:paraId="70C95D2D" w14:textId="77777777"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14:paraId="780889B8" w14:textId="77777777"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14:paraId="7A985A24" w14:textId="77777777"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14:paraId="41C7127C" w14:textId="77777777"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14:paraId="0D1CFF2F" w14:textId="77777777"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14:paraId="2C766346" w14:textId="77777777"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ОБУЧАЮЩИХСЯ С ЛЕГКОЙ УМСТВЕННОЙ ОТСТАЛОСТЬЮ</w:t>
      </w:r>
    </w:p>
    <w:p w14:paraId="54CB4CEB" w14:textId="77777777" w:rsidR="00237364" w:rsidRDefault="00237364" w:rsidP="000B0FFB">
      <w:pPr>
        <w:pStyle w:val="18"/>
        <w:shd w:val="clear" w:color="auto" w:fill="auto"/>
        <w:spacing w:after="0" w:line="240" w:lineRule="auto"/>
        <w:ind w:left="20"/>
        <w:jc w:val="center"/>
      </w:pPr>
      <w:r>
        <w:t>(ИНТЕЛЛЕКТУАЛЬНЫМИ НАРУШЕНИЯМИ) (ВАРИАНТ 1)</w:t>
      </w:r>
    </w:p>
    <w:p w14:paraId="1652C112" w14:textId="77777777" w:rsidR="00237364" w:rsidRDefault="00237364" w:rsidP="000B0FFB">
      <w:pPr>
        <w:pStyle w:val="18"/>
        <w:shd w:val="clear" w:color="auto" w:fill="auto"/>
        <w:spacing w:after="0" w:line="240" w:lineRule="auto"/>
        <w:ind w:left="20"/>
        <w:jc w:val="center"/>
      </w:pPr>
    </w:p>
    <w:p w14:paraId="7FC58004" w14:textId="77777777"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14:paraId="56CD074C" w14:textId="77777777"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14:paraId="129DD38A" w14:textId="77777777" w:rsidR="00237364" w:rsidRPr="00FA2260" w:rsidRDefault="00237364" w:rsidP="00237364">
      <w:pPr>
        <w:pStyle w:val="70"/>
        <w:shd w:val="clear" w:color="auto" w:fill="auto"/>
        <w:tabs>
          <w:tab w:val="left" w:pos="3806"/>
        </w:tabs>
        <w:spacing w:after="0" w:line="240" w:lineRule="auto"/>
        <w:ind w:left="3120"/>
        <w:rPr>
          <w:i w:val="0"/>
        </w:rPr>
      </w:pPr>
    </w:p>
    <w:p w14:paraId="4BC9224F" w14:textId="77777777"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7E360DFB" w14:textId="77777777"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14:paraId="7AC35BDA" w14:textId="77777777"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33A7BC32" w14:textId="77777777"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44EBA9B3" w14:textId="77777777"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1FDA0235" w14:textId="77777777"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09937E5A" w14:textId="77777777"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7A630707" w14:textId="77777777" w:rsidR="00237364" w:rsidRDefault="00237364" w:rsidP="00237364">
      <w:pPr>
        <w:pStyle w:val="18"/>
        <w:shd w:val="clear" w:color="auto" w:fill="auto"/>
        <w:tabs>
          <w:tab w:val="left" w:pos="1071"/>
        </w:tabs>
        <w:spacing w:after="0" w:line="240" w:lineRule="auto"/>
        <w:ind w:right="20"/>
        <w:jc w:val="both"/>
      </w:pPr>
    </w:p>
    <w:p w14:paraId="44118A8F" w14:textId="77777777"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14:paraId="6FFD62E4" w14:textId="77777777"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14:paraId="66C7C7F3" w14:textId="77777777"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обучающихся условия обучения и воспитания. АООП включает </w:t>
      </w:r>
      <w:r>
        <w:lastRenderedPageBreak/>
        <w:t>обязательную часть и часть, формируемую участниками образовательного процесса.</w:t>
      </w:r>
    </w:p>
    <w:p w14:paraId="194EB0B0" w14:textId="77777777"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14:paraId="7ADD09A1" w14:textId="77777777"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14:paraId="0CC76073" w14:textId="77777777"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14:paraId="57CBD219" w14:textId="77777777"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14:paraId="4147FD5F" w14:textId="77777777" w:rsidR="00237364" w:rsidRPr="00FA2260" w:rsidRDefault="00237364" w:rsidP="00237364">
      <w:pPr>
        <w:pStyle w:val="18"/>
        <w:shd w:val="clear" w:color="auto" w:fill="auto"/>
        <w:tabs>
          <w:tab w:val="left" w:pos="994"/>
        </w:tabs>
        <w:spacing w:after="0" w:line="240" w:lineRule="auto"/>
        <w:ind w:left="743"/>
        <w:contextualSpacing/>
        <w:jc w:val="both"/>
      </w:pPr>
      <w:r w:rsidRPr="00FA2260">
        <w:rPr>
          <w:lang w:val="en-US"/>
        </w:rPr>
        <w:t xml:space="preserve">III </w:t>
      </w:r>
      <w:r w:rsidRPr="00FA2260">
        <w:t>этап - 10-12 класс.</w:t>
      </w:r>
    </w:p>
    <w:p w14:paraId="01CFFBC2" w14:textId="77777777"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14:paraId="22F9F794" w14:textId="77777777"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6A9BA1C9" w14:textId="77777777" w:rsidR="00237364" w:rsidRDefault="00237364" w:rsidP="00237364">
      <w:pPr>
        <w:pStyle w:val="18"/>
        <w:shd w:val="clear" w:color="auto" w:fill="auto"/>
        <w:spacing w:after="0" w:line="240" w:lineRule="auto"/>
        <w:ind w:left="23" w:right="40" w:firstLine="697"/>
        <w:contextualSpacing/>
        <w:jc w:val="both"/>
      </w:pPr>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1" w:name="bookmark1"/>
    </w:p>
    <w:p w14:paraId="6F9A95A0" w14:textId="77777777" w:rsidR="00237364" w:rsidRDefault="00237364" w:rsidP="00237364">
      <w:pPr>
        <w:pStyle w:val="18"/>
        <w:shd w:val="clear" w:color="auto" w:fill="auto"/>
        <w:spacing w:after="0" w:line="240" w:lineRule="auto"/>
        <w:ind w:left="23" w:right="40" w:firstLine="697"/>
        <w:contextualSpacing/>
        <w:jc w:val="both"/>
      </w:pPr>
    </w:p>
    <w:p w14:paraId="186B13C3" w14:textId="77777777"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1"/>
    </w:p>
    <w:p w14:paraId="5EE1E466" w14:textId="77777777"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1B03FE9D" w14:textId="77777777"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14:paraId="034B938C" w14:textId="77777777"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14:paraId="0568126B" w14:textId="77777777" w:rsidR="00237364" w:rsidRDefault="00237364" w:rsidP="00237364">
      <w:pPr>
        <w:pStyle w:val="18"/>
        <w:shd w:val="clear" w:color="auto" w:fill="auto"/>
        <w:tabs>
          <w:tab w:val="right" w:pos="9361"/>
        </w:tabs>
        <w:spacing w:after="0" w:line="240" w:lineRule="auto"/>
        <w:ind w:left="20" w:right="20" w:firstLine="70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14:paraId="04973AF7" w14:textId="77777777"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14:paraId="38BDC0A8" w14:textId="77777777"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14:paraId="6294BAAF" w14:textId="77777777"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7ECAB3B9" w14:textId="77777777"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14:paraId="415DAC7B" w14:textId="77777777"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14:paraId="41AEB04B" w14:textId="77777777"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14:paraId="65ADFD44" w14:textId="77777777"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14:paraId="5EDA199B" w14:textId="77777777"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грамматической и синтаксической. Таким образом, для обучающихся с умственной отсталостью характерно системное недоразвитие речи.</w:t>
      </w:r>
    </w:p>
    <w:p w14:paraId="70152B78" w14:textId="77777777"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14:paraId="77318477" w14:textId="77777777"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14:paraId="41B3BC65" w14:textId="77777777"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14:paraId="274F4F93" w14:textId="77777777"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28AC8EEC" w14:textId="77777777"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14:paraId="7EF3C960" w14:textId="77777777"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69815950" w14:textId="77777777" w:rsidR="00237364" w:rsidRDefault="00237364" w:rsidP="00237364">
      <w:pPr>
        <w:pStyle w:val="18"/>
        <w:shd w:val="clear" w:color="auto" w:fill="auto"/>
        <w:spacing w:after="0" w:line="240" w:lineRule="auto"/>
        <w:ind w:right="20" w:firstLine="700"/>
        <w:jc w:val="both"/>
      </w:pPr>
    </w:p>
    <w:p w14:paraId="224C5291" w14:textId="77777777" w:rsidR="00237364" w:rsidRPr="00835689" w:rsidRDefault="00237364" w:rsidP="00237364">
      <w:pPr>
        <w:pStyle w:val="18"/>
        <w:shd w:val="clear" w:color="auto" w:fill="auto"/>
        <w:spacing w:after="0" w:line="240" w:lineRule="auto"/>
        <w:ind w:right="660"/>
        <w:jc w:val="center"/>
        <w:rPr>
          <w:b/>
        </w:rPr>
      </w:pPr>
      <w:r w:rsidRPr="00835689">
        <w:rPr>
          <w:b/>
        </w:rPr>
        <w:t>Особые образовательные потребности обучающихся с легкой умственной отсталостью (интеллектуальными нарушениями)</w:t>
      </w:r>
    </w:p>
    <w:p w14:paraId="65084BDB" w14:textId="77777777"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14:paraId="0A52FFD5" w14:textId="77777777"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14:paraId="2D2D37BE" w14:textId="77777777"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14:paraId="3AC031B1" w14:textId="77777777"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14:paraId="7A3F1995" w14:textId="77777777"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14:paraId="61C55181" w14:textId="77777777"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69D49CC0" w14:textId="77777777"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14:paraId="1C8E5841" w14:textId="77777777"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14:paraId="1BDC7BAC" w14:textId="77777777"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748148F4" w14:textId="77777777"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w:t>
      </w:r>
      <w:r>
        <w:lastRenderedPageBreak/>
        <w:t>нарушениями);</w:t>
      </w:r>
    </w:p>
    <w:p w14:paraId="1ED89FD2" w14:textId="77777777"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7777F368" w14:textId="77777777"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4FC1DEDB" w14:textId="77777777"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5B8F5DFC" w14:textId="77777777"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14:paraId="26157200" w14:textId="77777777"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14:paraId="1FC34198" w14:textId="77777777" w:rsidR="00237364" w:rsidRDefault="00237364" w:rsidP="00237364">
      <w:pPr>
        <w:pStyle w:val="18"/>
        <w:shd w:val="clear" w:color="auto" w:fill="auto"/>
        <w:spacing w:after="0" w:line="240" w:lineRule="auto"/>
        <w:ind w:left="20" w:right="20" w:firstLine="700"/>
        <w:jc w:val="both"/>
      </w:pPr>
    </w:p>
    <w:p w14:paraId="20B824A9" w14:textId="77777777"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14:paraId="536322F6" w14:textId="77777777"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14:paraId="1D4120B8" w14:textId="77777777"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предполагает достижение ими двух видов результатов: </w:t>
      </w:r>
      <w:r>
        <w:rPr>
          <w:rStyle w:val="a7"/>
        </w:rPr>
        <w:t>личностных и предметных.</w:t>
      </w:r>
    </w:p>
    <w:p w14:paraId="6690F527" w14:textId="77777777"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6219CFDA" w14:textId="77777777"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1347D39C" w14:textId="77777777"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14:paraId="458DD359" w14:textId="77777777"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14:paraId="6CF1E8B4" w14:textId="77777777"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14:paraId="17792666" w14:textId="77777777" w:rsidR="00237364" w:rsidRDefault="00237364" w:rsidP="00237364">
      <w:pPr>
        <w:pStyle w:val="18"/>
        <w:shd w:val="clear" w:color="auto" w:fill="auto"/>
        <w:tabs>
          <w:tab w:val="left" w:pos="364"/>
        </w:tabs>
        <w:spacing w:after="0" w:line="240" w:lineRule="auto"/>
        <w:ind w:left="20" w:right="20"/>
        <w:jc w:val="both"/>
      </w:pPr>
      <w:r>
        <w:t xml:space="preserve">-сформированность адекватных представлений о собственных возможностях, </w:t>
      </w:r>
      <w:r>
        <w:lastRenderedPageBreak/>
        <w:t>о насущно необходимом жизнеобеспечении;</w:t>
      </w:r>
    </w:p>
    <w:p w14:paraId="1DC2C4D7" w14:textId="77777777"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14:paraId="54061EE8" w14:textId="77777777"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14:paraId="09DC89F8" w14:textId="77777777"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14:paraId="6CA5A0D8" w14:textId="77777777"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14:paraId="29186FB0" w14:textId="77777777"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14:paraId="29817819" w14:textId="77777777"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14:paraId="66E923A8" w14:textId="77777777"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14:paraId="1909D64D" w14:textId="77777777"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296EFB86" w14:textId="77777777"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1B41C52" w14:textId="77777777"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14:paraId="15AF4B0F" w14:textId="77777777"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14:paraId="1D537561" w14:textId="77777777" w:rsidTr="00A77321">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14:paraId="00DF4D0E" w14:textId="77777777" w:rsidR="00237364" w:rsidRPr="00DA50AD" w:rsidRDefault="00237364" w:rsidP="00A77321">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14:paraId="119BB3F5" w14:textId="77777777" w:rsidR="00237364" w:rsidRPr="00DA50AD" w:rsidRDefault="00237364" w:rsidP="00A77321">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14:paraId="6EBF685F" w14:textId="77777777" w:rsidTr="00A77321">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14:paraId="25CAD222" w14:textId="77777777" w:rsidR="00237364" w:rsidRPr="00367AFD" w:rsidRDefault="00237364" w:rsidP="00A77321">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14:paraId="70EC33E9" w14:textId="77777777" w:rsidR="00237364" w:rsidRPr="00367AFD" w:rsidRDefault="00237364" w:rsidP="00A77321">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14:paraId="309053C4" w14:textId="77777777" w:rsidR="00237364" w:rsidRPr="00367AFD" w:rsidRDefault="00237364" w:rsidP="00A77321">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14:paraId="2BEA4778" w14:textId="77777777" w:rsidR="00237364" w:rsidRPr="00367AFD" w:rsidRDefault="00237364" w:rsidP="00A77321">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14:paraId="55C48216" w14:textId="77777777" w:rsidR="00237364" w:rsidRPr="00367AFD" w:rsidRDefault="00237364" w:rsidP="00A77321">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14:paraId="6437E49A" w14:textId="77777777" w:rsidTr="00A77321">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14:paraId="4013F14F" w14:textId="77777777" w:rsidR="00237364" w:rsidRPr="00367AFD" w:rsidRDefault="00237364" w:rsidP="00A77321">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14:paraId="581D33A6" w14:textId="77777777"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14:paraId="735339DF" w14:textId="77777777" w:rsidR="00237364" w:rsidRPr="00367AFD" w:rsidRDefault="00237364" w:rsidP="00A77321">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14:paraId="5AE026A8" w14:textId="77777777" w:rsidR="00237364" w:rsidRPr="00367AFD" w:rsidRDefault="00237364" w:rsidP="00A77321">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14:paraId="4BDF7D3F" w14:textId="77777777" w:rsidTr="00A77321">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14:paraId="4F49E586" w14:textId="77777777" w:rsidR="00237364" w:rsidRPr="00367AFD" w:rsidRDefault="00237364" w:rsidP="00A77321">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14:paraId="60F73000" w14:textId="77777777" w:rsidR="00237364" w:rsidRPr="00367AFD" w:rsidRDefault="00237364" w:rsidP="00A77321">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14:paraId="05F9668A" w14:textId="77777777" w:rsidR="00237364" w:rsidRPr="00367AFD" w:rsidRDefault="00237364" w:rsidP="00A77321">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14:paraId="6C204A97" w14:textId="77777777" w:rsidTr="00A77321">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14:paraId="57D4ADCE" w14:textId="77777777" w:rsidR="00237364" w:rsidRPr="00367AFD" w:rsidRDefault="00237364" w:rsidP="00A77321">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14:paraId="151CA276" w14:textId="77777777"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14:paraId="06914E8E" w14:textId="77777777" w:rsidR="00237364" w:rsidRDefault="00237364" w:rsidP="00A77321">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14:paraId="0F7F4E38" w14:textId="77777777" w:rsidR="00237364" w:rsidRPr="00367AFD" w:rsidRDefault="00237364" w:rsidP="00A77321">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14:paraId="21E86967" w14:textId="77777777" w:rsidR="00237364" w:rsidRPr="00367AFD" w:rsidRDefault="00237364" w:rsidP="00A77321">
            <w:pPr>
              <w:pStyle w:val="TableParagraph"/>
              <w:widowControl/>
              <w:tabs>
                <w:tab w:val="left" w:pos="2818"/>
              </w:tabs>
              <w:kinsoku w:val="0"/>
              <w:overflowPunct w:val="0"/>
              <w:ind w:left="113" w:right="113" w:firstLine="284"/>
            </w:pPr>
          </w:p>
        </w:tc>
      </w:tr>
      <w:tr w:rsidR="00237364" w:rsidRPr="00367AFD" w14:paraId="15E740B9" w14:textId="77777777" w:rsidTr="00A77321">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14:paraId="2DDA6935" w14:textId="77777777" w:rsidR="00237364" w:rsidRPr="00367AFD" w:rsidRDefault="00237364" w:rsidP="00A77321">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14:paraId="2F02F4E4" w14:textId="77777777" w:rsidR="00237364" w:rsidRPr="00367AFD" w:rsidRDefault="00237364" w:rsidP="00A77321">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14:paraId="1F79921E" w14:textId="77777777" w:rsidR="00237364" w:rsidRPr="00367AFD" w:rsidRDefault="00237364" w:rsidP="00A77321">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14:paraId="015D58B7" w14:textId="77777777" w:rsidTr="00A77321">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14:paraId="63AAB90B" w14:textId="77777777" w:rsidR="00237364" w:rsidRPr="00367AFD" w:rsidRDefault="00237364" w:rsidP="00A77321">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14:paraId="2789D1E9" w14:textId="77777777" w:rsidR="00237364" w:rsidRPr="00367AFD" w:rsidRDefault="00237364" w:rsidP="00A77321">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14:paraId="6D46953C" w14:textId="77777777" w:rsidR="00237364" w:rsidRPr="00367AFD" w:rsidRDefault="00237364" w:rsidP="00A77321">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14:paraId="47D80479" w14:textId="77777777" w:rsidR="00237364" w:rsidRPr="00367AFD" w:rsidRDefault="00237364" w:rsidP="00A77321">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14:paraId="45308287" w14:textId="77777777"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14:paraId="710C5672" w14:textId="77777777" w:rsidR="00237364" w:rsidRPr="00367AFD" w:rsidRDefault="00237364" w:rsidP="00A77321">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14:paraId="4866091E" w14:textId="77777777" w:rsidTr="00A77321">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14:paraId="75211D59" w14:textId="77777777" w:rsidR="00237364" w:rsidRPr="00367AFD" w:rsidRDefault="00237364" w:rsidP="00A77321">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14:paraId="126FDA5E" w14:textId="77777777" w:rsidR="00237364" w:rsidRPr="00367AFD" w:rsidRDefault="00237364" w:rsidP="00A77321">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14:paraId="681910E7" w14:textId="77777777"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14:paraId="24AA5612" w14:textId="77777777" w:rsidR="00237364" w:rsidRPr="00367AFD" w:rsidRDefault="00237364" w:rsidP="00A77321">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14:paraId="35B4B673" w14:textId="77777777" w:rsidR="00237364"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14:paraId="70C81F4F" w14:textId="77777777" w:rsidR="00237364" w:rsidRPr="00367AFD" w:rsidRDefault="00237364" w:rsidP="00A77321">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14:paraId="5218601D" w14:textId="77777777" w:rsidTr="00A77321">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14:paraId="0D78A1A3" w14:textId="77777777" w:rsidR="00237364" w:rsidRDefault="00237364" w:rsidP="00A77321">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14:paraId="67DDA69B" w14:textId="77777777" w:rsidR="00237364" w:rsidRPr="00367AFD" w:rsidRDefault="00237364" w:rsidP="00A77321">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14:paraId="3D4D7195" w14:textId="77777777" w:rsidR="00237364" w:rsidRPr="00367AFD" w:rsidRDefault="00237364" w:rsidP="00A77321">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14:paraId="5F0B42D5" w14:textId="77777777" w:rsidR="00237364" w:rsidRPr="00367AFD" w:rsidRDefault="00237364" w:rsidP="00A77321">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14:paraId="4E0FE030" w14:textId="77777777" w:rsidR="00237364" w:rsidRPr="00367AFD" w:rsidRDefault="00237364" w:rsidP="00A77321">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tc>
      </w:tr>
      <w:tr w:rsidR="00237364" w:rsidRPr="00367AFD" w14:paraId="1A7C78AE" w14:textId="77777777" w:rsidTr="00A77321">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14:paraId="0C2C07BD" w14:textId="77777777" w:rsidR="00237364" w:rsidRPr="00367AFD" w:rsidRDefault="00237364" w:rsidP="00A77321">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14:paraId="103190EA" w14:textId="77777777" w:rsidR="00237364" w:rsidRPr="00367AFD" w:rsidRDefault="00237364" w:rsidP="00A77321">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14:paraId="58911DC6" w14:textId="77777777" w:rsidR="00237364"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14:paraId="52301AAE" w14:textId="77777777" w:rsidR="00237364" w:rsidRPr="00367AFD"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14:paraId="5082A094" w14:textId="77777777" w:rsidTr="00A77321">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14:paraId="342E5B2B" w14:textId="77777777" w:rsidR="00237364" w:rsidRPr="00A750BD" w:rsidRDefault="00237364" w:rsidP="00A77321">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14:paraId="716C3DAF" w14:textId="77777777"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14:paraId="60876433" w14:textId="77777777"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14:paraId="451BDBA8" w14:textId="77777777" w:rsidR="00237364" w:rsidRPr="00367AFD" w:rsidRDefault="00237364" w:rsidP="00A77321">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14:paraId="58C6A1C8" w14:textId="77777777" w:rsidR="00237364" w:rsidRPr="00367AFD" w:rsidRDefault="00237364" w:rsidP="00A77321">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14:paraId="5739691F" w14:textId="77777777" w:rsidR="00237364" w:rsidRPr="00367AFD" w:rsidRDefault="00237364" w:rsidP="00A77321">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14:paraId="2FB6B079" w14:textId="77777777" w:rsidTr="00A77321">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14:paraId="3E573132" w14:textId="77777777" w:rsidR="00237364" w:rsidRPr="00367AFD" w:rsidRDefault="00237364" w:rsidP="00A77321">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14:paraId="3207266E" w14:textId="77777777"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14:paraId="575A0694" w14:textId="77777777" w:rsidR="00237364" w:rsidRPr="00367AFD" w:rsidRDefault="00237364" w:rsidP="00A77321">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14:paraId="33BB3395" w14:textId="77777777" w:rsidR="00237364" w:rsidRPr="00367AFD" w:rsidRDefault="00237364" w:rsidP="00A77321">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14:paraId="13AF2B33" w14:textId="77777777" w:rsidTr="00A77321">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14:paraId="0E9CE787" w14:textId="77777777" w:rsidR="00237364" w:rsidRPr="00367AFD" w:rsidRDefault="00237364" w:rsidP="00A77321">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14:paraId="346AEA27" w14:textId="77777777" w:rsidR="00237364" w:rsidRPr="00367AFD" w:rsidRDefault="00237364" w:rsidP="00A77321">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14:paraId="04A5B848" w14:textId="77777777"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14:paraId="649B5B06" w14:textId="77777777"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14:paraId="36FFF036" w14:textId="77777777" w:rsidR="00237364" w:rsidRPr="00367AFD" w:rsidRDefault="00237364" w:rsidP="00A77321">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14:paraId="6983D428" w14:textId="77777777" w:rsidTr="00A77321">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14:paraId="4219065D" w14:textId="77777777" w:rsidR="00237364" w:rsidRPr="00367AFD" w:rsidRDefault="00237364" w:rsidP="00A77321">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14:paraId="5515F886" w14:textId="77777777" w:rsidR="00237364" w:rsidRPr="00367AFD" w:rsidRDefault="00237364" w:rsidP="00A77321">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14:paraId="46EC053F" w14:textId="77777777" w:rsidR="00237364" w:rsidRPr="00367AFD" w:rsidRDefault="00237364" w:rsidP="00A77321">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14:paraId="6792102F" w14:textId="77777777" w:rsidR="00237364" w:rsidRPr="00367AFD" w:rsidRDefault="00237364" w:rsidP="00A77321">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14:paraId="10E4041D" w14:textId="77777777" w:rsidTr="00A77321">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14:paraId="016EF0C1" w14:textId="77777777" w:rsidR="00237364" w:rsidRPr="00367AFD" w:rsidRDefault="00237364" w:rsidP="00A77321">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14:paraId="1816D702" w14:textId="77777777" w:rsidR="00237364" w:rsidRDefault="00237364" w:rsidP="00A77321">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14:paraId="3F4338BA" w14:textId="77777777" w:rsidR="00237364" w:rsidRPr="00367AFD" w:rsidRDefault="00237364" w:rsidP="00A77321">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14:paraId="0CFC4853" w14:textId="77777777" w:rsidTr="00A77321">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14:paraId="167E81BD" w14:textId="77777777" w:rsidR="00237364" w:rsidRPr="00367AFD" w:rsidRDefault="00237364" w:rsidP="00A77321">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14:paraId="0E43E1CA" w14:textId="77777777"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14:paraId="5D39C9B7" w14:textId="77777777" w:rsidR="00237364" w:rsidRPr="00367AFD" w:rsidRDefault="00237364" w:rsidP="00A77321">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14:paraId="456F5FA2" w14:textId="77777777" w:rsidR="00237364" w:rsidRDefault="00237364" w:rsidP="00237364">
      <w:pPr>
        <w:pStyle w:val="18"/>
        <w:shd w:val="clear" w:color="auto" w:fill="auto"/>
        <w:spacing w:after="0" w:line="480" w:lineRule="exact"/>
        <w:ind w:right="20"/>
        <w:jc w:val="both"/>
      </w:pPr>
    </w:p>
    <w:p w14:paraId="5CB4AEA1" w14:textId="77777777"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1A9C3C18" w14:textId="77777777"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14:paraId="76BA23E1" w14:textId="77777777"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w:t>
      </w:r>
      <w:r>
        <w:lastRenderedPageBreak/>
        <w:t xml:space="preserve">нарушениями). </w:t>
      </w:r>
    </w:p>
    <w:p w14:paraId="5DFF73A9" w14:textId="77777777"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14:paraId="2C04FD3A" w14:textId="77777777" w:rsidR="00237364" w:rsidRDefault="00237364" w:rsidP="00237364">
      <w:pPr>
        <w:pStyle w:val="18"/>
        <w:shd w:val="clear" w:color="auto" w:fill="auto"/>
        <w:spacing w:after="0" w:line="240" w:lineRule="auto"/>
        <w:ind w:left="20" w:right="20" w:firstLine="700"/>
        <w:jc w:val="both"/>
      </w:pPr>
    </w:p>
    <w:p w14:paraId="567363F3" w14:textId="77777777"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14:paraId="23CE3EDD" w14:textId="77777777" w:rsidR="00237364" w:rsidRPr="0017480F" w:rsidRDefault="00237364" w:rsidP="00237364">
      <w:pPr>
        <w:pStyle w:val="18"/>
        <w:shd w:val="clear" w:color="auto" w:fill="auto"/>
        <w:spacing w:after="0" w:line="240" w:lineRule="auto"/>
        <w:ind w:left="20" w:right="20" w:firstLine="700"/>
        <w:jc w:val="center"/>
        <w:rPr>
          <w:b/>
        </w:rPr>
      </w:pPr>
    </w:p>
    <w:p w14:paraId="3A4E791B" w14:textId="77777777"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14:paraId="6F88CBF6" w14:textId="77777777"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14:paraId="6E057D52" w14:textId="77777777"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3A5B4CA" w14:textId="77777777"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14:paraId="671588EA" w14:textId="77777777"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14:paraId="4032698D" w14:textId="77777777"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14:paraId="69081951" w14:textId="77777777"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14:paraId="76C0231F" w14:textId="77777777"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14:paraId="44104F47" w14:textId="77777777"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14:paraId="40BE29BD" w14:textId="77777777"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14:paraId="5A54146C" w14:textId="77777777"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14:paraId="66A04820" w14:textId="77777777"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14:paraId="2DFBEC1C" w14:textId="77777777"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14:paraId="349DCB02" w14:textId="77777777"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14:paraId="2481E797" w14:textId="77777777"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14:paraId="269E59DC" w14:textId="77777777"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14:paraId="23EA03C5" w14:textId="77777777"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639F74E8" w14:textId="77777777"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14:paraId="7754C809" w14:textId="77777777"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14:paraId="0A8B06B8" w14:textId="77777777"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14:paraId="128D87A7" w14:textId="77777777"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14:paraId="5A99DE18" w14:textId="77777777"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14:paraId="5BEA230C" w14:textId="77777777"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14:paraId="404F6584" w14:textId="77777777"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14:paraId="40F650D8" w14:textId="77777777"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44884AC8" w14:textId="77777777"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14:paraId="3BA9AC1B" w14:textId="77777777"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14:paraId="773C4C4A" w14:textId="77777777"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14:paraId="5F47B3D5" w14:textId="77777777"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14:paraId="5CCAE372" w14:textId="77777777"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14:paraId="6E8469EC" w14:textId="77777777" w:rsidR="00237364" w:rsidRDefault="00237364" w:rsidP="00237364">
      <w:pPr>
        <w:pStyle w:val="18"/>
        <w:shd w:val="clear" w:color="auto" w:fill="auto"/>
        <w:spacing w:after="0" w:line="240" w:lineRule="auto"/>
        <w:jc w:val="both"/>
      </w:pPr>
      <w:r>
        <w:t>-выразительное чтение наизусть 7-8 стихотворений.</w:t>
      </w:r>
    </w:p>
    <w:p w14:paraId="68E076F2" w14:textId="77777777"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14:paraId="064017A1" w14:textId="77777777"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14:paraId="63D73CAD" w14:textId="77777777"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14:paraId="533F93BC" w14:textId="77777777"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14:paraId="491379CC" w14:textId="77777777" w:rsidR="00237364" w:rsidRDefault="00237364" w:rsidP="00237364">
      <w:pPr>
        <w:pStyle w:val="18"/>
        <w:shd w:val="clear" w:color="auto" w:fill="auto"/>
        <w:spacing w:after="0" w:line="240" w:lineRule="auto"/>
        <w:ind w:right="20"/>
      </w:pPr>
      <w:r>
        <w:t>-восприятие на слух сказок и рассказов;</w:t>
      </w:r>
    </w:p>
    <w:p w14:paraId="0B347389" w14:textId="77777777"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14:paraId="7640FBE0" w14:textId="77777777"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14:paraId="360BA78D" w14:textId="77777777"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14:paraId="7827AAB4" w14:textId="77777777"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14:paraId="24CCBD78" w14:textId="77777777"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14:paraId="5D8D64A8" w14:textId="77777777"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14:paraId="145B667D" w14:textId="77777777"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14:paraId="11777AA4" w14:textId="77777777"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14:paraId="2FA8A605" w14:textId="77777777"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14:paraId="73F5C962" w14:textId="77777777" w:rsidR="00237364" w:rsidRDefault="00237364" w:rsidP="00237364">
      <w:pPr>
        <w:pStyle w:val="18"/>
        <w:shd w:val="clear" w:color="auto" w:fill="auto"/>
        <w:spacing w:after="0" w:line="240" w:lineRule="auto"/>
        <w:ind w:right="20"/>
      </w:pPr>
      <w:r>
        <w:t xml:space="preserve">-высказывание своих просьб и желаний; </w:t>
      </w:r>
    </w:p>
    <w:p w14:paraId="373B9DF4" w14:textId="77777777"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14:paraId="05275C1B" w14:textId="77777777"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14:paraId="52052FB4" w14:textId="77777777"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14:paraId="2C03F990" w14:textId="77777777" w:rsidR="00237364" w:rsidRPr="00BD0697" w:rsidRDefault="00237364" w:rsidP="00237364">
      <w:pPr>
        <w:jc w:val="center"/>
        <w:rPr>
          <w:b/>
          <w:sz w:val="28"/>
          <w:szCs w:val="28"/>
        </w:rPr>
      </w:pPr>
      <w:r w:rsidRPr="00BD0697">
        <w:rPr>
          <w:b/>
          <w:sz w:val="28"/>
          <w:szCs w:val="28"/>
        </w:rPr>
        <w:t>Математика</w:t>
      </w:r>
    </w:p>
    <w:p w14:paraId="2F89D5BE" w14:textId="77777777"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14:paraId="55D997FD" w14:textId="77777777"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14:paraId="17A8A712" w14:textId="77777777"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14:paraId="3C1E0F11" w14:textId="77777777"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14:paraId="6834DB7C" w14:textId="77777777"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14:paraId="4ED51BDB" w14:textId="77777777"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09A8B68" w14:textId="77777777"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14:paraId="23E2EF5F" w14:textId="77777777"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14:paraId="5405DA24" w14:textId="77777777"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14:paraId="7F8E6D9E" w14:textId="77777777"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14:paraId="16103EBC" w14:textId="77777777"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14:paraId="0843815A" w14:textId="77777777"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14:paraId="20C5FF03" w14:textId="77777777"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14:paraId="66D4DB19" w14:textId="77777777"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14:paraId="0EE63317" w14:textId="77777777"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14:paraId="3042A723" w14:textId="77777777"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0812C2E2" w14:textId="77777777"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14:paraId="52CB116C" w14:textId="77777777"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14:paraId="53683459" w14:textId="77777777"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14:paraId="5FAD2B8C" w14:textId="77777777"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14:paraId="116C854F" w14:textId="77777777"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14:paraId="0B42ED50" w14:textId="77777777"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2196BFBA" w14:textId="77777777"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14:paraId="2F45F5BF" w14:textId="77777777"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29F17C8D" w14:textId="77777777"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14:paraId="3043F0BC" w14:textId="77777777"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14:paraId="39772906" w14:textId="77777777"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14:paraId="2B6DA505" w14:textId="77777777"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2860827D" w14:textId="77777777"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197ACECD" w14:textId="77777777"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14:paraId="175C5CB3" w14:textId="77777777"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14:paraId="4D5D0AC8" w14:textId="77777777"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14:paraId="057366A3" w14:textId="77777777"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14:paraId="373535BC" w14:textId="77777777"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0F5B41D2" w14:textId="77777777"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3AF8C492" w14:textId="77777777"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14:paraId="7499E01D" w14:textId="77777777" w:rsidR="00237364" w:rsidRDefault="00237364" w:rsidP="00237364">
      <w:pPr>
        <w:pStyle w:val="18"/>
        <w:shd w:val="clear" w:color="auto" w:fill="auto"/>
        <w:spacing w:after="0" w:line="240" w:lineRule="auto"/>
        <w:ind w:left="20"/>
      </w:pPr>
      <w:r>
        <w:t>круга.</w:t>
      </w:r>
    </w:p>
    <w:p w14:paraId="4E37B8E3" w14:textId="77777777"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14:paraId="4ABCBC26" w14:textId="77777777"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14:paraId="458AD5EC" w14:textId="77777777"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14:paraId="7A3D8996" w14:textId="77777777"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14:paraId="25D42AF1" w14:textId="77777777"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14:paraId="5780254F" w14:textId="77777777"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14:paraId="6A2425A8" w14:textId="77777777"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14:paraId="07C595B2" w14:textId="77777777"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14:paraId="420C8436" w14:textId="77777777"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14:paraId="7538EE72" w14:textId="77777777"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14:paraId="24207BA9" w14:textId="77777777"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14:paraId="0D34B9C5" w14:textId="77777777"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14:paraId="3AC776F6" w14:textId="77777777"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14:paraId="112B7E48" w14:textId="77777777"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14:paraId="4C984B80" w14:textId="77777777"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14:paraId="099541F3" w14:textId="77777777"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14:paraId="3E0FAF97" w14:textId="77777777"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14:paraId="7AD0030D" w14:textId="77777777"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14:paraId="191209B4" w14:textId="77777777"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14:paraId="640AFB28" w14:textId="77777777"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14:paraId="14521349" w14:textId="77777777"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2BBAA49F" w14:textId="77777777"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324A3E15" w14:textId="77777777"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653C68B2" w14:textId="77777777"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14:paraId="59894FED" w14:textId="77777777"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14:paraId="03CC1A15" w14:textId="77777777"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14:paraId="48114915" w14:textId="77777777"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14:paraId="5A2D7FF9" w14:textId="77777777"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14:paraId="1E934907" w14:textId="77777777"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14:paraId="136555A8" w14:textId="77777777"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14:paraId="3193C5C7" w14:textId="77777777"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14:paraId="0D174288" w14:textId="77777777"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14:paraId="506009B6" w14:textId="77777777"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14:paraId="0F616EB3" w14:textId="77777777"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27E08BDD" w14:textId="77777777"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14:paraId="6C627805" w14:textId="77777777"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18A356BF" w14:textId="77777777"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14:paraId="4D43ABD6" w14:textId="77777777"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38241167" w14:textId="77777777"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14:paraId="5ABC5C08" w14:textId="77777777"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14:paraId="072380EB" w14:textId="77777777"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14:paraId="78155AF5" w14:textId="77777777"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14:paraId="664F73EB" w14:textId="77777777"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14:paraId="111EF596" w14:textId="77777777"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14:paraId="6BC02E97" w14:textId="77777777"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14:paraId="46C8526A" w14:textId="77777777"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14:paraId="0E0E7438" w14:textId="77777777"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14:paraId="5B8D354D" w14:textId="77777777"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14:paraId="5342A436" w14:textId="77777777"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14:paraId="3EA29245" w14:textId="77777777"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14:paraId="7DD2350F" w14:textId="77777777"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14:paraId="044A720B" w14:textId="77777777" w:rsidR="00237364" w:rsidRDefault="00237364" w:rsidP="00237364">
      <w:pPr>
        <w:pStyle w:val="18"/>
        <w:shd w:val="clear" w:color="auto" w:fill="auto"/>
        <w:spacing w:after="0" w:line="240" w:lineRule="auto"/>
        <w:ind w:left="20" w:hanging="20"/>
        <w:jc w:val="both"/>
      </w:pPr>
      <w:r>
        <w:t>-применение разных способов лепки;</w:t>
      </w:r>
    </w:p>
    <w:p w14:paraId="3705D18F" w14:textId="77777777"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5453250" w14:textId="77777777"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14:paraId="7AA81F52" w14:textId="77777777"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14:paraId="1EC67B29" w14:textId="77777777"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14:paraId="3F6F9CCD" w14:textId="77777777"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14:paraId="37DF3432" w14:textId="77777777"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14:paraId="08E24632" w14:textId="77777777"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14:paraId="6BABB272" w14:textId="77777777"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14:paraId="34E9A7CA" w14:textId="77777777"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14:paraId="02D6CB46" w14:textId="77777777"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14:paraId="0540FC92" w14:textId="77777777"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14:paraId="2926331A" w14:textId="77777777"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14:paraId="3983308C" w14:textId="77777777"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14:paraId="78EA39B8" w14:textId="77777777"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14:paraId="4CB53BAF" w14:textId="77777777"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14:paraId="5FBF7B85" w14:textId="77777777"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14:paraId="4FF27A14" w14:textId="77777777"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14:paraId="24422629" w14:textId="77777777"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14:paraId="18BEC505" w14:textId="77777777"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14:paraId="69990749" w14:textId="77777777"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14:paraId="2EB97DBF" w14:textId="77777777"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14:paraId="1D19D664" w14:textId="77777777"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14:paraId="0342712E" w14:textId="77777777"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14:paraId="26FCA3B1" w14:textId="77777777"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14:paraId="452076B3" w14:textId="77777777"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14:paraId="097680C1" w14:textId="77777777"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14:paraId="223629C8" w14:textId="77777777"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14:paraId="12EDA3F1" w14:textId="77777777"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14:paraId="41B71690" w14:textId="77777777"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27E96D21" w14:textId="77777777"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410C4429" w14:textId="77777777"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14:paraId="0E9FA314" w14:textId="77777777"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1D3FE300" w14:textId="77777777"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36F43B56" w14:textId="77777777"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14:paraId="52951EE5" w14:textId="77777777"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14:paraId="3DCF0A10" w14:textId="77777777"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14:paraId="4AC1DD9B" w14:textId="77777777"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0A5F5C54" w14:textId="77777777"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14:paraId="0765ADE7" w14:textId="77777777"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14:paraId="62CD30E9" w14:textId="77777777"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14:paraId="74DA4B1C" w14:textId="77777777"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14:paraId="758063A9" w14:textId="77777777"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14:paraId="597C3936" w14:textId="77777777"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14:paraId="0DABBF56" w14:textId="77777777"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10D7FD3E" w14:textId="77777777"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491AF370" w14:textId="77777777"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29F9E735" w14:textId="77777777"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14:paraId="732795B9" w14:textId="77777777"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14:paraId="50A7C042" w14:textId="77777777"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14:paraId="4E878D1A" w14:textId="77777777"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413CF237" w14:textId="77777777" w:rsidR="00237364" w:rsidRDefault="00237364" w:rsidP="00237364">
      <w:pPr>
        <w:pStyle w:val="18"/>
        <w:shd w:val="clear" w:color="auto" w:fill="auto"/>
        <w:spacing w:after="0" w:line="240" w:lineRule="auto"/>
        <w:ind w:hanging="20"/>
        <w:jc w:val="both"/>
      </w:pPr>
      <w:r>
        <w:t>-выполнение несложного ремонта одежды.</w:t>
      </w:r>
    </w:p>
    <w:p w14:paraId="5A2504AA" w14:textId="77777777"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14:paraId="5930E20C" w14:textId="77777777"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14:paraId="435CBC9A" w14:textId="77777777"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14:paraId="57BC3C68" w14:textId="77777777" w:rsidR="00237364" w:rsidRDefault="00237364" w:rsidP="00237364">
      <w:pPr>
        <w:pStyle w:val="18"/>
        <w:shd w:val="clear" w:color="auto" w:fill="auto"/>
        <w:spacing w:after="0" w:line="240" w:lineRule="auto"/>
        <w:ind w:right="300"/>
      </w:pPr>
      <w:r>
        <w:t>-знание видов художественных ремесел;</w:t>
      </w:r>
    </w:p>
    <w:p w14:paraId="6B66412A" w14:textId="77777777"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14:paraId="4CDECADD" w14:textId="77777777"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1A195BA0" w14:textId="77777777"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14:paraId="59DCCCB6" w14:textId="77777777"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06A635D1" w14:textId="77777777"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316B4248" w14:textId="77777777"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14:paraId="7ADA9633" w14:textId="77777777"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14:paraId="2EC11EC3" w14:textId="77777777"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14:paraId="41C5D89C" w14:textId="77777777"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14:paraId="5E13B43C" w14:textId="77777777" w:rsidR="00237364" w:rsidRDefault="00237364" w:rsidP="00237364">
      <w:pPr>
        <w:pStyle w:val="18"/>
        <w:shd w:val="clear" w:color="auto" w:fill="auto"/>
        <w:spacing w:after="0" w:line="240" w:lineRule="auto"/>
        <w:ind w:left="20" w:right="20" w:firstLine="700"/>
        <w:jc w:val="both"/>
      </w:pPr>
    </w:p>
    <w:p w14:paraId="34F63A4A" w14:textId="77777777"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14:paraId="6526F036" w14:textId="77777777" w:rsidR="00237364" w:rsidRPr="001E0867" w:rsidRDefault="00237364" w:rsidP="00237364">
      <w:pPr>
        <w:pStyle w:val="18"/>
        <w:shd w:val="clear" w:color="auto" w:fill="auto"/>
        <w:spacing w:after="0" w:line="240" w:lineRule="auto"/>
        <w:ind w:left="20" w:right="20" w:firstLine="700"/>
        <w:jc w:val="center"/>
        <w:rPr>
          <w:b/>
        </w:rPr>
      </w:pPr>
    </w:p>
    <w:p w14:paraId="21DA44D3" w14:textId="77777777"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14:paraId="4D8F1A22" w14:textId="77777777"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14:paraId="05EA6F22" w14:textId="77777777"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14:paraId="0DB62A98" w14:textId="77777777"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14:paraId="208CC863" w14:textId="77777777"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14:paraId="53F03629" w14:textId="77777777"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14:paraId="415AA593" w14:textId="77777777"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14:paraId="4D8EDAB5" w14:textId="77777777"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7C693794" w14:textId="77777777"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14:paraId="6B862332" w14:textId="77777777"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14:paraId="14012DE0" w14:textId="77777777"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14:paraId="0C49B5D5" w14:textId="77777777"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14:paraId="02D15C7D" w14:textId="77777777"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14:paraId="34D5CC0D" w14:textId="77777777"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14:paraId="0901E1C0" w14:textId="77777777"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14:paraId="283E30C2" w14:textId="77777777"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14:paraId="74E14A2E" w14:textId="77777777"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14:paraId="01E7C066" w14:textId="77777777"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14:paraId="32CCBBEF" w14:textId="77777777"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14:paraId="7352801D" w14:textId="77777777"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14:paraId="3F09C388" w14:textId="77777777"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14:paraId="749F20EE" w14:textId="77777777"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14:paraId="17BF3337" w14:textId="77777777"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14:paraId="1D1C7610" w14:textId="77777777"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14:paraId="67E9F650" w14:textId="77777777"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14:paraId="159B453D" w14:textId="77777777"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14:paraId="00BBF767" w14:textId="77777777"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14:paraId="460ECD69" w14:textId="77777777"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14:paraId="40EB0851" w14:textId="77777777"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14:paraId="13AAE232" w14:textId="77777777"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14:paraId="1DB458AE" w14:textId="77777777"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14:paraId="2ABACDC0" w14:textId="77777777"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14:paraId="5B73FD9D" w14:textId="77777777" w:rsidR="00237364" w:rsidRDefault="00237364" w:rsidP="00237364">
      <w:pPr>
        <w:pStyle w:val="18"/>
        <w:shd w:val="clear" w:color="auto" w:fill="auto"/>
        <w:spacing w:after="0" w:line="240" w:lineRule="auto"/>
        <w:ind w:right="20"/>
      </w:pPr>
      <w:r>
        <w:t>-оформление всех видов изученных деловых бумаг;</w:t>
      </w:r>
    </w:p>
    <w:p w14:paraId="0BD55917" w14:textId="77777777"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14:paraId="12C76DCC" w14:textId="77777777"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07CBE58F" w14:textId="77777777"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14:paraId="34324623" w14:textId="77777777"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14:paraId="07B9867C" w14:textId="77777777"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14:paraId="7368E762" w14:textId="77777777"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14:paraId="1A819E7A" w14:textId="77777777"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14:paraId="79A97C2B" w14:textId="77777777"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14:paraId="760D7341" w14:textId="77777777"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14:paraId="7D0B8BB5" w14:textId="77777777"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14:paraId="3EFB8BC6" w14:textId="77777777"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14:paraId="532E0FDB" w14:textId="77777777" w:rsidR="00237364" w:rsidRDefault="00237364" w:rsidP="00237364">
      <w:pPr>
        <w:pStyle w:val="18"/>
        <w:shd w:val="clear" w:color="auto" w:fill="auto"/>
        <w:spacing w:after="0" w:line="240" w:lineRule="auto"/>
        <w:ind w:right="1060"/>
      </w:pPr>
      <w:r>
        <w:t>-определение главных героев текста;</w:t>
      </w:r>
    </w:p>
    <w:p w14:paraId="2923381A" w14:textId="77777777"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14:paraId="472BF45E" w14:textId="77777777"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14:paraId="7C4A9974" w14:textId="77777777" w:rsidR="00237364" w:rsidRDefault="00237364" w:rsidP="00237364">
      <w:pPr>
        <w:pStyle w:val="18"/>
        <w:shd w:val="clear" w:color="auto" w:fill="auto"/>
        <w:spacing w:after="0" w:line="240" w:lineRule="auto"/>
        <w:jc w:val="both"/>
      </w:pPr>
      <w:r>
        <w:t>-заучивание стихотворений наизусть (7-9);</w:t>
      </w:r>
    </w:p>
    <w:p w14:paraId="54EDF924" w14:textId="77777777"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14:paraId="487BB99D" w14:textId="77777777"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14:paraId="4D8C8637" w14:textId="77777777"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14:paraId="2305BF14" w14:textId="77777777"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14:paraId="2E80269A" w14:textId="77777777"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14:paraId="0555AE9A" w14:textId="77777777"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14:paraId="4317F674" w14:textId="77777777"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14:paraId="095695F0" w14:textId="77777777"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14:paraId="59C2CAD6" w14:textId="77777777"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14:paraId="20EC6BDB" w14:textId="77777777"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14:paraId="28F26A8E" w14:textId="77777777"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14:paraId="76EE93B0" w14:textId="77777777"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14:paraId="39A4B96E" w14:textId="77777777"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14:paraId="7F6A796A" w14:textId="77777777"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14:paraId="32C0CA26" w14:textId="77777777" w:rsidR="00237364" w:rsidRDefault="00237364" w:rsidP="00237364">
      <w:pPr>
        <w:pStyle w:val="18"/>
        <w:shd w:val="clear" w:color="auto" w:fill="auto"/>
        <w:spacing w:after="0" w:line="240" w:lineRule="auto"/>
      </w:pPr>
      <w:r>
        <w:t>-знание таблицы сложения однозначных чисел;</w:t>
      </w:r>
    </w:p>
    <w:p w14:paraId="2917EA59" w14:textId="77777777"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14:paraId="15862A4E" w14:textId="77777777"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5711C13C" w14:textId="77777777"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14:paraId="5F2EFEE6" w14:textId="77777777"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28F5B12C" w14:textId="77777777"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749AA2DF" w14:textId="77777777"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14:paraId="6B67468F" w14:textId="77777777"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14:paraId="740ADE66" w14:textId="77777777"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6002D209" w14:textId="77777777"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67407B29" w14:textId="77777777"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14:paraId="2FC1B035" w14:textId="77777777"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14:paraId="3491B2B4" w14:textId="77777777"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14:paraId="548167E0" w14:textId="77777777"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14:paraId="037AD6F8" w14:textId="77777777"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14:paraId="1A958C5D" w14:textId="77777777"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76367BF6" w14:textId="77777777"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14:paraId="233E84B4" w14:textId="77777777"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14:paraId="3075BC71" w14:textId="77777777"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14:paraId="2FCB06BB" w14:textId="77777777"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1ACDF8F2" w14:textId="77777777"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14:paraId="6AD41A8D" w14:textId="77777777"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14:paraId="660B8DBA" w14:textId="77777777"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14:paraId="6449182C" w14:textId="77777777"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14:paraId="633136A2" w14:textId="77777777"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7209DF35" w14:textId="77777777"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14:paraId="7FC4E5D7" w14:textId="77777777"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14:paraId="3FB27765" w14:textId="77777777"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14:paraId="3C9B3522" w14:textId="77777777"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14:paraId="29523238" w14:textId="77777777"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14:paraId="515D5227" w14:textId="77777777"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14:paraId="04258AC6" w14:textId="77777777"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14:paraId="2F4970EC" w14:textId="77777777"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14:paraId="2F7DE0E8" w14:textId="77777777"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14:paraId="0B29EF96" w14:textId="77777777"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62D91605" w14:textId="77777777"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3D2EB76D" w14:textId="77777777"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14:paraId="443FA2DE" w14:textId="77777777"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14:paraId="5858096C" w14:textId="77777777"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14:paraId="446E47DB" w14:textId="77777777"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14:paraId="55C76B4F" w14:textId="77777777"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14:paraId="5E6C8BDD" w14:textId="77777777"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14:paraId="053E9925" w14:textId="77777777"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14:paraId="4D85DD95" w14:textId="77777777"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14:paraId="23927F5D" w14:textId="77777777"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14:paraId="462CCB48" w14:textId="77777777"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14:paraId="3F7F6159" w14:textId="77777777"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14:paraId="14C66528" w14:textId="77777777"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14:paraId="1A23707F" w14:textId="77777777"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5C9F7E1E" w14:textId="77777777"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14:paraId="6DB637C3" w14:textId="77777777"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14:paraId="02861F24" w14:textId="77777777"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6E655FBF" w14:textId="77777777"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14:paraId="42172105" w14:textId="77777777"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14:paraId="0C5A8653" w14:textId="77777777"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07DFD8E6" w14:textId="77777777"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14:paraId="3190B29E" w14:textId="77777777"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14:paraId="172120AE" w14:textId="77777777"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14:paraId="6CEF7F69" w14:textId="77777777"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14:paraId="3AF7D4EF" w14:textId="77777777"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14:paraId="50B09CFB" w14:textId="77777777"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22831FF4" w14:textId="77777777"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1B6D9428" w14:textId="77777777"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14:paraId="55D98511" w14:textId="77777777"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14:paraId="14D2C268" w14:textId="77777777"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14:paraId="7478D277" w14:textId="77777777"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14:paraId="5A2F1265" w14:textId="77777777"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14:paraId="5AE18D93" w14:textId="77777777"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14:paraId="1A0114ED" w14:textId="77777777"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14:paraId="368C7761" w14:textId="77777777"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14:paraId="45CC8F51" w14:textId="77777777"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14:paraId="53A2F06A" w14:textId="77777777"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14:paraId="2CEDF21E" w14:textId="77777777"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14:paraId="3F6E3A0C" w14:textId="77777777"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02B5AD56" w14:textId="77777777"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14:paraId="0EC780F4" w14:textId="77777777"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16AAD9C7" w14:textId="77777777"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14:paraId="33715633" w14:textId="77777777"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14:paraId="1E04B121" w14:textId="77777777"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14:paraId="350C0738" w14:textId="77777777"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97DCD15" w14:textId="77777777"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5A315B05" w14:textId="77777777"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14:paraId="327DB818" w14:textId="77777777"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14:paraId="1C0C2C11" w14:textId="77777777"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1A033642" w14:textId="77777777"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14:paraId="084550A8" w14:textId="77777777"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14:paraId="6633E5DD" w14:textId="77777777"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70064F43" w14:textId="77777777"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14:paraId="3D1BA078" w14:textId="77777777"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14:paraId="67E8016B" w14:textId="77777777"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14:paraId="4A8B604E" w14:textId="77777777"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14:paraId="5FFA6288" w14:textId="77777777" w:rsidR="00237364" w:rsidRPr="008C5351" w:rsidRDefault="00237364" w:rsidP="00237364">
      <w:pPr>
        <w:ind w:right="5300"/>
        <w:rPr>
          <w:b/>
          <w:sz w:val="28"/>
          <w:szCs w:val="28"/>
        </w:rPr>
      </w:pPr>
      <w:r w:rsidRPr="008C5351">
        <w:rPr>
          <w:b/>
          <w:sz w:val="28"/>
          <w:szCs w:val="28"/>
        </w:rPr>
        <w:t>Минимальный уровень</w:t>
      </w:r>
    </w:p>
    <w:p w14:paraId="23A2DF36" w14:textId="77777777"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14:paraId="3A59F25C" w14:textId="77777777"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14:paraId="27B381CC" w14:textId="77777777"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14:paraId="2C8748CD" w14:textId="77777777"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14:paraId="5D00A435" w14:textId="77777777"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14:paraId="7CA866E2" w14:textId="77777777"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14:paraId="637FDFF0" w14:textId="77777777"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14:paraId="3BBEF37F" w14:textId="77777777"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14:paraId="27902BE6" w14:textId="77777777"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60F0EB72" w14:textId="77777777"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14:paraId="15856CE7" w14:textId="77777777"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14:paraId="3AAF9064" w14:textId="77777777"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14:paraId="7C432830" w14:textId="77777777"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14:paraId="3769ADCD" w14:textId="77777777"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14:paraId="6C3D6EC2" w14:textId="77777777"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14:paraId="0BCEE7CA" w14:textId="77777777"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14:paraId="1B9EE5A9" w14:textId="77777777"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14:paraId="39DD3D7E" w14:textId="77777777"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14:paraId="778CCDFB" w14:textId="77777777"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14:paraId="6FC713C3" w14:textId="77777777"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14:paraId="434E0A2A" w14:textId="77777777"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14:paraId="23E8BD82" w14:textId="77777777"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14:paraId="32BAEC4F" w14:textId="77777777"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14:paraId="4808627F" w14:textId="77777777"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14:paraId="04B78D23" w14:textId="77777777"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14:paraId="10AE39E1" w14:textId="77777777"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14:paraId="06EF2F21" w14:textId="77777777"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14:paraId="20EFB5EB" w14:textId="77777777"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14:paraId="2722C34D" w14:textId="77777777"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14:paraId="7BAB2D06" w14:textId="77777777"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14:paraId="70EB2707" w14:textId="77777777"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14:paraId="08452E75" w14:textId="77777777"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14:paraId="6113FC2B" w14:textId="77777777"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14:paraId="56BDEA44" w14:textId="77777777"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14:paraId="4ED11B14" w14:textId="77777777" w:rsidR="00237364" w:rsidRDefault="00237364" w:rsidP="00237364">
      <w:pPr>
        <w:pStyle w:val="18"/>
        <w:shd w:val="clear" w:color="auto" w:fill="auto"/>
        <w:spacing w:after="0" w:line="240" w:lineRule="auto"/>
      </w:pPr>
      <w:r>
        <w:t>-адекватное реагирование на оценку учебных действий.</w:t>
      </w:r>
    </w:p>
    <w:p w14:paraId="4708A914" w14:textId="77777777"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14:paraId="324B43CD" w14:textId="77777777"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14:paraId="0C74D9A8" w14:textId="77777777"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14:paraId="79CEAEC3" w14:textId="77777777" w:rsidR="00237364" w:rsidRDefault="00237364" w:rsidP="00237364">
      <w:pPr>
        <w:pStyle w:val="18"/>
        <w:shd w:val="clear" w:color="auto" w:fill="auto"/>
        <w:spacing w:after="0" w:line="240" w:lineRule="auto"/>
      </w:pPr>
      <w:r>
        <w:t>-участие в беседах по основным темам программы;</w:t>
      </w:r>
    </w:p>
    <w:p w14:paraId="0913598B" w14:textId="77777777"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14:paraId="465ECFC9" w14:textId="77777777"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14:paraId="3E5624E4" w14:textId="77777777"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14:paraId="09D214A0" w14:textId="77777777" w:rsidR="00237364" w:rsidRDefault="00237364" w:rsidP="00237364">
      <w:pPr>
        <w:pStyle w:val="18"/>
        <w:shd w:val="clear" w:color="auto" w:fill="auto"/>
        <w:spacing w:after="0" w:line="240" w:lineRule="auto"/>
        <w:ind w:right="20"/>
      </w:pPr>
      <w:r>
        <w:t xml:space="preserve">-владение элементами оценки и самооценки; </w:t>
      </w:r>
    </w:p>
    <w:p w14:paraId="5B6DF0C6" w14:textId="77777777" w:rsidR="00237364" w:rsidRDefault="00237364" w:rsidP="00237364">
      <w:pPr>
        <w:pStyle w:val="18"/>
        <w:shd w:val="clear" w:color="auto" w:fill="auto"/>
        <w:spacing w:after="0" w:line="240" w:lineRule="auto"/>
        <w:ind w:right="20"/>
      </w:pPr>
      <w:r>
        <w:t>-проявление интереса к изучению истории.</w:t>
      </w:r>
    </w:p>
    <w:p w14:paraId="23BAD40B" w14:textId="77777777"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14:paraId="516563FD" w14:textId="77777777"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14:paraId="39B9D161" w14:textId="77777777"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14:paraId="28A2425E" w14:textId="77777777"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14:paraId="73D8D89A" w14:textId="77777777"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14:paraId="60FA7E95" w14:textId="77777777"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14:paraId="04D7170A" w14:textId="77777777"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14:paraId="4A9B863E" w14:textId="77777777"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14:paraId="4B79C76C" w14:textId="77777777"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14:paraId="19E45E57" w14:textId="77777777"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14:paraId="6903FCDB" w14:textId="77777777"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14:paraId="590841D0" w14:textId="77777777"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14:paraId="2CD1A3C0" w14:textId="77777777"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0183D8C4" w14:textId="77777777"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14:paraId="3A1F8CC7" w14:textId="77777777"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14:paraId="67688343" w14:textId="77777777"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14:paraId="2F8085E5" w14:textId="77777777"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14:paraId="709D72E3" w14:textId="77777777"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14:paraId="634D605B" w14:textId="77777777"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14:paraId="2A76607F" w14:textId="77777777"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14:paraId="1A60AF06" w14:textId="77777777"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14:paraId="0A272637" w14:textId="77777777"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14:paraId="1AF1C5D4" w14:textId="77777777"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14:paraId="483F122F" w14:textId="77777777"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14:paraId="36A96972" w14:textId="77777777"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14:paraId="1C3F021F" w14:textId="77777777"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14:paraId="38413295" w14:textId="77777777"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14:paraId="383E575F" w14:textId="77777777"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14:paraId="4AAA97CD" w14:textId="77777777"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14:paraId="0D8E6778" w14:textId="77777777"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14:paraId="2B2431D3" w14:textId="77777777"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14:paraId="26982D37" w14:textId="77777777"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14:paraId="370B6E59" w14:textId="77777777"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4C951E3A" w14:textId="77777777"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14:paraId="0FB5855E" w14:textId="77777777"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14:paraId="41CA2903" w14:textId="77777777"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14:paraId="039424F8" w14:textId="77777777"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14:paraId="655AFF81" w14:textId="77777777"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6F08E7A7" w14:textId="77777777"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14:paraId="43ABF22C" w14:textId="77777777"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14:paraId="3676493E" w14:textId="77777777"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14:paraId="72E49F65" w14:textId="77777777"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14:paraId="47C3D7A8" w14:textId="77777777"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14:paraId="3F352C83" w14:textId="77777777"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75F96751" w14:textId="77777777"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7BFD846F" w14:textId="77777777"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14:paraId="47CE99D3" w14:textId="77777777"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14:paraId="5BF00519" w14:textId="77777777"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14:paraId="22007AEF" w14:textId="77777777"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14:paraId="0778D70E" w14:textId="77777777"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14:paraId="41DED85A" w14:textId="77777777"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14:paraId="1D1ECB3D" w14:textId="77777777"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14:paraId="4167B522" w14:textId="77777777"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14:paraId="429CA840" w14:textId="77777777"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14:paraId="0EEF835C" w14:textId="77777777"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14:paraId="158F0750" w14:textId="77777777"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14:paraId="2B1845F4" w14:textId="77777777"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5D407CD4" w14:textId="77777777"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14:paraId="0E01AD08" w14:textId="77777777"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14:paraId="7157C17A" w14:textId="77777777"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14:paraId="4EA660A7" w14:textId="77777777"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14:paraId="5FD6BFE8" w14:textId="77777777" w:rsidR="00237364" w:rsidRDefault="00237364" w:rsidP="00237364">
      <w:pPr>
        <w:pStyle w:val="18"/>
        <w:shd w:val="clear" w:color="auto" w:fill="auto"/>
        <w:spacing w:after="0" w:line="240" w:lineRule="auto"/>
        <w:ind w:right="3400" w:hanging="20"/>
      </w:pPr>
      <w:r>
        <w:t>-понимание значения и ценности труда;</w:t>
      </w:r>
    </w:p>
    <w:p w14:paraId="4C8D0DEF" w14:textId="77777777"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14:paraId="5A5C5DD1" w14:textId="77777777"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14:paraId="24880C85" w14:textId="77777777"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14:paraId="12550BE2" w14:textId="77777777"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14:paraId="63B58E1A" w14:textId="77777777"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14:paraId="471973B5" w14:textId="77777777"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14:paraId="3678AEB0" w14:textId="77777777"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14:paraId="4ED257CD" w14:textId="77777777"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14:paraId="767F2059" w14:textId="77777777"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14:paraId="0608DE1D" w14:textId="77777777"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14:paraId="1D3DA1AE" w14:textId="77777777"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14:paraId="60704AF4" w14:textId="77777777"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w:t>
      </w:r>
      <w:r>
        <w:lastRenderedPageBreak/>
        <w:t>в зависимости от задач предметно-практической деятельности;</w:t>
      </w:r>
    </w:p>
    <w:p w14:paraId="4EF85C10" w14:textId="77777777" w:rsidR="00237364" w:rsidRDefault="00237364" w:rsidP="00237364">
      <w:pPr>
        <w:pStyle w:val="18"/>
        <w:shd w:val="clear" w:color="auto" w:fill="auto"/>
        <w:spacing w:after="0" w:line="240" w:lineRule="auto"/>
        <w:ind w:left="20" w:hanging="20"/>
      </w:pPr>
      <w:r>
        <w:t>-экономное расходование материалов;</w:t>
      </w:r>
    </w:p>
    <w:p w14:paraId="28F0C175" w14:textId="77777777"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373A71B5" w14:textId="77777777"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14:paraId="5828FC2D" w14:textId="77777777"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14:paraId="375F38DE" w14:textId="77777777" w:rsidR="00237364" w:rsidRDefault="00237364" w:rsidP="00237364">
      <w:pPr>
        <w:pStyle w:val="18"/>
        <w:shd w:val="clear" w:color="auto" w:fill="auto"/>
        <w:spacing w:after="0" w:line="240" w:lineRule="auto"/>
        <w:ind w:left="20" w:right="20" w:firstLine="700"/>
      </w:pPr>
    </w:p>
    <w:p w14:paraId="5B15736A" w14:textId="77777777"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14:paraId="60F99062" w14:textId="77777777" w:rsidR="00237364" w:rsidRPr="004611F8" w:rsidRDefault="00237364" w:rsidP="00237364">
      <w:pPr>
        <w:pStyle w:val="18"/>
        <w:shd w:val="clear" w:color="auto" w:fill="auto"/>
        <w:spacing w:after="0" w:line="240" w:lineRule="auto"/>
        <w:ind w:left="20" w:right="20" w:firstLine="700"/>
        <w:jc w:val="center"/>
        <w:rPr>
          <w:b/>
        </w:rPr>
      </w:pPr>
    </w:p>
    <w:p w14:paraId="6124E880" w14:textId="77777777"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14:paraId="5FF85BBA" w14:textId="77777777"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14:paraId="55E3D79E" w14:textId="77777777"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14:paraId="20D3BB91" w14:textId="77777777"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14:paraId="75CF641E" w14:textId="77777777"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14:paraId="3040C6D0" w14:textId="77777777"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4017F367" w14:textId="77777777"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14:paraId="71E18816" w14:textId="77777777"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14:paraId="742EB3BE" w14:textId="77777777"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14:paraId="3EB274B0" w14:textId="77777777"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14:paraId="5F3356BB" w14:textId="77777777"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14:paraId="4F93391F" w14:textId="77777777"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5E033765" w14:textId="77777777"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w:t>
      </w:r>
      <w:r>
        <w:lastRenderedPageBreak/>
        <w:t>оформления для решения коммуникативных задач.</w:t>
      </w:r>
    </w:p>
    <w:p w14:paraId="3C71156D" w14:textId="77777777"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14:paraId="594FDA7A" w14:textId="77777777"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14:paraId="677D5907" w14:textId="77777777"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4ECD5229" w14:textId="77777777"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14:paraId="35D5C8F6" w14:textId="77777777"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658B4594" w14:textId="77777777"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14:paraId="2AF93228" w14:textId="77777777"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14:paraId="3505F7E2" w14:textId="77777777"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41035A4A" w14:textId="77777777"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14:paraId="38ABA3C6" w14:textId="77777777"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14:paraId="2BB6A312" w14:textId="77777777"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14:paraId="189AAF9A" w14:textId="77777777"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14:paraId="014F540E" w14:textId="77777777"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14:paraId="5B585DE6" w14:textId="77777777"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14:paraId="68171EF7" w14:textId="77777777"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5A0BC9F0" w14:textId="77777777" w:rsidR="00237364" w:rsidRPr="0037308C" w:rsidRDefault="00237364" w:rsidP="00237364">
      <w:pPr>
        <w:keepNext/>
        <w:keepLines/>
        <w:jc w:val="center"/>
        <w:rPr>
          <w:b/>
        </w:rPr>
      </w:pPr>
      <w:bookmarkStart w:id="6" w:name="bookmark6"/>
      <w:r>
        <w:rPr>
          <w:rStyle w:val="121"/>
          <w:bCs w:val="0"/>
          <w:i w:val="0"/>
          <w:iCs w:val="0"/>
        </w:rPr>
        <w:t>Литературное ч</w:t>
      </w:r>
      <w:r w:rsidRPr="0037308C">
        <w:rPr>
          <w:rStyle w:val="121"/>
          <w:bCs w:val="0"/>
          <w:i w:val="0"/>
          <w:iCs w:val="0"/>
        </w:rPr>
        <w:t>тение</w:t>
      </w:r>
      <w:bookmarkEnd w:id="6"/>
    </w:p>
    <w:p w14:paraId="114EDEB9" w14:textId="77777777"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14:paraId="19C30D37" w14:textId="77777777"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14:paraId="6ADEBEAF" w14:textId="77777777" w:rsidR="00237364" w:rsidRDefault="00237364" w:rsidP="00237364">
      <w:pPr>
        <w:pStyle w:val="18"/>
        <w:shd w:val="clear" w:color="auto" w:fill="auto"/>
        <w:spacing w:after="0" w:line="240" w:lineRule="auto"/>
      </w:pPr>
      <w: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14:paraId="7E463941" w14:textId="77777777"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14:paraId="670F7237" w14:textId="77777777"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14:paraId="569D8EB5" w14:textId="77777777" w:rsidR="00237364" w:rsidRDefault="00237364" w:rsidP="00237364">
      <w:pPr>
        <w:pStyle w:val="18"/>
        <w:shd w:val="clear" w:color="auto" w:fill="auto"/>
        <w:spacing w:after="0" w:line="240" w:lineRule="auto"/>
        <w:ind w:right="20"/>
      </w:pPr>
      <w:r>
        <w:lastRenderedPageBreak/>
        <w:t>-редактирование заголовков пунктов плана в соответствии с темой и основной мысли произведения (части текста);</w:t>
      </w:r>
    </w:p>
    <w:p w14:paraId="757890B7" w14:textId="77777777"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14:paraId="2D54A9F4" w14:textId="77777777"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14:paraId="2408B7A8" w14:textId="77777777"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14:paraId="7D7A5C7A" w14:textId="77777777"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14:paraId="5A3ABA37" w14:textId="77777777"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14:paraId="1A06C09A" w14:textId="77777777"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14:paraId="101787A6" w14:textId="77777777"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14:paraId="71BBAB84" w14:textId="77777777"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47AFDA58" w14:textId="77777777"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14:paraId="40583151" w14:textId="77777777"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14:paraId="1268D7FB" w14:textId="77777777"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14:paraId="5B326CB5" w14:textId="77777777"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14:paraId="38814242" w14:textId="77777777"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14:paraId="51D7A409" w14:textId="77777777"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14:paraId="58BCC0BD" w14:textId="77777777"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14:paraId="5C3AF9D6" w14:textId="77777777"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14:paraId="5D8F6526" w14:textId="77777777"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14:paraId="61285DE9" w14:textId="77777777"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14:paraId="64A79E31" w14:textId="77777777" w:rsidR="00237364" w:rsidRDefault="00237364" w:rsidP="00237364">
      <w:pPr>
        <w:pStyle w:val="18"/>
        <w:shd w:val="clear" w:color="auto" w:fill="auto"/>
        <w:spacing w:after="0" w:line="240" w:lineRule="auto"/>
        <w:ind w:right="20"/>
        <w:jc w:val="both"/>
      </w:pPr>
      <w:r>
        <w:t>-самостоятельное чтение выбранной обучающимися художественной и научно-художественной литературы с последующим ее обсуждением;</w:t>
      </w:r>
    </w:p>
    <w:p w14:paraId="0D6CA2E2" w14:textId="77777777"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14:paraId="1BB16CDB" w14:textId="77777777"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14:paraId="00A9BC3E" w14:textId="77777777" w:rsidR="00237364" w:rsidRDefault="00237364" w:rsidP="00237364">
      <w:pPr>
        <w:pStyle w:val="18"/>
        <w:shd w:val="clear" w:color="auto" w:fill="auto"/>
        <w:spacing w:after="0" w:line="240" w:lineRule="auto"/>
        <w:ind w:right="20"/>
        <w:jc w:val="both"/>
      </w:pPr>
      <w:r>
        <w:lastRenderedPageBreak/>
        <w:t>-заучивание наизусть стихотворений и отрывков из прозаических произведений (соответственно 12 и 3).</w:t>
      </w:r>
    </w:p>
    <w:p w14:paraId="0AA75039" w14:textId="77777777"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14:paraId="4FBD48F0" w14:textId="77777777" w:rsidR="00237364" w:rsidRPr="0037308C" w:rsidRDefault="00237364" w:rsidP="00237364">
      <w:pPr>
        <w:pStyle w:val="18"/>
        <w:shd w:val="clear" w:color="auto" w:fill="auto"/>
        <w:spacing w:after="0" w:line="240" w:lineRule="auto"/>
        <w:ind w:right="5760"/>
        <w:rPr>
          <w:b/>
        </w:rPr>
      </w:pPr>
      <w:r w:rsidRPr="0037308C">
        <w:rPr>
          <w:rStyle w:val="a7"/>
          <w:b w:val="0"/>
          <w:i w:val="0"/>
        </w:rPr>
        <w:t xml:space="preserve"> </w:t>
      </w:r>
      <w:r w:rsidRPr="0037308C">
        <w:rPr>
          <w:rStyle w:val="11"/>
          <w:b/>
          <w:u w:val="none"/>
        </w:rPr>
        <w:t>Минимальный уровень:</w:t>
      </w:r>
    </w:p>
    <w:p w14:paraId="2BA4074D" w14:textId="77777777" w:rsidR="00237364" w:rsidRDefault="00237364" w:rsidP="00237364">
      <w:pPr>
        <w:pStyle w:val="18"/>
        <w:shd w:val="clear" w:color="auto" w:fill="auto"/>
        <w:spacing w:after="0" w:line="240" w:lineRule="auto"/>
        <w:ind w:right="20"/>
        <w:jc w:val="both"/>
      </w:pPr>
      <w:r>
        <w:t>-знать числовой ряд чисел в пределах 1 000 000, читать, записывать и сравнивать целые числа в пределах 1 000 000;</w:t>
      </w:r>
    </w:p>
    <w:p w14:paraId="4EB8EA8A" w14:textId="77777777"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14:paraId="270A9A9C" w14:textId="77777777" w:rsidR="00237364" w:rsidRDefault="00237364" w:rsidP="00237364">
      <w:pPr>
        <w:pStyle w:val="18"/>
        <w:shd w:val="clear" w:color="auto" w:fill="auto"/>
        <w:spacing w:after="0" w:line="240" w:lineRule="auto"/>
        <w:ind w:left="20" w:right="20"/>
        <w:jc w:val="both"/>
      </w:pPr>
      <w:r>
        <w:t>-знать названия, обозначения, соотношения крупных и мелких единиц измерения стоимости, длины, массы, времени, площади, объема;</w:t>
      </w:r>
    </w:p>
    <w:p w14:paraId="5CDA0A6B" w14:textId="77777777" w:rsidR="00237364" w:rsidRDefault="00237364" w:rsidP="00237364">
      <w:pPr>
        <w:pStyle w:val="18"/>
        <w:shd w:val="clear" w:color="auto" w:fill="auto"/>
        <w:spacing w:after="0" w:line="240" w:lineRule="auto"/>
        <w:ind w:left="20" w:right="20"/>
        <w:jc w:val="both"/>
      </w:pPr>
      <w:r>
        <w:t>-выполнять устно арифметические действия с целыми числами, полученными при счете и при измерении в пределах 1 000 000 (легкие случаи);</w:t>
      </w:r>
    </w:p>
    <w:p w14:paraId="33CE8A1B" w14:textId="77777777" w:rsidR="00237364" w:rsidRDefault="00237364" w:rsidP="00237364">
      <w:pPr>
        <w:pStyle w:val="18"/>
        <w:shd w:val="clear" w:color="auto" w:fill="auto"/>
        <w:spacing w:after="0" w:line="240" w:lineRule="auto"/>
        <w:ind w:left="20" w:right="2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1595027B" w14:textId="77777777"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14:paraId="108CE5E7" w14:textId="77777777"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14:paraId="085C91C2" w14:textId="77777777"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25073DA" w14:textId="77777777"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43794AC3" w14:textId="77777777" w:rsidR="00237364" w:rsidRDefault="00237364" w:rsidP="00237364">
      <w:pPr>
        <w:pStyle w:val="18"/>
        <w:shd w:val="clear" w:color="auto" w:fill="auto"/>
        <w:spacing w:after="0" w:line="240" w:lineRule="auto"/>
        <w:ind w:left="20" w:right="20"/>
        <w:jc w:val="both"/>
      </w:pPr>
      <w:r>
        <w:t>-решать все простые задачи, составные задачи в 3-4 арифметических действия;</w:t>
      </w:r>
    </w:p>
    <w:p w14:paraId="1F35E924" w14:textId="77777777"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14:paraId="723DDCCC" w14:textId="77777777" w:rsidR="00237364" w:rsidRDefault="00237364" w:rsidP="00237364">
      <w:pPr>
        <w:pStyle w:val="18"/>
        <w:shd w:val="clear" w:color="auto" w:fill="auto"/>
        <w:spacing w:after="0" w:line="240" w:lineRule="auto"/>
        <w:ind w:left="20"/>
      </w:pPr>
      <w:r>
        <w:t>труда;</w:t>
      </w:r>
    </w:p>
    <w:p w14:paraId="4A4C6C54" w14:textId="77777777"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70E4B3D8" w14:textId="77777777"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10D463CD" w14:textId="77777777"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14:paraId="3F056C8A" w14:textId="77777777"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14:paraId="4E21C565" w14:textId="77777777"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14:paraId="009E96AD" w14:textId="77777777" w:rsidR="00237364" w:rsidRDefault="00237364" w:rsidP="00237364">
      <w:pPr>
        <w:pStyle w:val="18"/>
        <w:shd w:val="clear" w:color="auto" w:fill="auto"/>
        <w:spacing w:after="0" w:line="240" w:lineRule="auto"/>
        <w:jc w:val="both"/>
      </w:pPr>
      <w:r>
        <w:t>-знать числовой ряд чисел в пределах 1 000 000, читать, записывать и сравнивать целые числа в пределах 1 000 000;</w:t>
      </w:r>
    </w:p>
    <w:p w14:paraId="5F071C4C" w14:textId="77777777" w:rsidR="00237364" w:rsidRDefault="00237364" w:rsidP="00237364">
      <w:pPr>
        <w:pStyle w:val="18"/>
        <w:shd w:val="clear" w:color="auto" w:fill="auto"/>
        <w:spacing w:after="0" w:line="240" w:lineRule="auto"/>
        <w:jc w:val="both"/>
      </w:pPr>
      <w:r>
        <w:t>-присчитывать и отсчитывать (устно) разрядными единцами и числовыми группами (по 2, 20, 200, 2 000, 20 000, 200 000; 5, 50, 500, 5 000, 50 000) в пределах 1 000 000;</w:t>
      </w:r>
    </w:p>
    <w:p w14:paraId="2ED58B52" w14:textId="77777777" w:rsidR="00237364" w:rsidRDefault="00237364" w:rsidP="00237364">
      <w:pPr>
        <w:pStyle w:val="18"/>
        <w:shd w:val="clear" w:color="auto" w:fill="auto"/>
        <w:spacing w:after="0" w:line="240" w:lineRule="auto"/>
        <w:jc w:val="both"/>
      </w:pPr>
      <w:r>
        <w:lastRenderedPageBreak/>
        <w:t>-знать табличные случаи умножения и получаемые из них случаи деления;</w:t>
      </w:r>
    </w:p>
    <w:p w14:paraId="514E8375" w14:textId="77777777" w:rsidR="00237364" w:rsidRDefault="00237364" w:rsidP="00237364">
      <w:pPr>
        <w:pStyle w:val="18"/>
        <w:shd w:val="clear" w:color="auto" w:fill="auto"/>
        <w:spacing w:after="0" w:line="240" w:lineRule="auto"/>
        <w:jc w:val="both"/>
      </w:pPr>
      <w:r>
        <w:t>-знать названия, обозначения, соотношения крупных и мелких единиц измерения стоимости, длины, массы, времени, площади, объема;</w:t>
      </w:r>
    </w:p>
    <w:p w14:paraId="4C1601F6" w14:textId="77777777"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14:paraId="035607C6" w14:textId="77777777" w:rsidR="00237364" w:rsidRDefault="00237364" w:rsidP="00237364">
      <w:pPr>
        <w:pStyle w:val="18"/>
        <w:shd w:val="clear" w:color="auto" w:fill="auto"/>
        <w:spacing w:after="0" w:line="240" w:lineRule="auto"/>
        <w:jc w:val="both"/>
      </w:pPr>
      <w:r>
        <w:t>-выполнять устно арифметические действия с целыми числами, полученными при счете и при измерении в пределах 1 000 000 (легкие случаи);</w:t>
      </w:r>
    </w:p>
    <w:p w14:paraId="1674DC66" w14:textId="77777777" w:rsidR="00237364" w:rsidRDefault="00237364" w:rsidP="00237364">
      <w:pPr>
        <w:pStyle w:val="18"/>
        <w:shd w:val="clear" w:color="auto" w:fill="auto"/>
        <w:spacing w:after="0" w:line="240" w:lineRule="auto"/>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1C37E1A4" w14:textId="77777777"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14:paraId="26D806FA" w14:textId="77777777"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14:paraId="489079B7" w14:textId="77777777" w:rsidR="00237364" w:rsidRDefault="00237364" w:rsidP="00237364">
      <w:pPr>
        <w:pStyle w:val="18"/>
        <w:shd w:val="clear" w:color="auto" w:fill="auto"/>
        <w:spacing w:after="0" w:line="240" w:lineRule="auto"/>
        <w:ind w:left="20" w:right="2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99A339A" w14:textId="77777777"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5BBA77C8" w14:textId="77777777"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14:paraId="1B920F85" w14:textId="77777777"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14:paraId="4D6A2F51" w14:textId="77777777" w:rsidR="00237364" w:rsidRDefault="00237364" w:rsidP="00237364">
      <w:pPr>
        <w:pStyle w:val="18"/>
        <w:shd w:val="clear" w:color="auto" w:fill="auto"/>
        <w:spacing w:after="0" w:line="240" w:lineRule="auto"/>
        <w:ind w:left="20"/>
        <w:jc w:val="both"/>
      </w:pPr>
      <w:r>
        <w:t>-решать арифметические задачи, связанные с программой профильного</w:t>
      </w:r>
    </w:p>
    <w:p w14:paraId="7DA613A2" w14:textId="77777777" w:rsidR="00237364" w:rsidRDefault="00237364" w:rsidP="00237364">
      <w:pPr>
        <w:pStyle w:val="18"/>
        <w:shd w:val="clear" w:color="auto" w:fill="auto"/>
        <w:spacing w:after="0" w:line="240" w:lineRule="auto"/>
        <w:ind w:left="20"/>
      </w:pPr>
      <w:r>
        <w:t>труда;</w:t>
      </w:r>
    </w:p>
    <w:p w14:paraId="674C2C8E" w14:textId="77777777" w:rsidR="00237364" w:rsidRDefault="00237364" w:rsidP="00237364">
      <w:pPr>
        <w:pStyle w:val="18"/>
        <w:shd w:val="clear" w:color="auto" w:fill="auto"/>
        <w:spacing w:after="0" w:line="240" w:lineRule="auto"/>
        <w:ind w:left="20"/>
        <w:jc w:val="both"/>
      </w:pPr>
      <w:r>
        <w:t>-решать задачи экономической направленности;</w:t>
      </w:r>
    </w:p>
    <w:p w14:paraId="7056236B" w14:textId="77777777" w:rsidR="00237364" w:rsidRDefault="00237364" w:rsidP="00237364">
      <w:pPr>
        <w:pStyle w:val="18"/>
        <w:shd w:val="clear" w:color="auto" w:fill="auto"/>
        <w:spacing w:after="0" w:line="240" w:lineRule="auto"/>
        <w:ind w:left="20" w:right="20"/>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3399A5ED" w14:textId="77777777"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287F37DC" w14:textId="77777777"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14:paraId="338EC6B1" w14:textId="77777777" w:rsidR="00237364" w:rsidRDefault="00237364" w:rsidP="00237364">
      <w:pPr>
        <w:pStyle w:val="18"/>
        <w:shd w:val="clear" w:color="auto" w:fill="auto"/>
        <w:spacing w:after="0" w:line="240" w:lineRule="auto"/>
        <w:ind w:left="20"/>
        <w:jc w:val="both"/>
      </w:pPr>
      <w:r>
        <w:t>-вычислять длину окружности, площадь круга;</w:t>
      </w:r>
    </w:p>
    <w:p w14:paraId="076950FE" w14:textId="77777777"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14:paraId="6E54C7D5" w14:textId="77777777" w:rsidR="00237364" w:rsidRPr="003370A1" w:rsidRDefault="00237364" w:rsidP="00237364">
      <w:pPr>
        <w:jc w:val="center"/>
        <w:rPr>
          <w:b/>
          <w:sz w:val="28"/>
          <w:szCs w:val="28"/>
        </w:rPr>
      </w:pPr>
      <w:r w:rsidRPr="003370A1">
        <w:rPr>
          <w:b/>
          <w:sz w:val="28"/>
          <w:szCs w:val="28"/>
        </w:rPr>
        <w:t>Информатика</w:t>
      </w:r>
    </w:p>
    <w:p w14:paraId="458332FC" w14:textId="77777777"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14:paraId="5547CA15" w14:textId="77777777"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3E206DFB" w14:textId="77777777" w:rsidR="00237364" w:rsidRDefault="00237364" w:rsidP="00237364">
      <w:pPr>
        <w:pStyle w:val="18"/>
        <w:shd w:val="clear" w:color="auto" w:fill="auto"/>
        <w:spacing w:after="0" w:line="240" w:lineRule="auto"/>
        <w:ind w:left="20" w:hanging="20"/>
        <w:jc w:val="both"/>
      </w:pPr>
      <w:r>
        <w:lastRenderedPageBreak/>
        <w:t>-иметь представления о компьютере как универсальном устройстве обработки информации;</w:t>
      </w:r>
    </w:p>
    <w:p w14:paraId="7D2814AA" w14:textId="77777777"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05ADBFD6" w14:textId="77777777"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14:paraId="75A534CE" w14:textId="77777777"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14:paraId="5DE7A84A" w14:textId="77777777"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1B2FF6A0" w14:textId="77777777"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14:paraId="1A152681" w14:textId="77777777"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14:paraId="3872D631" w14:textId="77777777"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14:paraId="288FD98A" w14:textId="77777777"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14:paraId="31993E67" w14:textId="77777777"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14:paraId="5EFBC2E4" w14:textId="77777777" w:rsidR="00237364" w:rsidRPr="003370A1" w:rsidRDefault="00237364" w:rsidP="00237364">
      <w:pPr>
        <w:ind w:right="2" w:hanging="20"/>
        <w:jc w:val="center"/>
        <w:rPr>
          <w:rStyle w:val="71"/>
          <w:color w:val="auto"/>
        </w:rPr>
      </w:pPr>
      <w:r w:rsidRPr="003370A1">
        <w:rPr>
          <w:b/>
          <w:sz w:val="28"/>
          <w:szCs w:val="28"/>
        </w:rPr>
        <w:t>Основы социальной жизни</w:t>
      </w:r>
    </w:p>
    <w:p w14:paraId="7B709DFC" w14:textId="77777777" w:rsidR="00237364" w:rsidRPr="0037308C" w:rsidRDefault="00237364" w:rsidP="00237364">
      <w:pPr>
        <w:ind w:right="5300"/>
        <w:rPr>
          <w:i/>
        </w:rPr>
      </w:pPr>
      <w:r w:rsidRPr="00DE6297">
        <w:rPr>
          <w:rStyle w:val="71"/>
        </w:rPr>
        <w:t xml:space="preserve"> </w:t>
      </w:r>
      <w:r w:rsidRPr="0037308C">
        <w:rPr>
          <w:rStyle w:val="71"/>
          <w:i w:val="0"/>
        </w:rPr>
        <w:t>Минимальный уровень:</w:t>
      </w:r>
    </w:p>
    <w:p w14:paraId="2A69C1BD" w14:textId="77777777"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14:paraId="363A266F" w14:textId="77777777"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14:paraId="6FE141B2" w14:textId="77777777"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14:paraId="2FA22D8B" w14:textId="77777777"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14:paraId="7BBA0C47" w14:textId="77777777"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14:paraId="2B75F761" w14:textId="77777777"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14:paraId="67A01A2E" w14:textId="77777777" w:rsidR="00237364" w:rsidRDefault="00237364" w:rsidP="00237364">
      <w:pPr>
        <w:pStyle w:val="18"/>
        <w:shd w:val="clear" w:color="auto" w:fill="auto"/>
        <w:spacing w:after="0" w:line="240" w:lineRule="auto"/>
        <w:ind w:left="20" w:right="20" w:hanging="20"/>
        <w:jc w:val="both"/>
      </w:pPr>
      <w:r>
        <w:t>-самостоятельное совершение покупок товаров повседневного спроса и знание способов определения правильности отпуска товаров;</w:t>
      </w:r>
    </w:p>
    <w:p w14:paraId="04193DAB" w14:textId="77777777" w:rsidR="00237364" w:rsidRDefault="00237364" w:rsidP="00237364">
      <w:pPr>
        <w:pStyle w:val="18"/>
        <w:shd w:val="clear" w:color="auto" w:fill="auto"/>
        <w:tabs>
          <w:tab w:val="left" w:pos="2382"/>
          <w:tab w:val="right" w:pos="9373"/>
        </w:tabs>
        <w:spacing w:after="0" w:line="240" w:lineRule="auto"/>
        <w:ind w:left="20" w:hanging="20"/>
        <w:jc w:val="both"/>
      </w:pPr>
      <w:r>
        <w:t>-пользование</w:t>
      </w:r>
      <w:r>
        <w:tab/>
        <w:t>различными средствами связи, включая Интернет-</w:t>
      </w:r>
    </w:p>
    <w:p w14:paraId="575F6C43" w14:textId="77777777" w:rsidR="00237364" w:rsidRDefault="00237364" w:rsidP="00237364">
      <w:pPr>
        <w:pStyle w:val="18"/>
        <w:shd w:val="clear" w:color="auto" w:fill="auto"/>
        <w:spacing w:after="0" w:line="240" w:lineRule="auto"/>
        <w:ind w:left="20" w:hanging="20"/>
        <w:jc w:val="both"/>
      </w:pPr>
      <w:r>
        <w:t>средства;</w:t>
      </w:r>
    </w:p>
    <w:p w14:paraId="02C92773" w14:textId="77777777"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14:paraId="79FB29D6" w14:textId="77777777"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14:paraId="3380E664" w14:textId="77777777" w:rsidR="00237364" w:rsidRDefault="00237364" w:rsidP="00237364">
      <w:pPr>
        <w:pStyle w:val="18"/>
        <w:shd w:val="clear" w:color="auto" w:fill="auto"/>
        <w:spacing w:after="0" w:line="240" w:lineRule="auto"/>
        <w:ind w:right="20"/>
      </w:pPr>
      <w:r>
        <w:t xml:space="preserve">-знание основных правил ухода за больным; </w:t>
      </w:r>
    </w:p>
    <w:p w14:paraId="7313473E" w14:textId="77777777" w:rsidR="00237364" w:rsidRDefault="00237364" w:rsidP="00237364">
      <w:pPr>
        <w:pStyle w:val="18"/>
        <w:shd w:val="clear" w:color="auto" w:fill="auto"/>
        <w:spacing w:after="0" w:line="240" w:lineRule="auto"/>
        <w:ind w:right="20"/>
      </w:pPr>
      <w:r>
        <w:t>-коллективное планирование семейного бюджета;</w:t>
      </w:r>
    </w:p>
    <w:p w14:paraId="45A10936" w14:textId="77777777" w:rsidR="00237364" w:rsidRDefault="00237364" w:rsidP="00237364">
      <w:pPr>
        <w:pStyle w:val="18"/>
        <w:shd w:val="clear" w:color="auto" w:fill="auto"/>
        <w:tabs>
          <w:tab w:val="left" w:pos="2382"/>
          <w:tab w:val="right" w:pos="7483"/>
          <w:tab w:val="left" w:pos="9356"/>
        </w:tabs>
        <w:spacing w:after="0" w:line="240" w:lineRule="auto"/>
        <w:ind w:left="20" w:hanging="20"/>
        <w:jc w:val="both"/>
      </w:pPr>
      <w:r>
        <w:lastRenderedPageBreak/>
        <w:t>-заполнение</w:t>
      </w:r>
      <w:r w:rsidRPr="0037308C">
        <w:t xml:space="preserve"> </w:t>
      </w:r>
      <w:r>
        <w:t>различных деловых бумаг</w:t>
      </w:r>
      <w:r w:rsidRPr="0037308C">
        <w:t xml:space="preserve"> </w:t>
      </w:r>
      <w:r>
        <w:t>(с опорой</w:t>
      </w:r>
      <w:r w:rsidRPr="0037308C">
        <w:t xml:space="preserve"> </w:t>
      </w:r>
      <w:r>
        <w:t>на</w:t>
      </w:r>
      <w:r>
        <w:tab/>
        <w:t>образец),необходимых для дальнейшего трудоустройства;</w:t>
      </w:r>
    </w:p>
    <w:p w14:paraId="4DEB47D7" w14:textId="77777777" w:rsidR="00237364" w:rsidRDefault="00237364" w:rsidP="00237364">
      <w:pPr>
        <w:pStyle w:val="18"/>
        <w:shd w:val="clear" w:color="auto" w:fill="auto"/>
        <w:tabs>
          <w:tab w:val="left" w:pos="2382"/>
          <w:tab w:val="right" w:pos="7483"/>
          <w:tab w:val="left" w:pos="9356"/>
        </w:tabs>
        <w:spacing w:after="0" w:line="240" w:lineRule="auto"/>
        <w:ind w:left="20" w:hanging="20"/>
        <w:jc w:val="both"/>
      </w:pPr>
      <w:r>
        <w:t>-соблюдение</w:t>
      </w:r>
      <w:r w:rsidRPr="0037308C">
        <w:t xml:space="preserve"> </w:t>
      </w:r>
      <w:r>
        <w:t xml:space="preserve">морально-этических норм и правил </w:t>
      </w:r>
      <w:r>
        <w:tab/>
        <w:t>современного</w:t>
      </w:r>
      <w:r w:rsidRPr="0037308C">
        <w:t xml:space="preserve"> </w:t>
      </w:r>
      <w:r>
        <w:t>общества;</w:t>
      </w:r>
    </w:p>
    <w:p w14:paraId="562FDA2C" w14:textId="77777777"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14:paraId="04D1A660" w14:textId="77777777"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14:paraId="79E862ED" w14:textId="77777777"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14:paraId="632804D3" w14:textId="77777777"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14:paraId="114DEDB2" w14:textId="77777777" w:rsidR="00237364" w:rsidRDefault="00237364" w:rsidP="00237364">
      <w:pPr>
        <w:pStyle w:val="18"/>
        <w:shd w:val="clear" w:color="auto" w:fill="auto"/>
        <w:spacing w:after="0" w:line="240" w:lineRule="auto"/>
        <w:ind w:right="20" w:hanging="20"/>
        <w:jc w:val="both"/>
      </w:pPr>
      <w:r>
        <w:t>-выбор необходимого товара из ряда предложенных в соответствии с его потребительскими характеристиками;</w:t>
      </w:r>
    </w:p>
    <w:p w14:paraId="75A46D60" w14:textId="77777777"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14:paraId="4004E00E" w14:textId="77777777"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16144D62" w14:textId="77777777"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14:paraId="23E96957" w14:textId="77777777"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14:paraId="4C7B060C" w14:textId="77777777"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14:paraId="26A3D33A" w14:textId="77777777"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14:paraId="75EB1BE1" w14:textId="77777777"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14:paraId="57996F56" w14:textId="77777777"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14:paraId="345125F6" w14:textId="77777777"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14:paraId="282A218A" w14:textId="77777777"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14:paraId="7355766F" w14:textId="77777777"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14:paraId="30AD6F38" w14:textId="77777777"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14:paraId="08908A98" w14:textId="77777777"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14:paraId="2C219521" w14:textId="77777777"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14:paraId="1F62D766" w14:textId="77777777"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-написание заявлений, расписок, просьб, ходатайств;</w:t>
      </w:r>
    </w:p>
    <w:p w14:paraId="2DEE37AD" w14:textId="77777777" w:rsidR="00237364" w:rsidRDefault="00237364" w:rsidP="00237364">
      <w:pPr>
        <w:pStyle w:val="18"/>
        <w:shd w:val="clear" w:color="auto" w:fill="auto"/>
        <w:spacing w:after="0" w:line="240" w:lineRule="auto"/>
      </w:pPr>
      <w:r>
        <w:t>-оформление стандартных бланков;</w:t>
      </w:r>
    </w:p>
    <w:p w14:paraId="26DAB699" w14:textId="77777777"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14:paraId="2F9BE1C0" w14:textId="77777777" w:rsidR="00237364" w:rsidRPr="003370A1" w:rsidRDefault="00237364" w:rsidP="00237364">
      <w:pPr>
        <w:jc w:val="center"/>
        <w:rPr>
          <w:b/>
          <w:sz w:val="28"/>
          <w:szCs w:val="28"/>
        </w:rPr>
      </w:pPr>
      <w:r w:rsidRPr="003370A1">
        <w:rPr>
          <w:b/>
          <w:sz w:val="28"/>
          <w:szCs w:val="28"/>
        </w:rPr>
        <w:t>Этика</w:t>
      </w:r>
    </w:p>
    <w:p w14:paraId="0A30583F" w14:textId="77777777"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14:paraId="7BB62606" w14:textId="77777777" w:rsidR="00237364" w:rsidRDefault="00237364" w:rsidP="00237364">
      <w:pPr>
        <w:pStyle w:val="18"/>
        <w:shd w:val="clear" w:color="auto" w:fill="auto"/>
        <w:spacing w:after="0" w:line="240" w:lineRule="auto"/>
      </w:pPr>
      <w:r>
        <w:t>-представления о некоторых этических нормах;</w:t>
      </w:r>
    </w:p>
    <w:p w14:paraId="15DDBCC7" w14:textId="77777777" w:rsidR="00237364" w:rsidRDefault="00237364" w:rsidP="00237364">
      <w:pPr>
        <w:pStyle w:val="18"/>
        <w:shd w:val="clear" w:color="auto" w:fill="auto"/>
        <w:spacing w:after="0" w:line="240" w:lineRule="auto"/>
        <w:ind w:right="20"/>
        <w:jc w:val="both"/>
      </w:pPr>
      <w: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769FD6DC" w14:textId="77777777"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14:paraId="6D02BB71" w14:textId="77777777"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14:paraId="1CDDD244" w14:textId="77777777"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14:paraId="04D84A0E" w14:textId="77777777"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789DBC45" w14:textId="77777777"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564CA451" w14:textId="77777777" w:rsidR="00237364" w:rsidRPr="003370A1" w:rsidRDefault="00237364" w:rsidP="00237364">
      <w:pPr>
        <w:jc w:val="center"/>
        <w:rPr>
          <w:b/>
          <w:sz w:val="28"/>
          <w:szCs w:val="28"/>
        </w:rPr>
      </w:pPr>
      <w:r w:rsidRPr="003370A1">
        <w:rPr>
          <w:b/>
          <w:sz w:val="28"/>
          <w:szCs w:val="28"/>
        </w:rPr>
        <w:t>Физическая культура</w:t>
      </w:r>
    </w:p>
    <w:p w14:paraId="55489E00" w14:textId="77777777"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14:paraId="5DE25963" w14:textId="77777777"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14:paraId="4F8C20AD" w14:textId="77777777"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14:paraId="4DCE7466" w14:textId="77777777"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14:paraId="045447F2" w14:textId="77777777"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14:paraId="3058CF0E" w14:textId="77777777"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14:paraId="5A0C1225" w14:textId="77777777"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14:paraId="1C20E8EA" w14:textId="77777777"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14:paraId="359419D2" w14:textId="77777777"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14:paraId="0DAF6BB4" w14:textId="77777777"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14:paraId="1DC386C6" w14:textId="77777777"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14:paraId="71161E1D" w14:textId="77777777" w:rsidR="00237364" w:rsidRDefault="00237364" w:rsidP="00237364">
      <w:pPr>
        <w:pStyle w:val="18"/>
        <w:shd w:val="clear" w:color="auto" w:fill="auto"/>
        <w:spacing w:after="0" w:line="240" w:lineRule="auto"/>
        <w:ind w:left="20" w:right="20"/>
      </w:pPr>
      <w: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788E239C" w14:textId="77777777"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14:paraId="7FF91938" w14:textId="77777777" w:rsidR="00237364" w:rsidRDefault="00237364" w:rsidP="00237364">
      <w:pPr>
        <w:pStyle w:val="18"/>
        <w:shd w:val="clear" w:color="auto" w:fill="auto"/>
        <w:spacing w:after="0" w:line="240" w:lineRule="auto"/>
        <w:ind w:left="20" w:right="20"/>
        <w:jc w:val="both"/>
      </w:pPr>
      <w:r>
        <w:lastRenderedPageBreak/>
        <w:t>-выполнение усвоенных акробатических и гимнастических комбинаций из числа хорошо усвоенных (под руководством учителя);</w:t>
      </w:r>
    </w:p>
    <w:p w14:paraId="12497BCC" w14:textId="77777777"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14:paraId="281EFDBA" w14:textId="77777777"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14:paraId="47F8A063" w14:textId="77777777"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14:paraId="282DCB4F" w14:textId="77777777"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7FDD6B44" w14:textId="77777777"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14:paraId="6C68FA2D" w14:textId="77777777"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14:paraId="12526E89" w14:textId="77777777"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14:paraId="7F673DAE" w14:textId="77777777"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14:paraId="36B63A17" w14:textId="77777777"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14:paraId="07DF6431" w14:textId="77777777"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14:paraId="20136B7E" w14:textId="77777777" w:rsidR="00237364" w:rsidRDefault="00237364" w:rsidP="00237364">
      <w:pPr>
        <w:pStyle w:val="18"/>
        <w:shd w:val="clear" w:color="auto" w:fill="auto"/>
        <w:spacing w:after="0" w:line="240" w:lineRule="auto"/>
        <w:ind w:left="20" w:right="20" w:hanging="2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14:paraId="240F8363" w14:textId="77777777"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14:paraId="023032CD" w14:textId="77777777"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0E19A10B" w14:textId="77777777"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14:paraId="0843C9D1" w14:textId="77777777"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2BA1FE7D" w14:textId="77777777" w:rsidR="00237364" w:rsidRDefault="00237364" w:rsidP="00237364">
      <w:pPr>
        <w:pStyle w:val="18"/>
        <w:shd w:val="clear" w:color="auto" w:fill="auto"/>
        <w:spacing w:after="0" w:line="240" w:lineRule="auto"/>
        <w:ind w:left="20" w:right="20" w:hanging="2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00ACD7A8" w14:textId="77777777"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14:paraId="01D9FE22" w14:textId="77777777"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14:paraId="22F71760" w14:textId="77777777" w:rsidR="00237364" w:rsidRDefault="00237364" w:rsidP="00237364">
      <w:pPr>
        <w:pStyle w:val="18"/>
        <w:shd w:val="clear" w:color="auto" w:fill="auto"/>
        <w:spacing w:after="0" w:line="240" w:lineRule="auto"/>
        <w:ind w:left="20" w:right="20" w:hanging="20"/>
        <w:jc w:val="both"/>
      </w:pPr>
      <w:r>
        <w:lastRenderedPageBreak/>
        <w:t>-применение способов регулирования нагрузки за счет пауз, чередования нагрузки и отдыха, дыхательных упражнений;</w:t>
      </w:r>
    </w:p>
    <w:p w14:paraId="7C48859D" w14:textId="77777777" w:rsidR="00237364" w:rsidRDefault="00237364" w:rsidP="00237364">
      <w:pPr>
        <w:pStyle w:val="18"/>
        <w:shd w:val="clear" w:color="auto" w:fill="auto"/>
        <w:spacing w:after="0" w:line="240" w:lineRule="auto"/>
        <w:ind w:left="20" w:right="20" w:hanging="20"/>
        <w:jc w:val="both"/>
      </w:pPr>
      <w:r>
        <w:t>-подача строевых команд, ведение подсчёта при выполнении общеразвивающих упражнений;</w:t>
      </w:r>
    </w:p>
    <w:p w14:paraId="053AD163" w14:textId="77777777"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14:paraId="3C7F69B4" w14:textId="77777777"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7F06F4B4" w14:textId="77777777"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48E6A72F" w14:textId="77777777"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14:paraId="53A89169" w14:textId="77777777"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14:paraId="04DF5319" w14:textId="77777777" w:rsidR="00237364" w:rsidRPr="003370A1" w:rsidRDefault="00237364" w:rsidP="00237364">
      <w:pPr>
        <w:ind w:hanging="20"/>
        <w:jc w:val="center"/>
        <w:rPr>
          <w:b/>
          <w:sz w:val="28"/>
          <w:szCs w:val="28"/>
        </w:rPr>
      </w:pPr>
      <w:r w:rsidRPr="003370A1">
        <w:rPr>
          <w:b/>
          <w:sz w:val="28"/>
          <w:szCs w:val="28"/>
        </w:rPr>
        <w:t>Профильный труд</w:t>
      </w:r>
    </w:p>
    <w:p w14:paraId="0683936B" w14:textId="77777777"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14:paraId="00BB1F3B" w14:textId="77777777"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14:paraId="25A9C61E" w14:textId="77777777"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14:paraId="7D2242C4" w14:textId="77777777"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14:paraId="266844B1" w14:textId="77777777"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14:paraId="091FF054" w14:textId="77777777"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14:paraId="29537892" w14:textId="77777777"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14:paraId="02453968" w14:textId="77777777"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14:paraId="34B7FF62" w14:textId="77777777"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14:paraId="11CD19B7" w14:textId="77777777"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14:paraId="04603410" w14:textId="77777777"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14:paraId="79B9EE39" w14:textId="77777777"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14:paraId="6CF50B8C" w14:textId="77777777"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14:paraId="0FC8EA08" w14:textId="77777777"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14:paraId="29C6E53D" w14:textId="77777777"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14:paraId="4E550EB4" w14:textId="77777777" w:rsidR="00237364" w:rsidRDefault="00237364" w:rsidP="00237364">
      <w:pPr>
        <w:pStyle w:val="18"/>
        <w:shd w:val="clear" w:color="auto" w:fill="auto"/>
        <w:spacing w:after="0" w:line="240" w:lineRule="auto"/>
        <w:ind w:left="20" w:right="20" w:hanging="20"/>
        <w:jc w:val="both"/>
      </w:pPr>
      <w:r>
        <w:t xml:space="preserve">-осознанное определение возможностей различных материалов, осуществление их целенаправленного выбора в соответствии с физическими, </w:t>
      </w:r>
      <w:r>
        <w:lastRenderedPageBreak/>
        <w:t>декоративно-художественными и конструктивными свойствам в зависимости от задач предметно-практической деятельности;</w:t>
      </w:r>
    </w:p>
    <w:p w14:paraId="3021FC6A" w14:textId="77777777"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14:paraId="22DD2D00" w14:textId="77777777"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1A141F36" w14:textId="77777777"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14:paraId="10FE15AA" w14:textId="77777777"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14:paraId="7E91D353" w14:textId="77777777"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14:paraId="3B651CAD" w14:textId="77777777"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14:paraId="3109E6B3" w14:textId="77777777"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14:paraId="63E4304D" w14:textId="77777777"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14:paraId="441DDA8E" w14:textId="77777777" w:rsidR="00237364" w:rsidRDefault="00237364" w:rsidP="00237364">
      <w:pPr>
        <w:ind w:left="20" w:right="20" w:hanging="20"/>
        <w:jc w:val="both"/>
        <w:rPr>
          <w:rStyle w:val="71"/>
        </w:rPr>
      </w:pPr>
    </w:p>
    <w:p w14:paraId="48565898" w14:textId="77777777"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14:paraId="3391A559" w14:textId="77777777"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14:paraId="758110E9" w14:textId="77777777" w:rsidR="00237364" w:rsidRPr="00E23051" w:rsidRDefault="00237364" w:rsidP="00237364">
      <w:pPr>
        <w:ind w:right="600"/>
        <w:jc w:val="center"/>
        <w:rPr>
          <w:b/>
          <w:sz w:val="28"/>
          <w:szCs w:val="28"/>
        </w:rPr>
      </w:pPr>
    </w:p>
    <w:p w14:paraId="7372A2B8" w14:textId="77777777"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0FD9523A" w14:textId="77777777"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14:paraId="1F342568" w14:textId="77777777"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E8BD24F" w14:textId="77777777"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450FFE23" w14:textId="77777777"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14:paraId="11954B9A" w14:textId="77777777" w:rsidR="00237364" w:rsidRDefault="00237364" w:rsidP="00237364">
      <w:pPr>
        <w:pStyle w:val="18"/>
        <w:shd w:val="clear" w:color="auto" w:fill="auto"/>
        <w:spacing w:after="0" w:line="240" w:lineRule="auto"/>
        <w:ind w:left="20" w:right="20" w:hanging="20"/>
        <w:jc w:val="both"/>
      </w:pPr>
      <w:r>
        <w:t xml:space="preserve">-предусматривать оценку достижений обучающихся и оценку эффективности </w:t>
      </w:r>
      <w:r>
        <w:lastRenderedPageBreak/>
        <w:t>деятельности общеобразовательной организации;</w:t>
      </w:r>
    </w:p>
    <w:p w14:paraId="2781FFFB" w14:textId="77777777"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14:paraId="4145FA07" w14:textId="77777777"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3495C113" w14:textId="77777777"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701CCA45" w14:textId="77777777"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14:paraId="1B88A723" w14:textId="77777777"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14:paraId="6480BD1C" w14:textId="77777777"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14:paraId="39E3BB61" w14:textId="77777777"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70985AC4" w14:textId="77777777"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14:paraId="1FDF0BF0" w14:textId="77777777"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14:paraId="4AD9BE0B" w14:textId="77777777"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14:paraId="1E5C8D41" w14:textId="77777777"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14:paraId="5FA3C79C" w14:textId="77777777"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14:paraId="292D9313" w14:textId="77777777"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14:paraId="54700CDA" w14:textId="77777777"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w:t>
      </w:r>
      <w: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69A9F5F0" w14:textId="77777777"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14:paraId="384CE3DC" w14:textId="77777777"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14:paraId="78CE496F" w14:textId="77777777"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14:paraId="1CE4115A" w14:textId="77777777"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14:paraId="747A5E11" w14:textId="77777777"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14:paraId="1577B11B" w14:textId="77777777"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14:paraId="2BD22743" w14:textId="77777777"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14:paraId="3838EFA3" w14:textId="77777777"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14:paraId="7B4DFFD3" w14:textId="77777777"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14:paraId="624306FA" w14:textId="77777777" w:rsidTr="00A77321">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14:paraId="7A5C4A05" w14:textId="77777777" w:rsidR="00237364" w:rsidRPr="00CB664B" w:rsidRDefault="00237364" w:rsidP="00A77321">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14:paraId="41909222" w14:textId="77777777" w:rsidR="00237364" w:rsidRPr="00CB664B" w:rsidRDefault="00237364" w:rsidP="00A77321">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14:paraId="7E668F45" w14:textId="77777777" w:rsidTr="00A77321">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14:paraId="406FA2DA"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14:paraId="15C74C9B" w14:textId="77777777" w:rsidR="00237364" w:rsidRPr="00367AFD" w:rsidRDefault="00237364" w:rsidP="00A77321">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14:paraId="19D28DC2" w14:textId="77777777" w:rsidR="00237364" w:rsidRPr="00367AFD" w:rsidRDefault="00237364" w:rsidP="00A77321">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14:paraId="3D950ED6" w14:textId="77777777" w:rsidR="00237364" w:rsidRPr="00367AFD" w:rsidRDefault="00237364" w:rsidP="00A77321">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14:paraId="1A670CE6" w14:textId="77777777" w:rsidR="00237364" w:rsidRPr="00367AFD" w:rsidRDefault="00237364" w:rsidP="00A77321">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14:paraId="18D19732" w14:textId="77777777" w:rsidTr="00A77321">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14:paraId="3F93415A"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14:paraId="0F3EFA22" w14:textId="77777777"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14:paraId="7E0E950F"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14:paraId="10794ED2" w14:textId="77777777" w:rsidR="00237364" w:rsidRPr="00367AFD" w:rsidRDefault="00237364" w:rsidP="00A77321">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14:paraId="10C5B740" w14:textId="77777777" w:rsidTr="00A77321">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14:paraId="3BA228E3"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14:paraId="5707707E" w14:textId="77777777" w:rsidR="00237364" w:rsidRPr="00367AFD" w:rsidRDefault="00237364" w:rsidP="00A77321">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14:paraId="53737E6B" w14:textId="77777777" w:rsidR="00237364" w:rsidRPr="00367AFD" w:rsidRDefault="00237364" w:rsidP="00A77321">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14:paraId="3908D3C4" w14:textId="77777777" w:rsidTr="00A7732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14:paraId="0C13C6B4"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14:paraId="6DBAA08F" w14:textId="77777777"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14:paraId="2BAE7E7E" w14:textId="77777777" w:rsidR="00237364" w:rsidRDefault="00237364" w:rsidP="00A77321">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14:paraId="60377B04" w14:textId="77777777" w:rsidR="00237364" w:rsidRPr="00367AFD" w:rsidRDefault="00237364" w:rsidP="00A77321">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14:paraId="4B774116" w14:textId="77777777" w:rsidR="00237364" w:rsidRPr="00367AFD" w:rsidRDefault="00237364" w:rsidP="00A77321">
            <w:pPr>
              <w:pStyle w:val="TableParagraph"/>
              <w:widowControl/>
              <w:tabs>
                <w:tab w:val="left" w:pos="2818"/>
              </w:tabs>
              <w:kinsoku w:val="0"/>
              <w:overflowPunct w:val="0"/>
              <w:spacing w:line="276" w:lineRule="auto"/>
              <w:ind w:left="113" w:right="113" w:firstLine="284"/>
            </w:pPr>
          </w:p>
        </w:tc>
      </w:tr>
      <w:tr w:rsidR="00237364" w:rsidRPr="00367AFD" w14:paraId="4DFD3322" w14:textId="77777777" w:rsidTr="00A7732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14:paraId="22B0D9D3"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14:paraId="75A14266" w14:textId="77777777" w:rsidR="00237364" w:rsidRPr="00367AFD" w:rsidRDefault="00237364" w:rsidP="00A77321">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14:paraId="467D3F96" w14:textId="77777777" w:rsidR="00237364" w:rsidRPr="00367AFD" w:rsidRDefault="00237364" w:rsidP="00A77321">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14:paraId="3FDB1EAF" w14:textId="77777777" w:rsidTr="00A77321">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14:paraId="059F90CC"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14:paraId="558295BC" w14:textId="77777777" w:rsidR="00237364" w:rsidRPr="00367AFD" w:rsidRDefault="00237364" w:rsidP="00A77321">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14:paraId="0DB72CE9"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14:paraId="4742916E"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14:paraId="5FD1F7EF"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14:paraId="152176E6" w14:textId="77777777" w:rsidR="00237364" w:rsidRPr="00367AFD" w:rsidRDefault="00237364" w:rsidP="00A77321">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14:paraId="376399D7" w14:textId="77777777" w:rsidTr="00A77321">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14:paraId="54350434"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14:paraId="10EF168F"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14:paraId="3F41335B"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14:paraId="435C07DE"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14:paraId="3CA6B95F" w14:textId="77777777" w:rsidR="00237364"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14:paraId="632256AA" w14:textId="77777777" w:rsidR="00237364" w:rsidRPr="00367AFD" w:rsidRDefault="00237364" w:rsidP="00A77321">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14:paraId="2CB11D9D" w14:textId="77777777" w:rsidTr="00A77321">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14:paraId="03119E08" w14:textId="77777777" w:rsidR="00237364" w:rsidRDefault="00237364" w:rsidP="00A7732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14:paraId="55E852FA"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14:paraId="4CC411E5" w14:textId="77777777" w:rsidR="00237364" w:rsidRPr="00367AFD" w:rsidRDefault="00237364" w:rsidP="00A77321">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14:paraId="18EF5D34"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14:paraId="31D753A8" w14:textId="77777777" w:rsidR="00237364" w:rsidRPr="00367AFD" w:rsidRDefault="00237364" w:rsidP="00A77321">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14:paraId="48F679C2" w14:textId="77777777" w:rsidTr="00A77321">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14:paraId="21C9D1C0" w14:textId="77777777" w:rsidR="00237364" w:rsidRPr="00367AFD" w:rsidRDefault="00237364" w:rsidP="00A77321">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14:paraId="568071B0" w14:textId="77777777"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14:paraId="18965CF5" w14:textId="77777777" w:rsidR="00237364"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14:paraId="5B78EBAF" w14:textId="77777777" w:rsidR="00237364" w:rsidRPr="00367AFD"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14:paraId="4E767891" w14:textId="77777777" w:rsidTr="00A77321">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14:paraId="32A9D182" w14:textId="77777777" w:rsidR="00237364" w:rsidRPr="00A750BD" w:rsidRDefault="00237364" w:rsidP="00A77321">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14:paraId="37D72D63" w14:textId="77777777"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14:paraId="54F4FB8A"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14:paraId="5562CF66"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14:paraId="4ABB55F8" w14:textId="77777777" w:rsidR="00237364" w:rsidRPr="00367AFD" w:rsidRDefault="00237364" w:rsidP="00A77321">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14:paraId="0FDDE3BD" w14:textId="77777777" w:rsidR="00237364" w:rsidRPr="00367AFD" w:rsidRDefault="00237364" w:rsidP="00A77321">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14:paraId="355F9144" w14:textId="77777777" w:rsidTr="00A77321">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14:paraId="31FC2147"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14:paraId="30956906" w14:textId="77777777"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14:paraId="6EEAE8EA"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14:paraId="44F63BC3" w14:textId="77777777" w:rsidR="00237364" w:rsidRPr="00367AFD" w:rsidRDefault="00237364" w:rsidP="00A77321">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14:paraId="057DFE95" w14:textId="77777777" w:rsidTr="00A77321">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14:paraId="2E54A6FC"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14:paraId="0096DDC1" w14:textId="77777777" w:rsidR="00237364" w:rsidRPr="00367AFD" w:rsidRDefault="00237364" w:rsidP="00A77321">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14:paraId="36C5DE2D"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14:paraId="5FE92C81" w14:textId="77777777"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14:paraId="0F5D3319" w14:textId="77777777" w:rsidR="00237364" w:rsidRPr="00367AFD" w:rsidRDefault="00237364" w:rsidP="00A77321">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14:paraId="57369382" w14:textId="77777777" w:rsidTr="00A77321">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14:paraId="4D9C4BF5"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14:paraId="001AC7D4" w14:textId="77777777" w:rsidR="00237364" w:rsidRPr="00367AFD" w:rsidRDefault="00237364" w:rsidP="00A7732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14:paraId="1E70D0FB" w14:textId="77777777" w:rsidR="00237364" w:rsidRPr="00367AFD" w:rsidRDefault="00237364" w:rsidP="00A7732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14:paraId="690DF32A"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14:paraId="3F5B2233" w14:textId="77777777" w:rsidTr="00A77321">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14:paraId="63C5C8BA"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14:paraId="35B273FE" w14:textId="77777777" w:rsidR="00237364"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14:paraId="1A18AABF" w14:textId="77777777" w:rsidR="00237364" w:rsidRPr="00367AFD" w:rsidRDefault="00237364" w:rsidP="00A77321">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14:paraId="5D0B01CE" w14:textId="77777777" w:rsidTr="00A77321">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14:paraId="263BDCF0" w14:textId="77777777" w:rsidR="00237364" w:rsidRPr="00367AFD" w:rsidRDefault="00237364" w:rsidP="00A77321">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14:paraId="6197B7EE" w14:textId="77777777"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14:paraId="14781003" w14:textId="77777777" w:rsidR="00237364" w:rsidRPr="00367AFD" w:rsidRDefault="00237364" w:rsidP="00A77321">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14:paraId="0A5116F4" w14:textId="77777777" w:rsidR="00237364" w:rsidRDefault="00237364" w:rsidP="00237364">
      <w:pPr>
        <w:pStyle w:val="18"/>
        <w:shd w:val="clear" w:color="auto" w:fill="auto"/>
        <w:spacing w:after="0" w:line="240" w:lineRule="auto"/>
        <w:ind w:right="20" w:firstLine="700"/>
        <w:jc w:val="both"/>
        <w:rPr>
          <w:rStyle w:val="a7"/>
        </w:rPr>
      </w:pPr>
    </w:p>
    <w:p w14:paraId="63EA3D52" w14:textId="77777777"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2C3F52D9" w14:textId="77777777"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14:paraId="145A236E" w14:textId="77777777"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610DE935" w14:textId="77777777"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w:t>
      </w:r>
      <w:r>
        <w:lastRenderedPageBreak/>
        <w:t>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14:paraId="6DB88392" w14:textId="77777777"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14:paraId="5A9C78C4" w14:textId="77777777"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14:paraId="3FD1D371" w14:textId="77777777"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14:paraId="6FA96087" w14:textId="77777777"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14:paraId="4FE90A03" w14:textId="77777777"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14:paraId="3A31EF61" w14:textId="77777777"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14:paraId="28B9315C" w14:textId="77777777"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14:paraId="63A75715" w14:textId="77777777" w:rsidR="00237364" w:rsidRDefault="00237364" w:rsidP="00237364">
      <w:pPr>
        <w:pStyle w:val="18"/>
        <w:shd w:val="clear" w:color="auto" w:fill="auto"/>
        <w:spacing w:after="0" w:line="240" w:lineRule="auto"/>
      </w:pPr>
      <w:r>
        <w:t>-«хорошо» — от 51% до 65% заданий.</w:t>
      </w:r>
    </w:p>
    <w:p w14:paraId="25C4B778" w14:textId="77777777" w:rsidR="00237364" w:rsidRDefault="00237364" w:rsidP="00237364">
      <w:pPr>
        <w:pStyle w:val="18"/>
        <w:shd w:val="clear" w:color="auto" w:fill="auto"/>
        <w:spacing w:after="0" w:line="240" w:lineRule="auto"/>
      </w:pPr>
      <w:r>
        <w:t>-«отлично»  свыше 65%.</w:t>
      </w:r>
    </w:p>
    <w:p w14:paraId="06BF2D38" w14:textId="77777777"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6F3680C7" w14:textId="77777777"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14:paraId="18F73E6B" w14:textId="77777777"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14:paraId="6022468B" w14:textId="77777777"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14:paraId="1DF91AC4" w14:textId="77777777"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14:paraId="788483A0" w14:textId="77777777"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14:paraId="0EBA9AB2" w14:textId="77777777"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27CD6506" w14:textId="77777777" w:rsidR="00237364" w:rsidRDefault="00237364" w:rsidP="00237364">
      <w:pPr>
        <w:pStyle w:val="18"/>
        <w:shd w:val="clear" w:color="auto" w:fill="auto"/>
        <w:spacing w:after="0" w:line="240" w:lineRule="auto"/>
        <w:ind w:left="20" w:right="20" w:firstLine="460"/>
        <w:jc w:val="both"/>
      </w:pPr>
      <w:r>
        <w:t xml:space="preserve">Оценка результатов деятельности общеобразовательной организации </w:t>
      </w:r>
      <w:r>
        <w:lastRenderedPageBreak/>
        <w:t>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14:paraId="0DA9602A" w14:textId="77777777"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14:paraId="35DADB96" w14:textId="77777777" w:rsidR="00237364" w:rsidRDefault="00237364" w:rsidP="00237364">
      <w:pPr>
        <w:pStyle w:val="18"/>
        <w:shd w:val="clear" w:color="auto" w:fill="auto"/>
        <w:spacing w:after="0" w:line="240" w:lineRule="auto"/>
        <w:ind w:left="20" w:right="20" w:hanging="20"/>
      </w:pPr>
      <w:r>
        <w:t>-условий реализации АООП ОО;</w:t>
      </w:r>
    </w:p>
    <w:p w14:paraId="2826E967" w14:textId="77777777" w:rsidR="00237364" w:rsidRDefault="00237364" w:rsidP="00237364">
      <w:pPr>
        <w:pStyle w:val="18"/>
        <w:shd w:val="clear" w:color="auto" w:fill="auto"/>
        <w:spacing w:after="0" w:line="240" w:lineRule="auto"/>
        <w:ind w:left="20" w:right="20" w:hanging="20"/>
      </w:pPr>
      <w:r>
        <w:t>- особенностей контингента обучающихся.</w:t>
      </w:r>
    </w:p>
    <w:p w14:paraId="77D4DB13" w14:textId="77777777"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14:paraId="3BE54CC2" w14:textId="77777777" w:rsidR="00237364" w:rsidRDefault="00237364" w:rsidP="00237364">
      <w:pPr>
        <w:pStyle w:val="18"/>
        <w:shd w:val="clear" w:color="auto" w:fill="auto"/>
        <w:spacing w:after="0" w:line="240" w:lineRule="auto"/>
        <w:ind w:left="20" w:right="20" w:firstLine="460"/>
        <w:jc w:val="both"/>
      </w:pPr>
    </w:p>
    <w:p w14:paraId="66BE74D5" w14:textId="77777777" w:rsidR="00237364" w:rsidRDefault="00237364" w:rsidP="00237364">
      <w:pPr>
        <w:pStyle w:val="13"/>
        <w:keepNext/>
        <w:keepLines/>
        <w:shd w:val="clear" w:color="auto" w:fill="auto"/>
        <w:spacing w:after="0" w:line="240" w:lineRule="auto"/>
        <w:ind w:left="3240"/>
        <w:rPr>
          <w:b/>
        </w:rPr>
      </w:pPr>
      <w:bookmarkStart w:id="7" w:name="bookmark7"/>
      <w:r w:rsidRPr="005A516F">
        <w:rPr>
          <w:b/>
        </w:rPr>
        <w:t>2.2. Содержательный раздел</w:t>
      </w:r>
      <w:bookmarkEnd w:id="7"/>
    </w:p>
    <w:p w14:paraId="3394FEB9" w14:textId="77777777" w:rsidR="00237364" w:rsidRPr="005A516F" w:rsidRDefault="00237364" w:rsidP="00237364">
      <w:pPr>
        <w:pStyle w:val="13"/>
        <w:keepNext/>
        <w:keepLines/>
        <w:shd w:val="clear" w:color="auto" w:fill="auto"/>
        <w:spacing w:after="0" w:line="240" w:lineRule="auto"/>
        <w:ind w:left="3240"/>
        <w:rPr>
          <w:b/>
        </w:rPr>
      </w:pPr>
    </w:p>
    <w:p w14:paraId="75FCD5E5" w14:textId="77777777"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8" w:name="bookmark8"/>
      <w:r w:rsidRPr="00225F04">
        <w:rPr>
          <w:rStyle w:val="121"/>
          <w:bCs w:val="0"/>
          <w:i w:val="0"/>
          <w:iCs w:val="0"/>
        </w:rPr>
        <w:t>Программа формирования базовых учебных действий</w:t>
      </w:r>
      <w:bookmarkEnd w:id="8"/>
    </w:p>
    <w:p w14:paraId="7FA6B876" w14:textId="77777777"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14:paraId="39FF73E3" w14:textId="77777777"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14:paraId="180DB065" w14:textId="77777777"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14:paraId="6034DFDE" w14:textId="77777777"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14:paraId="677D24EF" w14:textId="77777777"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46FEC422" w14:textId="77777777"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14:paraId="36B727FD" w14:textId="77777777"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14:paraId="2B85F45F" w14:textId="77777777"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14:paraId="4CFCA3B9" w14:textId="77777777" w:rsidR="00237364" w:rsidRDefault="00237364" w:rsidP="00237364">
      <w:pPr>
        <w:pStyle w:val="18"/>
        <w:shd w:val="clear" w:color="auto" w:fill="auto"/>
        <w:tabs>
          <w:tab w:val="left" w:pos="1104"/>
        </w:tabs>
        <w:spacing w:after="0" w:line="240" w:lineRule="auto"/>
        <w:ind w:right="20"/>
        <w:jc w:val="both"/>
      </w:pPr>
      <w:r>
        <w:t xml:space="preserve">-развитие умений принимать цель и готовый план деятельности, планировать </w:t>
      </w:r>
      <w:r>
        <w:lastRenderedPageBreak/>
        <w:t>знакомую деятельность, контролировать и оценивать ее результаты в опоре на организационную помощь педагога.</w:t>
      </w:r>
    </w:p>
    <w:p w14:paraId="1321C76D" w14:textId="77777777"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14:paraId="11EC6490" w14:textId="77777777"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34DA9220" w14:textId="77777777"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14:paraId="402496BD" w14:textId="77777777"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56B7A494" w14:textId="77777777"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14:paraId="5E31AC63" w14:textId="77777777"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14:paraId="32AF3E03" w14:textId="77777777"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14:paraId="07EAD016" w14:textId="77777777" w:rsidR="00237364" w:rsidRDefault="00237364" w:rsidP="00237364">
      <w:pPr>
        <w:pStyle w:val="18"/>
        <w:shd w:val="clear" w:color="auto" w:fill="auto"/>
        <w:spacing w:after="0" w:line="240" w:lineRule="auto"/>
        <w:ind w:firstLine="700"/>
        <w:jc w:val="both"/>
      </w:pPr>
      <w:r>
        <w:t>Функции базовых учебных действий:</w:t>
      </w:r>
    </w:p>
    <w:p w14:paraId="563D8B0C" w14:textId="77777777"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14:paraId="120C27E6" w14:textId="77777777"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14:paraId="7763628A" w14:textId="77777777"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14:paraId="3AC84CFB" w14:textId="77777777"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14:paraId="313E14F9" w14:textId="77777777"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14:paraId="35B75B7D" w14:textId="77777777"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9" w:name="bookmark9"/>
      <w:r>
        <w:rPr>
          <w:b/>
          <w:lang w:val="en-US"/>
        </w:rPr>
        <w:t>I</w:t>
      </w:r>
      <w:r w:rsidRPr="00F77DAB">
        <w:rPr>
          <w:b/>
        </w:rPr>
        <w:t>-</w:t>
      </w:r>
      <w:r w:rsidRPr="00F77DAB">
        <w:rPr>
          <w:b/>
          <w:lang w:val="en-US"/>
        </w:rPr>
        <w:t>IV</w:t>
      </w:r>
      <w:r w:rsidRPr="00F77DAB">
        <w:rPr>
          <w:b/>
        </w:rPr>
        <w:t xml:space="preserve"> классы</w:t>
      </w:r>
      <w:bookmarkEnd w:id="9"/>
    </w:p>
    <w:p w14:paraId="563DABBE" w14:textId="77777777"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16F26FFE" w14:textId="77777777"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Личностные учебные действия обеспечивают готовность ребенка к </w:t>
      </w:r>
      <w:r>
        <w:lastRenderedPageBreak/>
        <w:t>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6DBF2030" w14:textId="77777777"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14:paraId="5842C520" w14:textId="77777777"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149147DA" w14:textId="77777777"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14:paraId="247E26E7" w14:textId="77777777"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14:paraId="16A721F2" w14:textId="77777777" w:rsidR="00237364" w:rsidRDefault="00237364" w:rsidP="00237364">
      <w:pPr>
        <w:pStyle w:val="18"/>
        <w:shd w:val="clear" w:color="auto" w:fill="auto"/>
        <w:spacing w:after="0" w:line="240" w:lineRule="auto"/>
        <w:ind w:left="20" w:firstLine="700"/>
        <w:rPr>
          <w:b/>
        </w:rPr>
      </w:pPr>
    </w:p>
    <w:p w14:paraId="24CDF2F8" w14:textId="77777777"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14:paraId="0BEED476" w14:textId="77777777" w:rsidR="00237364" w:rsidRPr="00F77DAB" w:rsidRDefault="00237364" w:rsidP="00237364">
      <w:pPr>
        <w:pStyle w:val="18"/>
        <w:shd w:val="clear" w:color="auto" w:fill="auto"/>
        <w:spacing w:after="0" w:line="240" w:lineRule="auto"/>
        <w:jc w:val="center"/>
        <w:rPr>
          <w:b/>
        </w:rPr>
      </w:pPr>
    </w:p>
    <w:p w14:paraId="64596777" w14:textId="77777777"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14:paraId="54E32DB3" w14:textId="77777777"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14:paraId="2A5D1454" w14:textId="77777777"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14:paraId="4FE1AE5C" w14:textId="77777777"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1FEAE314" w14:textId="77777777"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14:paraId="11164013" w14:textId="77777777"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14:paraId="1DA4C929" w14:textId="77777777"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14:paraId="55C5DC78" w14:textId="77777777"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14:paraId="22A7D8BD" w14:textId="77777777"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14:paraId="1C3288C7" w14:textId="77777777"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14:paraId="59B60405" w14:textId="77777777"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14:paraId="36C529D4" w14:textId="77777777"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14:paraId="44E28714" w14:textId="77777777"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14:paraId="4164D4AB" w14:textId="77777777"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14:paraId="543F8C1F" w14:textId="77777777"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14:paraId="24EF5F99" w14:textId="77777777"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0E333E5C" w14:textId="77777777" w:rsidR="00237364" w:rsidRDefault="00237364" w:rsidP="00237364">
      <w:pPr>
        <w:pStyle w:val="18"/>
        <w:shd w:val="clear" w:color="auto" w:fill="auto"/>
        <w:spacing w:after="0" w:line="240" w:lineRule="auto"/>
        <w:ind w:right="20"/>
        <w:jc w:val="both"/>
      </w:pPr>
      <w:r w:rsidRPr="00F77DAB">
        <w:lastRenderedPageBreak/>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5EEC17BA" w14:textId="77777777"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14:paraId="22571F47" w14:textId="77777777"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14:paraId="03579F11" w14:textId="77777777"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14:paraId="537E1276" w14:textId="77777777"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14:paraId="2697170E" w14:textId="77777777"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14:paraId="0D5C33EE" w14:textId="77777777"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14:paraId="2540DBA6" w14:textId="77777777" w:rsidR="00237364" w:rsidRDefault="00237364" w:rsidP="00237364">
      <w:pPr>
        <w:pStyle w:val="18"/>
        <w:shd w:val="clear" w:color="auto" w:fill="auto"/>
        <w:spacing w:after="0" w:line="240" w:lineRule="auto"/>
        <w:ind w:right="20"/>
        <w:jc w:val="both"/>
      </w:pPr>
    </w:p>
    <w:p w14:paraId="44372CE5" w14:textId="77777777"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14:paraId="13C232DF" w14:textId="77777777"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14:paraId="1C265B26" w14:textId="77777777"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14:paraId="068374E2" w14:textId="77777777"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14:paraId="7C27BECA" w14:textId="77777777"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14:paraId="1BCF5088" w14:textId="77777777"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7B5142B3" w14:textId="77777777" w:rsidR="00237364" w:rsidRPr="0089084B" w:rsidRDefault="00237364" w:rsidP="00237364">
      <w:pPr>
        <w:pStyle w:val="13"/>
        <w:keepNext/>
        <w:keepLines/>
        <w:shd w:val="clear" w:color="auto" w:fill="auto"/>
        <w:spacing w:after="0" w:line="240" w:lineRule="auto"/>
        <w:ind w:left="4240"/>
        <w:rPr>
          <w:b/>
        </w:rPr>
      </w:pPr>
      <w:bookmarkStart w:id="10" w:name="bookmark10"/>
      <w:r w:rsidRPr="0089084B">
        <w:rPr>
          <w:b/>
          <w:lang w:val="en-US"/>
        </w:rPr>
        <w:t>V</w:t>
      </w:r>
      <w:r w:rsidRPr="0089084B">
        <w:rPr>
          <w:b/>
        </w:rPr>
        <w:t>-</w:t>
      </w:r>
      <w:r w:rsidRPr="0089084B">
        <w:rPr>
          <w:b/>
          <w:lang w:val="en-US"/>
        </w:rPr>
        <w:t>IX</w:t>
      </w:r>
      <w:r w:rsidRPr="0089084B">
        <w:rPr>
          <w:b/>
        </w:rPr>
        <w:t xml:space="preserve"> классы</w:t>
      </w:r>
      <w:bookmarkEnd w:id="10"/>
    </w:p>
    <w:p w14:paraId="7778D04C" w14:textId="77777777"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14:paraId="70DBFCCD" w14:textId="77777777"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14:paraId="427E34CA" w14:textId="77777777"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14:paraId="7EBC0E02" w14:textId="77777777"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14:paraId="0F7260C2" w14:textId="77777777"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14:paraId="31F6BA09" w14:textId="77777777"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14:paraId="614BB0A7" w14:textId="77777777"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14:paraId="2FC4D827" w14:textId="77777777"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14:paraId="2DA50FB5" w14:textId="77777777"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14:paraId="30586DCB" w14:textId="77777777"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14:paraId="4B78D2D2" w14:textId="77777777" w:rsidR="00237364" w:rsidRDefault="00237364" w:rsidP="00237364">
      <w:pPr>
        <w:pStyle w:val="18"/>
        <w:shd w:val="clear" w:color="auto" w:fill="auto"/>
        <w:tabs>
          <w:tab w:val="left" w:pos="7805"/>
        </w:tabs>
        <w:spacing w:after="0" w:line="240" w:lineRule="auto"/>
        <w:ind w:left="142" w:right="20"/>
      </w:pPr>
      <w:r>
        <w:lastRenderedPageBreak/>
        <w:t>- слушать собеседника, вступать в диалог и поддерживать его, использовать разные виды делового письма для решения жизненно значимых задач;</w:t>
      </w:r>
    </w:p>
    <w:p w14:paraId="753CA677" w14:textId="77777777"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14:paraId="32CB1DD0" w14:textId="77777777" w:rsidR="00237364" w:rsidRDefault="00237364" w:rsidP="00237364">
      <w:pPr>
        <w:pStyle w:val="18"/>
        <w:shd w:val="clear" w:color="auto" w:fill="auto"/>
        <w:tabs>
          <w:tab w:val="left" w:pos="7805"/>
        </w:tabs>
        <w:spacing w:after="0" w:line="240" w:lineRule="auto"/>
        <w:ind w:left="142" w:right="20"/>
      </w:pPr>
    </w:p>
    <w:p w14:paraId="354394B2" w14:textId="77777777"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14:paraId="7CAC4C39" w14:textId="77777777"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14:paraId="78F5258F" w14:textId="77777777"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14:paraId="6FAECCB7" w14:textId="77777777"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14:paraId="1FF08CBB" w14:textId="77777777"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14:paraId="6A53AC56" w14:textId="77777777"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14:paraId="2707473F" w14:textId="77777777"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14:paraId="5D44F3DB" w14:textId="77777777" w:rsidR="00237364" w:rsidRDefault="00237364" w:rsidP="00237364">
      <w:pPr>
        <w:pStyle w:val="18"/>
        <w:shd w:val="clear" w:color="auto" w:fill="auto"/>
        <w:spacing w:after="0" w:line="240" w:lineRule="auto"/>
        <w:ind w:left="20" w:right="20" w:hanging="20"/>
        <w:jc w:val="both"/>
      </w:pPr>
    </w:p>
    <w:p w14:paraId="394C0CB3" w14:textId="77777777"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14:paraId="358FF756" w14:textId="77777777"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14:paraId="6F105C94" w14:textId="77777777"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14:paraId="61BC9EC3" w14:textId="77777777" w:rsidR="00237364" w:rsidRDefault="00237364" w:rsidP="00237364">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1C238891" w14:textId="77777777" w:rsidR="00237364" w:rsidRDefault="00237364" w:rsidP="00237364">
      <w:pPr>
        <w:pStyle w:val="13"/>
        <w:keepNext/>
        <w:keepLines/>
        <w:shd w:val="clear" w:color="auto" w:fill="auto"/>
        <w:spacing w:after="0" w:line="240" w:lineRule="auto"/>
        <w:ind w:left="20" w:firstLine="440"/>
        <w:rPr>
          <w:b/>
        </w:rPr>
      </w:pPr>
      <w:bookmarkStart w:id="11" w:name="bookmark12"/>
    </w:p>
    <w:p w14:paraId="1A3AE178" w14:textId="77777777"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1"/>
    </w:p>
    <w:p w14:paraId="5FE8744F" w14:textId="77777777"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14:paraId="73C2F1FB" w14:textId="77777777" w:rsidR="00237364" w:rsidRPr="00A57BF0" w:rsidRDefault="00237364" w:rsidP="00237364">
      <w:pPr>
        <w:pStyle w:val="18"/>
        <w:shd w:val="clear" w:color="auto" w:fill="auto"/>
        <w:spacing w:after="0" w:line="240" w:lineRule="auto"/>
        <w:ind w:left="20" w:firstLine="700"/>
        <w:jc w:val="center"/>
      </w:pPr>
    </w:p>
    <w:p w14:paraId="18CA30FB" w14:textId="77777777"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14:paraId="1FC5DE55" w14:textId="77777777"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14:paraId="1A9265EB"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EF31DB" w14:textId="77777777" w:rsidR="00237364" w:rsidRDefault="00237364" w:rsidP="00A77321">
            <w:pPr>
              <w:spacing w:line="0" w:lineRule="atLeast"/>
              <w:jc w:val="both"/>
              <w:rPr>
                <w:color w:val="000000"/>
                <w:sz w:val="28"/>
              </w:rPr>
            </w:pPr>
            <w:bookmarkStart w:id="12" w:name="98a71933b68483b316d1b9d61677c214e9a6f5bf"/>
            <w:bookmarkStart w:id="13" w:name="1"/>
            <w:bookmarkEnd w:id="12"/>
            <w:bookmarkEnd w:id="13"/>
            <w:r>
              <w:rPr>
                <w:color w:val="000000"/>
                <w:sz w:val="28"/>
              </w:rPr>
              <w:t xml:space="preserve">Группа БУД </w:t>
            </w:r>
          </w:p>
          <w:p w14:paraId="67586344" w14:textId="77777777" w:rsidR="00237364" w:rsidRPr="00163E79" w:rsidRDefault="00237364" w:rsidP="00A77321">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E51732" w14:textId="77777777" w:rsidR="00237364" w:rsidRPr="00163E79" w:rsidRDefault="00237364" w:rsidP="00A77321">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B7BDCB" w14:textId="77777777" w:rsidR="00237364" w:rsidRPr="00163E79" w:rsidRDefault="00237364" w:rsidP="00A7732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F8EC69" w14:textId="77777777" w:rsidR="00237364" w:rsidRPr="00163E79" w:rsidRDefault="00237364" w:rsidP="00A77321">
            <w:pPr>
              <w:spacing w:line="0" w:lineRule="atLeast"/>
              <w:jc w:val="both"/>
              <w:rPr>
                <w:rFonts w:ascii="Calibri" w:hAnsi="Calibri" w:cs="Arial"/>
                <w:color w:val="000000"/>
              </w:rPr>
            </w:pPr>
            <w:r w:rsidRPr="00163E79">
              <w:rPr>
                <w:color w:val="000000"/>
                <w:sz w:val="28"/>
              </w:rPr>
              <w:t>Учебный предмет</w:t>
            </w:r>
          </w:p>
        </w:tc>
      </w:tr>
      <w:tr w:rsidR="00237364" w:rsidRPr="00163E79" w14:paraId="6AB7E3A4"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5C9FD1" w14:textId="77777777" w:rsidR="00237364" w:rsidRPr="00163E79" w:rsidRDefault="00237364" w:rsidP="00A7732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6BFEA6" w14:textId="77777777" w:rsidR="00237364" w:rsidRPr="00163E79" w:rsidRDefault="00237364" w:rsidP="00A77321">
            <w:pPr>
              <w:spacing w:line="0" w:lineRule="atLeast"/>
              <w:rPr>
                <w:rFonts w:ascii="Calibri" w:hAnsi="Calibri" w:cs="Arial"/>
                <w:color w:val="000000"/>
              </w:rPr>
            </w:pPr>
            <w:r w:rsidRPr="00163E79">
              <w:rPr>
                <w:color w:val="000000"/>
                <w:sz w:val="28"/>
              </w:rPr>
              <w:t xml:space="preserve">осознание себя как ученика, заинтересованного посещением школы, обучением, занятиями, как члена </w:t>
            </w:r>
            <w:r w:rsidRPr="00163E79">
              <w:rPr>
                <w:color w:val="000000"/>
                <w:sz w:val="28"/>
              </w:rPr>
              <w:lastRenderedPageBreak/>
              <w:t>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150B88" w14:textId="77777777" w:rsidR="00237364" w:rsidRPr="00163E79" w:rsidRDefault="00237364" w:rsidP="00A77321">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684974" w14:textId="77777777" w:rsidR="00237364" w:rsidRPr="00163E79" w:rsidRDefault="00237364" w:rsidP="00A77321">
            <w:pPr>
              <w:ind w:firstLine="50"/>
              <w:jc w:val="both"/>
              <w:rPr>
                <w:rFonts w:ascii="Calibri" w:hAnsi="Calibri" w:cs="Arial"/>
                <w:color w:val="000000"/>
              </w:rPr>
            </w:pPr>
            <w:r w:rsidRPr="00163E79">
              <w:rPr>
                <w:color w:val="000000"/>
                <w:sz w:val="28"/>
              </w:rPr>
              <w:t>Русский язык</w:t>
            </w:r>
          </w:p>
          <w:p w14:paraId="48D6DA74" w14:textId="77777777" w:rsidR="00237364" w:rsidRPr="00163E79" w:rsidRDefault="00237364" w:rsidP="00A77321">
            <w:pPr>
              <w:ind w:firstLine="50"/>
              <w:jc w:val="both"/>
              <w:rPr>
                <w:rFonts w:ascii="Calibri" w:hAnsi="Calibri" w:cs="Arial"/>
                <w:color w:val="000000"/>
              </w:rPr>
            </w:pPr>
            <w:r w:rsidRPr="00163E79">
              <w:rPr>
                <w:color w:val="000000"/>
                <w:sz w:val="28"/>
              </w:rPr>
              <w:t>Чтение</w:t>
            </w:r>
          </w:p>
          <w:p w14:paraId="758782F5" w14:textId="77777777" w:rsidR="00237364" w:rsidRPr="00163E79" w:rsidRDefault="00237364" w:rsidP="00A77321">
            <w:pPr>
              <w:spacing w:line="0" w:lineRule="atLeast"/>
              <w:ind w:firstLine="50"/>
              <w:jc w:val="both"/>
              <w:rPr>
                <w:rFonts w:ascii="Calibri" w:hAnsi="Calibri" w:cs="Arial"/>
                <w:color w:val="000000"/>
              </w:rPr>
            </w:pPr>
            <w:r>
              <w:rPr>
                <w:color w:val="000000"/>
                <w:sz w:val="28"/>
              </w:rPr>
              <w:t>Речевая практика</w:t>
            </w:r>
          </w:p>
        </w:tc>
      </w:tr>
      <w:tr w:rsidR="00237364" w:rsidRPr="00163E79" w14:paraId="02C66FB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A5077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1CF204"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7D78B7"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8CE8A9"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4CBF994D"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B79A0B"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9D4913" w14:textId="77777777" w:rsidR="00237364" w:rsidRPr="00163E79" w:rsidRDefault="00237364" w:rsidP="00A77321">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094DC5"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F95FAD"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68D832E8" w14:textId="77777777" w:rsidR="00237364" w:rsidRPr="00163E79" w:rsidRDefault="00237364" w:rsidP="00A77321">
            <w:pPr>
              <w:jc w:val="both"/>
              <w:rPr>
                <w:rFonts w:ascii="Calibri" w:hAnsi="Calibri" w:cs="Arial"/>
                <w:color w:val="000000"/>
              </w:rPr>
            </w:pPr>
            <w:r w:rsidRPr="00163E79">
              <w:rPr>
                <w:color w:val="000000"/>
                <w:sz w:val="28"/>
              </w:rPr>
              <w:t>Чтение</w:t>
            </w:r>
          </w:p>
          <w:p w14:paraId="4925DDED" w14:textId="77777777"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14:paraId="061779FC"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68EE65"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8E8735"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E5F976"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9FEB6D"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14:paraId="17A8D85F"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AF73AA"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F526A9" w14:textId="77777777" w:rsidR="00237364" w:rsidRPr="00163E79" w:rsidRDefault="00237364" w:rsidP="00A77321">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D8FC6E"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58FC67" w14:textId="77777777"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14:paraId="58D7B962" w14:textId="77777777" w:rsidR="00237364" w:rsidRPr="00163E79" w:rsidRDefault="00237364" w:rsidP="00A77321">
            <w:pPr>
              <w:ind w:firstLine="34"/>
              <w:jc w:val="both"/>
              <w:rPr>
                <w:rFonts w:ascii="Calibri" w:hAnsi="Calibri" w:cs="Arial"/>
                <w:color w:val="000000"/>
              </w:rPr>
            </w:pPr>
            <w:r w:rsidRPr="00163E79">
              <w:rPr>
                <w:color w:val="000000"/>
                <w:sz w:val="28"/>
              </w:rPr>
              <w:t>Чтение</w:t>
            </w:r>
          </w:p>
          <w:p w14:paraId="66EFC6C1" w14:textId="77777777" w:rsidR="00237364" w:rsidRPr="00163E79" w:rsidRDefault="00237364" w:rsidP="00A77321">
            <w:pPr>
              <w:spacing w:line="0" w:lineRule="atLeast"/>
              <w:ind w:firstLine="34"/>
              <w:jc w:val="both"/>
              <w:rPr>
                <w:rFonts w:ascii="Calibri" w:hAnsi="Calibri" w:cs="Arial"/>
                <w:color w:val="000000"/>
              </w:rPr>
            </w:pPr>
            <w:r>
              <w:rPr>
                <w:color w:val="000000"/>
                <w:sz w:val="28"/>
              </w:rPr>
              <w:t>Речевая практика</w:t>
            </w:r>
          </w:p>
        </w:tc>
      </w:tr>
      <w:tr w:rsidR="00237364" w:rsidRPr="00163E79" w14:paraId="24ABA624"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816A76"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DE025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0BA1EA"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4F423C" w14:textId="77777777" w:rsidR="00237364" w:rsidRPr="00163E79" w:rsidRDefault="00237364" w:rsidP="00A77321">
            <w:pPr>
              <w:jc w:val="both"/>
              <w:rPr>
                <w:rFonts w:ascii="Calibri" w:hAnsi="Calibri" w:cs="Arial"/>
                <w:color w:val="000000"/>
              </w:rPr>
            </w:pPr>
            <w:r w:rsidRPr="00163E79">
              <w:rPr>
                <w:color w:val="000000"/>
                <w:sz w:val="28"/>
              </w:rPr>
              <w:t>Музыка</w:t>
            </w:r>
          </w:p>
          <w:p w14:paraId="5EACC26D"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0942A8CF"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11850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2A12A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1941DF"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00AEE6"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7D832B75"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52CE63"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C486DA"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763FB3"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767C1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14:paraId="55879C5A"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27350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2AC57A" w14:textId="77777777" w:rsidR="00237364" w:rsidRPr="00163E79" w:rsidRDefault="00237364" w:rsidP="00A77321">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E6DB65"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7B981E" w14:textId="77777777" w:rsidR="00237364" w:rsidRPr="00163E79" w:rsidRDefault="00237364" w:rsidP="00A77321">
            <w:pPr>
              <w:spacing w:line="0" w:lineRule="atLeast"/>
              <w:ind w:firstLine="34"/>
              <w:jc w:val="both"/>
              <w:rPr>
                <w:rFonts w:ascii="Calibri" w:hAnsi="Calibri" w:cs="Arial"/>
                <w:color w:val="000000"/>
              </w:rPr>
            </w:pPr>
            <w:r>
              <w:rPr>
                <w:color w:val="000000"/>
                <w:sz w:val="28"/>
              </w:rPr>
              <w:t xml:space="preserve">Трудовое </w:t>
            </w:r>
            <w:r w:rsidRPr="00163E79">
              <w:rPr>
                <w:color w:val="000000"/>
                <w:sz w:val="28"/>
              </w:rPr>
              <w:t>обучение (Ручной труд</w:t>
            </w:r>
          </w:p>
        </w:tc>
      </w:tr>
      <w:tr w:rsidR="00237364" w:rsidRPr="00163E79" w14:paraId="49B712FE"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6004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C5D753"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246B9"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BFEA32"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4D88427A" w14:textId="77777777" w:rsidR="00237364" w:rsidRDefault="00237364" w:rsidP="00A77321">
            <w:pPr>
              <w:jc w:val="both"/>
              <w:rPr>
                <w:rFonts w:ascii="Calibri" w:hAnsi="Calibri" w:cs="Arial"/>
                <w:color w:val="000000"/>
              </w:rPr>
            </w:pPr>
            <w:r w:rsidRPr="00163E79">
              <w:rPr>
                <w:color w:val="000000"/>
                <w:sz w:val="28"/>
              </w:rPr>
              <w:t>Чтение</w:t>
            </w:r>
          </w:p>
          <w:p w14:paraId="7F6B12A4" w14:textId="77777777" w:rsidR="00237364" w:rsidRPr="00163E79" w:rsidRDefault="00237364" w:rsidP="00A77321">
            <w:pPr>
              <w:jc w:val="both"/>
              <w:rPr>
                <w:rFonts w:ascii="Calibri" w:hAnsi="Calibri" w:cs="Arial"/>
                <w:color w:val="000000"/>
              </w:rPr>
            </w:pPr>
            <w:r>
              <w:rPr>
                <w:color w:val="000000"/>
                <w:sz w:val="28"/>
              </w:rPr>
              <w:t>Речевая практика</w:t>
            </w:r>
          </w:p>
        </w:tc>
      </w:tr>
      <w:tr w:rsidR="00237364" w:rsidRPr="00163E79" w14:paraId="68CCAA63"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606607"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36E686"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365D33"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A2420D" w14:textId="77777777" w:rsidR="00237364" w:rsidRPr="00163E79" w:rsidRDefault="00237364" w:rsidP="00A77321">
            <w:pPr>
              <w:spacing w:line="0" w:lineRule="atLeast"/>
              <w:jc w:val="both"/>
              <w:rPr>
                <w:rFonts w:ascii="Calibri" w:hAnsi="Calibri" w:cs="Arial"/>
                <w:color w:val="000000"/>
              </w:rPr>
            </w:pPr>
            <w:r>
              <w:rPr>
                <w:color w:val="000000"/>
                <w:sz w:val="28"/>
              </w:rPr>
              <w:t xml:space="preserve">Мир природы и </w:t>
            </w:r>
            <w:r>
              <w:rPr>
                <w:color w:val="000000"/>
                <w:sz w:val="28"/>
              </w:rPr>
              <w:lastRenderedPageBreak/>
              <w:t>человека</w:t>
            </w:r>
          </w:p>
        </w:tc>
      </w:tr>
      <w:tr w:rsidR="00237364" w:rsidRPr="00163E79" w14:paraId="746F439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B1849D"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393D0C" w14:textId="77777777" w:rsidR="00237364" w:rsidRPr="00163E79" w:rsidRDefault="00237364" w:rsidP="00A77321">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E7D02C"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2A0784"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14:paraId="3BCA85F6"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80122D"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4635F8"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913B0B"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92E791"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6F8B6C2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81F18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1AB21D"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2FCA9E"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7CDF33"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14:paraId="185FE5CA"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C1496B"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A76B2" w14:textId="77777777" w:rsidR="00237364" w:rsidRPr="00163E79" w:rsidRDefault="00237364" w:rsidP="00A77321">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1868EC" w14:textId="77777777" w:rsidR="00237364" w:rsidRPr="00163E79" w:rsidRDefault="00237364" w:rsidP="00A77321">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7E12E8"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5AA81AB5" w14:textId="77777777" w:rsidR="00237364" w:rsidRPr="00163E79" w:rsidRDefault="00237364" w:rsidP="00A77321">
            <w:pPr>
              <w:jc w:val="both"/>
              <w:rPr>
                <w:rFonts w:ascii="Calibri" w:hAnsi="Calibri" w:cs="Arial"/>
                <w:color w:val="000000"/>
              </w:rPr>
            </w:pPr>
            <w:r w:rsidRPr="00163E79">
              <w:rPr>
                <w:color w:val="000000"/>
                <w:sz w:val="28"/>
              </w:rPr>
              <w:t>Чтение</w:t>
            </w:r>
          </w:p>
          <w:p w14:paraId="7E157614" w14:textId="77777777"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14:paraId="45E8CE74"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FF281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B0B1B3"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9DE93C"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09680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696939B0"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44FFED"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1ADB05"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514A4C"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9C2CA4"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14:paraId="762963F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D6F1ED"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0BD488" w14:textId="77777777" w:rsidR="00237364" w:rsidRPr="00163E79" w:rsidRDefault="00237364" w:rsidP="00A77321">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E55186"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58602" w14:textId="77777777"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14:paraId="08A2A5D0" w14:textId="77777777" w:rsidR="00237364" w:rsidRDefault="00237364" w:rsidP="00A77321">
            <w:pPr>
              <w:ind w:firstLine="34"/>
              <w:jc w:val="both"/>
              <w:rPr>
                <w:rFonts w:ascii="Calibri" w:hAnsi="Calibri" w:cs="Arial"/>
                <w:color w:val="000000"/>
              </w:rPr>
            </w:pPr>
            <w:r w:rsidRPr="00163E79">
              <w:rPr>
                <w:color w:val="000000"/>
                <w:sz w:val="28"/>
              </w:rPr>
              <w:t>Чтение</w:t>
            </w:r>
          </w:p>
          <w:p w14:paraId="62BFE10C" w14:textId="77777777" w:rsidR="00237364" w:rsidRPr="00163E79" w:rsidRDefault="00237364" w:rsidP="00A77321">
            <w:pPr>
              <w:ind w:firstLine="34"/>
              <w:jc w:val="both"/>
              <w:rPr>
                <w:rFonts w:ascii="Calibri" w:hAnsi="Calibri" w:cs="Arial"/>
                <w:color w:val="000000"/>
              </w:rPr>
            </w:pPr>
            <w:r>
              <w:rPr>
                <w:color w:val="000000"/>
                <w:sz w:val="28"/>
              </w:rPr>
              <w:t>Речевая практика</w:t>
            </w:r>
          </w:p>
        </w:tc>
      </w:tr>
      <w:tr w:rsidR="00237364" w:rsidRPr="00163E79" w14:paraId="5A349C06"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EC2BE8"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5D39D2"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8025A0"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303A2D" w14:textId="77777777"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14:paraId="5E3728D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527D8E" w14:textId="77777777" w:rsidR="00237364" w:rsidRPr="00163E79" w:rsidRDefault="00237364" w:rsidP="00A7732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A76F3B" w14:textId="77777777" w:rsidR="00237364" w:rsidRPr="00163E79" w:rsidRDefault="00237364" w:rsidP="00A77321">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62D83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0D8F25" w14:textId="77777777"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14:paraId="76395E1F" w14:textId="77777777" w:rsidR="00237364" w:rsidRPr="00163E79" w:rsidRDefault="00237364" w:rsidP="00A77321">
            <w:pPr>
              <w:ind w:firstLine="34"/>
              <w:jc w:val="both"/>
              <w:rPr>
                <w:rFonts w:ascii="Calibri" w:hAnsi="Calibri" w:cs="Arial"/>
                <w:color w:val="000000"/>
              </w:rPr>
            </w:pPr>
            <w:r w:rsidRPr="00163E79">
              <w:rPr>
                <w:color w:val="000000"/>
                <w:sz w:val="28"/>
              </w:rPr>
              <w:t>Чтение</w:t>
            </w:r>
          </w:p>
          <w:p w14:paraId="11DCC9D2" w14:textId="77777777" w:rsidR="00237364" w:rsidRPr="00163E79" w:rsidRDefault="00237364" w:rsidP="00A77321">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14:paraId="0D24566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25EE96"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EB25B"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4D19EF" w14:textId="77777777" w:rsidR="00237364" w:rsidRPr="00163E79" w:rsidRDefault="00237364" w:rsidP="00A77321">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E8CD99"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39AD7C94"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127B04"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060FA2"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92A91E" w14:textId="77777777" w:rsidR="00237364" w:rsidRPr="00163E79" w:rsidRDefault="00237364" w:rsidP="00A7732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6ED9FC" w14:textId="77777777"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14:paraId="7B8D19EE"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91000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BBB4BD"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116B1D"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46F0B5"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1CFD3160" w14:textId="77777777" w:rsidTr="00A77321">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28B8EB" w14:textId="77777777" w:rsidR="00237364" w:rsidRPr="00163E79" w:rsidRDefault="00237364" w:rsidP="00A7732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4AFA26" w14:textId="77777777" w:rsidR="00237364" w:rsidRPr="00163E79" w:rsidRDefault="00237364" w:rsidP="00A7732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6B3123" w14:textId="77777777" w:rsidR="00237364" w:rsidRPr="00163E79" w:rsidRDefault="00237364" w:rsidP="00A77321">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48E170" w14:textId="77777777" w:rsidR="00237364" w:rsidRPr="00163E79" w:rsidRDefault="00237364" w:rsidP="00A77321">
            <w:pPr>
              <w:jc w:val="both"/>
              <w:rPr>
                <w:rFonts w:ascii="Calibri" w:hAnsi="Calibri" w:cs="Arial"/>
                <w:color w:val="000000"/>
              </w:rPr>
            </w:pPr>
            <w:r w:rsidRPr="00163E79">
              <w:rPr>
                <w:color w:val="000000"/>
                <w:sz w:val="28"/>
              </w:rPr>
              <w:t>Трудовое обучение (Ручной труд)</w:t>
            </w:r>
          </w:p>
        </w:tc>
      </w:tr>
      <w:tr w:rsidR="00237364" w:rsidRPr="00163E79" w14:paraId="1E41FDBE"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5BDF61"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956C39" w14:textId="77777777" w:rsidR="00237364" w:rsidRPr="00163E79" w:rsidRDefault="00237364" w:rsidP="00A77321">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659454"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F8619D" w14:textId="77777777"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14:paraId="44C58AB1" w14:textId="77777777" w:rsidR="00237364" w:rsidRDefault="00237364" w:rsidP="00A77321">
            <w:pPr>
              <w:ind w:firstLine="34"/>
              <w:jc w:val="both"/>
              <w:rPr>
                <w:rFonts w:ascii="Calibri" w:hAnsi="Calibri" w:cs="Arial"/>
                <w:color w:val="000000"/>
              </w:rPr>
            </w:pPr>
            <w:r w:rsidRPr="00163E79">
              <w:rPr>
                <w:color w:val="000000"/>
                <w:sz w:val="28"/>
              </w:rPr>
              <w:t>Чтение</w:t>
            </w:r>
          </w:p>
          <w:p w14:paraId="69668D27" w14:textId="77777777" w:rsidR="00237364" w:rsidRPr="00CC1480" w:rsidRDefault="00237364" w:rsidP="00A77321">
            <w:pPr>
              <w:ind w:firstLine="34"/>
              <w:jc w:val="both"/>
              <w:rPr>
                <w:color w:val="000000"/>
                <w:sz w:val="28"/>
                <w:szCs w:val="28"/>
              </w:rPr>
            </w:pPr>
            <w:r w:rsidRPr="00CC1480">
              <w:rPr>
                <w:color w:val="000000"/>
                <w:sz w:val="28"/>
                <w:szCs w:val="28"/>
              </w:rPr>
              <w:t>Речевая практика</w:t>
            </w:r>
          </w:p>
        </w:tc>
      </w:tr>
      <w:tr w:rsidR="00237364" w:rsidRPr="00163E79" w14:paraId="3A31548B"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B01D11"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57F41C"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3CB554"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054B94"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5F7AC31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8521EE"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735B3D"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7FFA57" w14:textId="77777777" w:rsidR="00237364" w:rsidRPr="00163E79" w:rsidRDefault="00237364" w:rsidP="00A7732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B3CADF" w14:textId="77777777"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14:paraId="3D75D7A8"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9B7A1E"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A870D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FCEA4E"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B566DC" w14:textId="77777777" w:rsidR="00237364" w:rsidRPr="00163E79" w:rsidRDefault="00237364" w:rsidP="00A77321">
            <w:pPr>
              <w:jc w:val="both"/>
              <w:rPr>
                <w:rFonts w:ascii="Calibri" w:hAnsi="Calibri" w:cs="Arial"/>
                <w:color w:val="000000"/>
              </w:rPr>
            </w:pPr>
            <w:r w:rsidRPr="00163E79">
              <w:rPr>
                <w:color w:val="000000"/>
                <w:sz w:val="28"/>
              </w:rPr>
              <w:t>Музыка</w:t>
            </w:r>
          </w:p>
          <w:p w14:paraId="3537EC6D"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175E964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DF1B8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2EE4AD"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079F56"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785B9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39180F14"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B82D9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BA9144"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639E25"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B6AD02"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14:paraId="688023E0"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073493"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78E218" w14:textId="77777777" w:rsidR="00237364" w:rsidRPr="00163E79" w:rsidRDefault="00237364" w:rsidP="00A77321">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65B6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D7076"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14:paraId="17EBF6FC"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ED2D62"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F2B663"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4BA6C4"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498CE3" w14:textId="77777777" w:rsidR="00237364" w:rsidRPr="00163E79" w:rsidRDefault="00237364" w:rsidP="00A77321">
            <w:pPr>
              <w:jc w:val="both"/>
              <w:rPr>
                <w:rFonts w:ascii="Calibri" w:hAnsi="Calibri" w:cs="Arial"/>
                <w:color w:val="000000"/>
              </w:rPr>
            </w:pPr>
            <w:r w:rsidRPr="00163E79">
              <w:rPr>
                <w:color w:val="000000"/>
                <w:sz w:val="28"/>
              </w:rPr>
              <w:t>Музыка</w:t>
            </w:r>
          </w:p>
          <w:p w14:paraId="26AEB895"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4DEB564F"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6EE6A1"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929A77"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3C70E4"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C3B45D"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32CC96A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5AFEB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EAD9DF" w14:textId="77777777" w:rsidR="00237364" w:rsidRPr="00163E79" w:rsidRDefault="00237364" w:rsidP="00A77321">
            <w:pPr>
              <w:rPr>
                <w:rFonts w:ascii="Calibri" w:hAnsi="Calibri" w:cs="Arial"/>
                <w:color w:val="000000"/>
              </w:rPr>
            </w:pPr>
            <w:r w:rsidRPr="00163E79">
              <w:rPr>
                <w:color w:val="000000"/>
                <w:sz w:val="28"/>
              </w:rPr>
              <w:t>слушать и понимать инструкцию к учебному заданию в разных видах</w:t>
            </w:r>
          </w:p>
          <w:p w14:paraId="0DB5119D" w14:textId="77777777" w:rsidR="00237364" w:rsidRPr="00163E79" w:rsidRDefault="00237364" w:rsidP="00A77321">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71601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804B10"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14:paraId="52652B5E"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BB7507"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8585E1"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6DD7C9"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FC2C0F" w14:textId="77777777" w:rsidR="00237364" w:rsidRPr="00163E79" w:rsidRDefault="00237364" w:rsidP="00A77321">
            <w:pPr>
              <w:jc w:val="both"/>
              <w:rPr>
                <w:rFonts w:ascii="Calibri" w:hAnsi="Calibri" w:cs="Arial"/>
                <w:color w:val="000000"/>
              </w:rPr>
            </w:pPr>
            <w:r w:rsidRPr="00163E79">
              <w:rPr>
                <w:color w:val="000000"/>
                <w:sz w:val="28"/>
              </w:rPr>
              <w:t>Музыка</w:t>
            </w:r>
          </w:p>
          <w:p w14:paraId="713326D2"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128FDAC4"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3D9057"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D70F4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710C8D"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FB5245"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673B7EEC"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C83F6F"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3661F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57FB25"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4A94CE"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33D5AE40"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8106A3"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E8926E" w14:textId="77777777" w:rsidR="00237364" w:rsidRPr="00163E79" w:rsidRDefault="00237364" w:rsidP="00A77321">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 xml:space="preserve">и сверстниками в разных социальных </w:t>
            </w:r>
            <w:r w:rsidRPr="00163E79">
              <w:rPr>
                <w:color w:val="000000"/>
                <w:sz w:val="28"/>
              </w:rPr>
              <w:lastRenderedPageBreak/>
              <w:t>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463924" w14:textId="77777777" w:rsidR="00237364" w:rsidRPr="00163E79" w:rsidRDefault="00237364" w:rsidP="00A77321">
            <w:pPr>
              <w:spacing w:line="0" w:lineRule="atLeast"/>
              <w:ind w:firstLine="34"/>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0ACFE0"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14:paraId="362AAC9E"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8A99FA"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41E5AA"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145610"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36A390" w14:textId="77777777" w:rsidR="00237364" w:rsidRPr="00163E79" w:rsidRDefault="00237364" w:rsidP="00A77321">
            <w:pPr>
              <w:jc w:val="both"/>
              <w:rPr>
                <w:rFonts w:ascii="Calibri" w:hAnsi="Calibri" w:cs="Arial"/>
                <w:color w:val="000000"/>
              </w:rPr>
            </w:pPr>
            <w:r w:rsidRPr="00163E79">
              <w:rPr>
                <w:color w:val="000000"/>
                <w:sz w:val="28"/>
              </w:rPr>
              <w:t>Музыка</w:t>
            </w:r>
          </w:p>
          <w:p w14:paraId="402DBFFA"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4F25D34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2CF83A"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3B7FD8"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A452D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0AE5FC"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0FBA8B5D"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26553A"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A0927F" w14:textId="77777777" w:rsidR="00237364" w:rsidRPr="00163E79" w:rsidRDefault="00237364" w:rsidP="00A77321">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20F8DE" w14:textId="77777777" w:rsidR="00237364" w:rsidRPr="00163E79" w:rsidRDefault="00237364" w:rsidP="00A7732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F8113F" w14:textId="77777777" w:rsidR="00237364" w:rsidRPr="00163E79" w:rsidRDefault="00237364" w:rsidP="00A77321">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14:paraId="09910D7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8115D4"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2F0B7B"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D840A3" w14:textId="77777777" w:rsidR="00237364" w:rsidRPr="00163E79" w:rsidRDefault="00237364" w:rsidP="00A7732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345442" w14:textId="77777777" w:rsidR="00237364" w:rsidRPr="00163E79" w:rsidRDefault="00237364" w:rsidP="00A77321">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14:paraId="5342027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D867F"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DD8A8E"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1930D8"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739E59" w14:textId="77777777" w:rsidR="00237364" w:rsidRPr="00163E79" w:rsidRDefault="00237364" w:rsidP="00A77321">
            <w:pPr>
              <w:jc w:val="both"/>
              <w:rPr>
                <w:rFonts w:ascii="Calibri" w:hAnsi="Calibri" w:cs="Arial"/>
                <w:color w:val="000000"/>
              </w:rPr>
            </w:pPr>
            <w:r w:rsidRPr="00163E79">
              <w:rPr>
                <w:color w:val="000000"/>
                <w:sz w:val="28"/>
              </w:rPr>
              <w:t>Музыка</w:t>
            </w:r>
          </w:p>
          <w:p w14:paraId="4A8E6192"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5FBB65FC"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64922D"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489C1D"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9A0796"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21D37E"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2CFF1CD3"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444CE3"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468039" w14:textId="77777777" w:rsidR="00237364" w:rsidRPr="00163E79" w:rsidRDefault="00237364" w:rsidP="00A77321">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B1E9CA"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62D77B"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37F14F25" w14:textId="77777777" w:rsidR="00237364" w:rsidRPr="00163E79" w:rsidRDefault="00237364" w:rsidP="00A77321">
            <w:pPr>
              <w:jc w:val="both"/>
              <w:rPr>
                <w:rFonts w:ascii="Calibri" w:hAnsi="Calibri" w:cs="Arial"/>
                <w:color w:val="000000"/>
              </w:rPr>
            </w:pPr>
            <w:r w:rsidRPr="00163E79">
              <w:rPr>
                <w:color w:val="000000"/>
                <w:sz w:val="28"/>
              </w:rPr>
              <w:t>Чтение</w:t>
            </w:r>
          </w:p>
          <w:p w14:paraId="3F760087" w14:textId="77777777"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14:paraId="66CBF650"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01A61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4CA4BB"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586982"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D47651"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7C3C3E33"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B542B0"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CC3BCA" w14:textId="77777777" w:rsidR="00237364" w:rsidRPr="00163E79" w:rsidRDefault="00237364" w:rsidP="00A77321">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1EBD21" w14:textId="77777777" w:rsidR="00237364" w:rsidRPr="00163E79" w:rsidRDefault="00237364" w:rsidP="00A77321">
            <w:pPr>
              <w:jc w:val="both"/>
              <w:rPr>
                <w:rFonts w:ascii="Calibri" w:hAnsi="Calibri" w:cs="Arial"/>
                <w:color w:val="000000"/>
              </w:rPr>
            </w:pPr>
            <w:r w:rsidRPr="00163E79">
              <w:rPr>
                <w:color w:val="000000"/>
                <w:sz w:val="28"/>
              </w:rPr>
              <w:t>Язык и речевая практика</w:t>
            </w:r>
          </w:p>
          <w:p w14:paraId="554A617F" w14:textId="77777777" w:rsidR="00237364" w:rsidRPr="00163E79" w:rsidRDefault="00237364" w:rsidP="00A77321">
            <w:pPr>
              <w:jc w:val="both"/>
              <w:rPr>
                <w:rFonts w:ascii="Calibri" w:hAnsi="Calibri" w:cs="Arial"/>
                <w:color w:val="000000"/>
              </w:rPr>
            </w:pPr>
            <w:r w:rsidRPr="00163E79">
              <w:rPr>
                <w:color w:val="000000"/>
                <w:sz w:val="28"/>
              </w:rPr>
              <w:t>Естествознание Математика Искусство</w:t>
            </w:r>
          </w:p>
          <w:p w14:paraId="218B1C0E" w14:textId="77777777" w:rsidR="00237364" w:rsidRPr="00163E79" w:rsidRDefault="00237364" w:rsidP="00A77321">
            <w:pPr>
              <w:ind w:hanging="24"/>
              <w:jc w:val="both"/>
              <w:rPr>
                <w:rFonts w:ascii="Calibri" w:hAnsi="Calibri" w:cs="Arial"/>
                <w:color w:val="000000"/>
              </w:rPr>
            </w:pPr>
            <w:r w:rsidRPr="00163E79">
              <w:rPr>
                <w:color w:val="000000"/>
                <w:sz w:val="28"/>
              </w:rPr>
              <w:t>Технологии</w:t>
            </w:r>
          </w:p>
          <w:p w14:paraId="70C01389" w14:textId="77777777" w:rsidR="00237364" w:rsidRPr="00163E79" w:rsidRDefault="00237364" w:rsidP="00A77321">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BA4F6E"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6D85EEB9" w14:textId="77777777" w:rsidR="00237364" w:rsidRDefault="00237364" w:rsidP="00A77321">
            <w:pPr>
              <w:jc w:val="both"/>
              <w:rPr>
                <w:color w:val="000000"/>
                <w:sz w:val="28"/>
              </w:rPr>
            </w:pPr>
            <w:r w:rsidRPr="00163E79">
              <w:rPr>
                <w:color w:val="000000"/>
                <w:sz w:val="28"/>
              </w:rPr>
              <w:t>Чт</w:t>
            </w:r>
            <w:r>
              <w:rPr>
                <w:color w:val="000000"/>
                <w:sz w:val="28"/>
              </w:rPr>
              <w:t>ение</w:t>
            </w:r>
          </w:p>
          <w:p w14:paraId="46241F26" w14:textId="77777777" w:rsidR="00237364" w:rsidRDefault="00237364" w:rsidP="00A77321">
            <w:pPr>
              <w:jc w:val="both"/>
              <w:rPr>
                <w:color w:val="000000"/>
                <w:sz w:val="28"/>
              </w:rPr>
            </w:pPr>
            <w:r>
              <w:rPr>
                <w:color w:val="000000"/>
                <w:sz w:val="28"/>
              </w:rPr>
              <w:t>Речевая практика</w:t>
            </w:r>
          </w:p>
          <w:p w14:paraId="72CBDD07" w14:textId="77777777" w:rsidR="00237364" w:rsidRDefault="00237364" w:rsidP="00A77321">
            <w:pPr>
              <w:jc w:val="both"/>
              <w:rPr>
                <w:color w:val="000000"/>
                <w:sz w:val="28"/>
              </w:rPr>
            </w:pPr>
            <w:r>
              <w:rPr>
                <w:color w:val="000000"/>
                <w:sz w:val="28"/>
              </w:rPr>
              <w:t>Мир природы и человека</w:t>
            </w:r>
          </w:p>
          <w:p w14:paraId="11EB48C9" w14:textId="77777777" w:rsidR="00237364" w:rsidRPr="00163E79" w:rsidRDefault="00237364" w:rsidP="00A77321">
            <w:pPr>
              <w:jc w:val="both"/>
              <w:rPr>
                <w:rFonts w:ascii="Calibri" w:hAnsi="Calibri" w:cs="Arial"/>
                <w:color w:val="000000"/>
              </w:rPr>
            </w:pPr>
            <w:r w:rsidRPr="00163E79">
              <w:rPr>
                <w:color w:val="000000"/>
                <w:sz w:val="28"/>
              </w:rPr>
              <w:t>Математика</w:t>
            </w:r>
          </w:p>
          <w:p w14:paraId="0A540896" w14:textId="77777777" w:rsidR="00237364" w:rsidRPr="00163E79" w:rsidRDefault="00237364" w:rsidP="00A77321">
            <w:pPr>
              <w:jc w:val="both"/>
              <w:rPr>
                <w:rFonts w:ascii="Calibri" w:hAnsi="Calibri" w:cs="Arial"/>
                <w:color w:val="000000"/>
              </w:rPr>
            </w:pPr>
            <w:r w:rsidRPr="00163E79">
              <w:rPr>
                <w:color w:val="000000"/>
                <w:sz w:val="28"/>
              </w:rPr>
              <w:t>Музыка</w:t>
            </w:r>
          </w:p>
          <w:p w14:paraId="54DA137F" w14:textId="77777777" w:rsidR="00237364" w:rsidRDefault="00237364" w:rsidP="00A77321">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14:paraId="4D2AC10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26E2887E"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2B12C1"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7B4311" w14:textId="77777777" w:rsidR="00237364" w:rsidRPr="00163E79" w:rsidRDefault="00237364" w:rsidP="00A77321">
            <w:pPr>
              <w:spacing w:line="0" w:lineRule="atLeast"/>
              <w:rPr>
                <w:rFonts w:ascii="Calibri" w:hAnsi="Calibri" w:cs="Arial"/>
                <w:color w:val="000000"/>
              </w:rPr>
            </w:pPr>
            <w:r w:rsidRPr="00163E79">
              <w:rPr>
                <w:color w:val="000000"/>
                <w:sz w:val="28"/>
              </w:rPr>
              <w:t xml:space="preserve">ориентироваться в пространстве класса </w:t>
            </w:r>
            <w:r w:rsidRPr="00163E79">
              <w:rPr>
                <w:color w:val="000000"/>
                <w:sz w:val="28"/>
              </w:rPr>
              <w:lastRenderedPageBreak/>
              <w:t>(зала,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C8AB8F"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6A5242" w14:textId="77777777" w:rsidR="00237364" w:rsidRPr="00163E79" w:rsidRDefault="00237364" w:rsidP="00A77321">
            <w:pPr>
              <w:rPr>
                <w:rFonts w:ascii="Arial" w:hAnsi="Arial" w:cs="Arial"/>
                <w:color w:val="666666"/>
                <w:sz w:val="1"/>
                <w:szCs w:val="18"/>
              </w:rPr>
            </w:pPr>
          </w:p>
        </w:tc>
      </w:tr>
      <w:tr w:rsidR="00237364" w:rsidRPr="00163E79" w14:paraId="257787A7"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9B0D6F"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5F35FC" w14:textId="77777777" w:rsidR="00237364" w:rsidRPr="00163E79" w:rsidRDefault="00237364" w:rsidP="00A77321">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A6FC81"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31D9A6" w14:textId="77777777" w:rsidR="00237364" w:rsidRPr="00163E79" w:rsidRDefault="00237364" w:rsidP="00A77321">
            <w:pPr>
              <w:rPr>
                <w:rFonts w:ascii="Arial" w:hAnsi="Arial" w:cs="Arial"/>
                <w:color w:val="666666"/>
                <w:sz w:val="1"/>
                <w:szCs w:val="18"/>
              </w:rPr>
            </w:pPr>
          </w:p>
        </w:tc>
      </w:tr>
      <w:tr w:rsidR="00237364" w:rsidRPr="00163E79" w14:paraId="30A7CD6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9BDD0B"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7BE4DB" w14:textId="77777777" w:rsidR="00237364" w:rsidRPr="00163E79" w:rsidRDefault="00237364" w:rsidP="00A77321">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079B1E"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D6CDF4" w14:textId="77777777" w:rsidR="00237364" w:rsidRPr="00163E79" w:rsidRDefault="00237364" w:rsidP="00A77321">
            <w:pPr>
              <w:rPr>
                <w:rFonts w:ascii="Arial" w:hAnsi="Arial" w:cs="Arial"/>
                <w:color w:val="666666"/>
                <w:sz w:val="1"/>
                <w:szCs w:val="18"/>
              </w:rPr>
            </w:pPr>
          </w:p>
        </w:tc>
      </w:tr>
      <w:tr w:rsidR="00237364" w:rsidRPr="00163E79" w14:paraId="1E9AC87A"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7EBD82"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38F1B5" w14:textId="77777777" w:rsidR="00237364" w:rsidRPr="00163E79" w:rsidRDefault="00237364" w:rsidP="00A77321">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9D592F"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735542" w14:textId="77777777" w:rsidR="00237364" w:rsidRPr="00163E79" w:rsidRDefault="00237364" w:rsidP="00A77321">
            <w:pPr>
              <w:rPr>
                <w:rFonts w:ascii="Arial" w:hAnsi="Arial" w:cs="Arial"/>
                <w:color w:val="666666"/>
                <w:sz w:val="1"/>
                <w:szCs w:val="18"/>
              </w:rPr>
            </w:pPr>
          </w:p>
        </w:tc>
      </w:tr>
      <w:tr w:rsidR="00237364" w:rsidRPr="00163E79" w14:paraId="06EA9FD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09C1C5"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5B670E" w14:textId="77777777" w:rsidR="00237364" w:rsidRPr="00163E79" w:rsidRDefault="00237364" w:rsidP="00A77321">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8D3851"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B61FB2" w14:textId="77777777" w:rsidR="00237364" w:rsidRPr="00163E79" w:rsidRDefault="00237364" w:rsidP="00A77321">
            <w:pPr>
              <w:rPr>
                <w:rFonts w:ascii="Arial" w:hAnsi="Arial" w:cs="Arial"/>
                <w:color w:val="666666"/>
                <w:sz w:val="1"/>
                <w:szCs w:val="18"/>
              </w:rPr>
            </w:pPr>
          </w:p>
        </w:tc>
      </w:tr>
      <w:tr w:rsidR="00237364" w:rsidRPr="00163E79" w14:paraId="17913737"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02F37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4204F3" w14:textId="77777777" w:rsidR="00237364" w:rsidRPr="00163E79" w:rsidRDefault="00237364" w:rsidP="00A77321">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C4C274"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64D6CC" w14:textId="77777777" w:rsidR="00237364" w:rsidRPr="00163E79" w:rsidRDefault="00237364" w:rsidP="00A77321">
            <w:pPr>
              <w:rPr>
                <w:rFonts w:ascii="Arial" w:hAnsi="Arial" w:cs="Arial"/>
                <w:color w:val="666666"/>
                <w:sz w:val="1"/>
                <w:szCs w:val="18"/>
              </w:rPr>
            </w:pPr>
          </w:p>
        </w:tc>
      </w:tr>
      <w:tr w:rsidR="00237364" w:rsidRPr="00163E79" w14:paraId="0E6C816A"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FFEA0F"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C31A50" w14:textId="77777777" w:rsidR="00237364" w:rsidRPr="00163E79" w:rsidRDefault="00237364" w:rsidP="00A77321">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D5593C"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CD3B65" w14:textId="77777777" w:rsidR="00237364" w:rsidRPr="00163E79" w:rsidRDefault="00237364" w:rsidP="00A77321">
            <w:pPr>
              <w:rPr>
                <w:rFonts w:ascii="Arial" w:hAnsi="Arial" w:cs="Arial"/>
                <w:color w:val="666666"/>
                <w:sz w:val="1"/>
                <w:szCs w:val="18"/>
              </w:rPr>
            </w:pPr>
          </w:p>
        </w:tc>
      </w:tr>
      <w:tr w:rsidR="00237364" w:rsidRPr="00163E79" w14:paraId="780E1C7B"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AD6C5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212ABA" w14:textId="77777777" w:rsidR="00237364" w:rsidRPr="00163E79" w:rsidRDefault="00237364" w:rsidP="00A77321">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71108B"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94585A" w14:textId="77777777"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14:paraId="06BE32D4"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6785D5" w14:textId="77777777" w:rsidR="00237364" w:rsidRPr="00163E79" w:rsidRDefault="00237364" w:rsidP="00A7732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860CA1" w14:textId="77777777" w:rsidR="00237364" w:rsidRPr="00163E79" w:rsidRDefault="00237364" w:rsidP="00A77321">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9F4491"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1664D6"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4A2750BD" w14:textId="77777777" w:rsidR="00237364" w:rsidRPr="00163E79" w:rsidRDefault="00237364" w:rsidP="00A77321">
            <w:pPr>
              <w:jc w:val="both"/>
              <w:rPr>
                <w:rFonts w:ascii="Calibri" w:hAnsi="Calibri" w:cs="Arial"/>
                <w:color w:val="000000"/>
              </w:rPr>
            </w:pPr>
            <w:r w:rsidRPr="00163E79">
              <w:rPr>
                <w:color w:val="000000"/>
                <w:sz w:val="28"/>
              </w:rPr>
              <w:t>Чтение</w:t>
            </w:r>
          </w:p>
          <w:p w14:paraId="61514B2F" w14:textId="77777777"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14:paraId="584D0F05"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B09FF2"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F4D1D8"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231786"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4A312B"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2E91540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4608D6"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CDC14C"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7D6C5B"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B2C08A" w14:textId="77777777"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14:paraId="57448676"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51B84F"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187CC7"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779C1C"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ACB265"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27185165"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E7386D"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CAC74" w14:textId="77777777" w:rsidR="00237364" w:rsidRPr="00163E79" w:rsidRDefault="00237364" w:rsidP="00A77321">
            <w:pPr>
              <w:rPr>
                <w:rFonts w:ascii="Calibri" w:hAnsi="Calibri" w:cs="Arial"/>
                <w:color w:val="000000"/>
              </w:rPr>
            </w:pPr>
            <w:r w:rsidRPr="00163E79">
              <w:rPr>
                <w:color w:val="000000"/>
                <w:sz w:val="28"/>
              </w:rPr>
              <w:t>Устанавливать видородовые отношения</w:t>
            </w:r>
          </w:p>
          <w:p w14:paraId="4B20A58C" w14:textId="77777777" w:rsidR="00237364" w:rsidRPr="00163E79" w:rsidRDefault="00237364" w:rsidP="00A77321">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7BC9AC"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F48ED9"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1A18D9A0" w14:textId="77777777" w:rsidR="00237364" w:rsidRPr="00163E79" w:rsidRDefault="00237364" w:rsidP="00A77321">
            <w:pPr>
              <w:jc w:val="both"/>
              <w:rPr>
                <w:rFonts w:ascii="Calibri" w:hAnsi="Calibri" w:cs="Arial"/>
                <w:color w:val="000000"/>
              </w:rPr>
            </w:pPr>
            <w:r w:rsidRPr="00163E79">
              <w:rPr>
                <w:color w:val="000000"/>
                <w:sz w:val="28"/>
              </w:rPr>
              <w:t>Чтение</w:t>
            </w:r>
          </w:p>
          <w:p w14:paraId="46618AD8" w14:textId="77777777"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14:paraId="16EF4E0F"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F749C2"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D58EEA"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D86F2A"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2D7507"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66C8B63E"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9257F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4643C7"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A2EC0E"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46A8DB" w14:textId="77777777"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14:paraId="6BB56A1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045CD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696DCD" w14:textId="77777777" w:rsidR="00237364" w:rsidRPr="00163E79" w:rsidRDefault="00237364" w:rsidP="00A77321">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A6544C"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FCC724"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7D70A09E" w14:textId="77777777" w:rsidR="00237364" w:rsidRPr="00163E79" w:rsidRDefault="00237364" w:rsidP="00A77321">
            <w:pPr>
              <w:jc w:val="both"/>
              <w:rPr>
                <w:rFonts w:ascii="Calibri" w:hAnsi="Calibri" w:cs="Arial"/>
                <w:color w:val="000000"/>
              </w:rPr>
            </w:pPr>
            <w:r w:rsidRPr="00163E79">
              <w:rPr>
                <w:color w:val="000000"/>
                <w:sz w:val="28"/>
              </w:rPr>
              <w:t>Чтение</w:t>
            </w:r>
          </w:p>
          <w:p w14:paraId="64CEC701" w14:textId="77777777"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14:paraId="13F1120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B32648"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D067CE"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2B26E5"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800FF5"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3AA1692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4C8EB3"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B36CD"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424524"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635ADB" w14:textId="77777777"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14:paraId="6D615CBE"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4C2F6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C420CB"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2AEE6D"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09ADE7"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7B1EC213"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2FDF88"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9F3DA6" w14:textId="77777777" w:rsidR="00237364" w:rsidRPr="00163E79" w:rsidRDefault="00237364" w:rsidP="00A77321">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0CC99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9EA036"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07752936" w14:textId="77777777" w:rsidR="00237364" w:rsidRPr="00163E79" w:rsidRDefault="00237364" w:rsidP="00A77321">
            <w:pPr>
              <w:jc w:val="both"/>
              <w:rPr>
                <w:rFonts w:ascii="Calibri" w:hAnsi="Calibri" w:cs="Arial"/>
                <w:color w:val="000000"/>
              </w:rPr>
            </w:pPr>
            <w:r w:rsidRPr="00163E79">
              <w:rPr>
                <w:color w:val="000000"/>
                <w:sz w:val="28"/>
              </w:rPr>
              <w:t>Чтение</w:t>
            </w:r>
          </w:p>
          <w:p w14:paraId="34BABE2E" w14:textId="77777777"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14:paraId="042327E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84B2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385243"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B8C388"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322787"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25A5B3E4"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BEBC28"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45324E"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A7CA22"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022E22" w14:textId="77777777" w:rsidR="00237364" w:rsidRPr="00163E79" w:rsidRDefault="00237364" w:rsidP="00A77321">
            <w:pPr>
              <w:jc w:val="both"/>
              <w:rPr>
                <w:rFonts w:ascii="Calibri" w:hAnsi="Calibri" w:cs="Arial"/>
                <w:color w:val="000000"/>
              </w:rPr>
            </w:pPr>
            <w:r w:rsidRPr="00163E79">
              <w:rPr>
                <w:color w:val="000000"/>
                <w:sz w:val="28"/>
              </w:rPr>
              <w:t>Музыка</w:t>
            </w:r>
          </w:p>
          <w:p w14:paraId="62B06F2B"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64810F7D"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F3018D"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8F624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B91DE5"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BCC292"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w:t>
            </w:r>
          </w:p>
        </w:tc>
      </w:tr>
      <w:tr w:rsidR="00237364" w:rsidRPr="00163E79" w14:paraId="3704AA17"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3C0DF2"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EFD290" w14:textId="77777777" w:rsidR="00237364" w:rsidRPr="00163E79" w:rsidRDefault="00237364" w:rsidP="00A77321">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6D8306"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487D8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14:paraId="6640AA07"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FE0C7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3148CF"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C318A5"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955DE9" w14:textId="77777777" w:rsidR="00237364" w:rsidRPr="00163E79" w:rsidRDefault="00237364" w:rsidP="00A77321">
            <w:pPr>
              <w:spacing w:line="0" w:lineRule="atLeast"/>
              <w:jc w:val="both"/>
              <w:rPr>
                <w:rFonts w:ascii="Calibri" w:hAnsi="Calibri" w:cs="Arial"/>
                <w:color w:val="000000"/>
              </w:rPr>
            </w:pPr>
            <w:r w:rsidRPr="00163E79">
              <w:rPr>
                <w:color w:val="000000"/>
                <w:sz w:val="28"/>
              </w:rPr>
              <w:t>Окружающий мир</w:t>
            </w:r>
          </w:p>
        </w:tc>
      </w:tr>
      <w:tr w:rsidR="00237364" w:rsidRPr="00163E79" w14:paraId="557F9428"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C7CE72"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47C793" w14:textId="77777777" w:rsidR="00237364" w:rsidRPr="00163E79" w:rsidRDefault="00237364" w:rsidP="00A77321">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C03C4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D53C84"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w:t>
            </w:r>
          </w:p>
        </w:tc>
      </w:tr>
      <w:tr w:rsidR="00237364" w:rsidRPr="00163E79" w14:paraId="17193547"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639448"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3C4826" w14:textId="77777777" w:rsidR="00237364" w:rsidRPr="00163E79" w:rsidRDefault="00237364" w:rsidP="00A77321">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A8CA46"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64ABA2"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634DD0D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1DACF3"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80BD0C" w14:textId="77777777" w:rsidR="00237364" w:rsidRPr="00163E79" w:rsidRDefault="00237364" w:rsidP="00A77321">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w:t>
            </w:r>
            <w:r w:rsidRPr="00163E79">
              <w:rPr>
                <w:color w:val="000000"/>
                <w:sz w:val="28"/>
              </w:rPr>
              <w:lastRenderedPageBreak/>
              <w:t>(понимать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E135E0" w14:textId="77777777" w:rsidR="00237364" w:rsidRPr="00163E79" w:rsidRDefault="00237364" w:rsidP="00A77321">
            <w:pPr>
              <w:jc w:val="both"/>
              <w:rPr>
                <w:rFonts w:ascii="Calibri" w:hAnsi="Calibri" w:cs="Arial"/>
                <w:color w:val="000000"/>
              </w:rPr>
            </w:pPr>
            <w:r w:rsidRPr="00163E79">
              <w:rPr>
                <w:color w:val="000000"/>
                <w:sz w:val="28"/>
              </w:rPr>
              <w:lastRenderedPageBreak/>
              <w:t>Язык и речевая практика</w:t>
            </w:r>
          </w:p>
          <w:p w14:paraId="71DC94E9" w14:textId="77777777" w:rsidR="00237364" w:rsidRPr="00163E79" w:rsidRDefault="00237364" w:rsidP="00A77321">
            <w:pPr>
              <w:jc w:val="both"/>
              <w:rPr>
                <w:rFonts w:ascii="Calibri" w:hAnsi="Calibri" w:cs="Arial"/>
                <w:color w:val="000000"/>
              </w:rPr>
            </w:pPr>
            <w:r w:rsidRPr="00163E79">
              <w:rPr>
                <w:color w:val="000000"/>
                <w:sz w:val="28"/>
              </w:rPr>
              <w:lastRenderedPageBreak/>
              <w:t>Математика</w:t>
            </w:r>
          </w:p>
          <w:p w14:paraId="364993E0"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BABB23" w14:textId="77777777" w:rsidR="00237364" w:rsidRPr="00163E79" w:rsidRDefault="00237364" w:rsidP="00A77321">
            <w:pPr>
              <w:jc w:val="both"/>
              <w:rPr>
                <w:rFonts w:ascii="Calibri" w:hAnsi="Calibri" w:cs="Arial"/>
                <w:color w:val="000000"/>
              </w:rPr>
            </w:pPr>
            <w:r w:rsidRPr="00163E79">
              <w:rPr>
                <w:color w:val="000000"/>
                <w:sz w:val="28"/>
              </w:rPr>
              <w:lastRenderedPageBreak/>
              <w:t>Русский язык</w:t>
            </w:r>
          </w:p>
          <w:p w14:paraId="79AA017B" w14:textId="77777777" w:rsidR="00237364" w:rsidRPr="00163E79" w:rsidRDefault="00237364" w:rsidP="00A77321">
            <w:pPr>
              <w:jc w:val="both"/>
              <w:rPr>
                <w:rFonts w:ascii="Calibri" w:hAnsi="Calibri" w:cs="Arial"/>
                <w:color w:val="000000"/>
              </w:rPr>
            </w:pPr>
            <w:r w:rsidRPr="00163E79">
              <w:rPr>
                <w:color w:val="000000"/>
                <w:sz w:val="28"/>
              </w:rPr>
              <w:t>Чтение</w:t>
            </w:r>
          </w:p>
          <w:p w14:paraId="0A07CEBD" w14:textId="77777777" w:rsidR="00237364" w:rsidRPr="00163E79" w:rsidRDefault="00237364" w:rsidP="00A77321">
            <w:pPr>
              <w:jc w:val="both"/>
              <w:rPr>
                <w:rFonts w:ascii="Calibri" w:hAnsi="Calibri" w:cs="Arial"/>
                <w:color w:val="000000"/>
              </w:rPr>
            </w:pPr>
            <w:r>
              <w:rPr>
                <w:color w:val="000000"/>
                <w:sz w:val="28"/>
              </w:rPr>
              <w:lastRenderedPageBreak/>
              <w:t>Речевая практика</w:t>
            </w:r>
          </w:p>
          <w:p w14:paraId="6892D04C"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14:paraId="18BE4F6E"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50E0A1" w14:textId="77777777" w:rsidR="00237364" w:rsidRDefault="00237364" w:rsidP="00A77321">
            <w:pPr>
              <w:spacing w:line="0" w:lineRule="atLeast"/>
              <w:jc w:val="both"/>
              <w:rPr>
                <w:color w:val="000000"/>
                <w:sz w:val="28"/>
              </w:rPr>
            </w:pPr>
            <w:r>
              <w:rPr>
                <w:color w:val="000000"/>
                <w:sz w:val="28"/>
              </w:rPr>
              <w:lastRenderedPageBreak/>
              <w:t xml:space="preserve">Группа БУД </w:t>
            </w:r>
          </w:p>
          <w:p w14:paraId="28C66040" w14:textId="77777777" w:rsidR="00237364" w:rsidRPr="00163E79" w:rsidRDefault="00237364" w:rsidP="00A77321">
            <w:pPr>
              <w:spacing w:line="0" w:lineRule="atLeast"/>
              <w:jc w:val="both"/>
              <w:rPr>
                <w:rFonts w:ascii="Calibri" w:hAnsi="Calibri" w:cs="Arial"/>
                <w:color w:val="000000"/>
              </w:rPr>
            </w:pPr>
            <w:r>
              <w:rPr>
                <w:color w:val="000000"/>
                <w:sz w:val="28"/>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672FF8" w14:textId="77777777" w:rsidR="00237364" w:rsidRPr="00163E79" w:rsidRDefault="00237364" w:rsidP="00A77321">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A82A30" w14:textId="77777777" w:rsidR="00237364" w:rsidRPr="00163E79" w:rsidRDefault="00237364" w:rsidP="00A7732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675F43" w14:textId="77777777" w:rsidR="00237364" w:rsidRPr="00163E79" w:rsidRDefault="00237364" w:rsidP="00A77321">
            <w:pPr>
              <w:spacing w:line="0" w:lineRule="atLeast"/>
              <w:jc w:val="both"/>
              <w:rPr>
                <w:rFonts w:ascii="Calibri" w:hAnsi="Calibri" w:cs="Arial"/>
                <w:color w:val="000000"/>
              </w:rPr>
            </w:pPr>
            <w:r w:rsidRPr="00163E79">
              <w:rPr>
                <w:color w:val="000000"/>
                <w:sz w:val="28"/>
              </w:rPr>
              <w:t>Учебный предмет</w:t>
            </w:r>
          </w:p>
        </w:tc>
      </w:tr>
      <w:tr w:rsidR="00237364" w:rsidRPr="00163E79" w14:paraId="623D88B5"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F9EA61" w14:textId="77777777" w:rsidR="00237364" w:rsidRPr="00163E79" w:rsidRDefault="00237364" w:rsidP="00A7732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17505" w14:textId="77777777" w:rsidR="00237364" w:rsidRPr="00163E79" w:rsidRDefault="00237364" w:rsidP="00A77321">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130E71"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DE5C9" w14:textId="77777777" w:rsidR="00237364" w:rsidRPr="00163E79" w:rsidRDefault="00237364" w:rsidP="00A77321">
            <w:pPr>
              <w:jc w:val="both"/>
              <w:rPr>
                <w:rFonts w:ascii="Calibri" w:hAnsi="Calibri" w:cs="Arial"/>
                <w:color w:val="000000"/>
              </w:rPr>
            </w:pPr>
            <w:r w:rsidRPr="00163E79">
              <w:rPr>
                <w:color w:val="000000"/>
                <w:sz w:val="28"/>
              </w:rPr>
              <w:t>Основы социальной жизни</w:t>
            </w:r>
          </w:p>
          <w:p w14:paraId="3605169A" w14:textId="77777777" w:rsidR="00237364" w:rsidRPr="00163E79" w:rsidRDefault="00237364" w:rsidP="00A77321">
            <w:pPr>
              <w:jc w:val="both"/>
              <w:rPr>
                <w:rFonts w:ascii="Calibri" w:hAnsi="Calibri" w:cs="Arial"/>
                <w:color w:val="000000"/>
              </w:rPr>
            </w:pPr>
            <w:r w:rsidRPr="00163E79">
              <w:rPr>
                <w:color w:val="000000"/>
                <w:sz w:val="28"/>
              </w:rPr>
              <w:t>Обществоведение</w:t>
            </w:r>
          </w:p>
          <w:p w14:paraId="7C40EFD4" w14:textId="77777777"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14:paraId="0C1A9ADF"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B268C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6AC979" w14:textId="77777777" w:rsidR="00237364" w:rsidRPr="00163E79" w:rsidRDefault="00237364" w:rsidP="00A77321">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C01ADF"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D3B6DA"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w:t>
            </w:r>
          </w:p>
        </w:tc>
      </w:tr>
      <w:tr w:rsidR="00237364" w:rsidRPr="00163E79" w14:paraId="67530388"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B4100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D81DDB"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FE4CAD"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D054D4" w14:textId="77777777" w:rsidR="00237364" w:rsidRPr="00163E79" w:rsidRDefault="00237364" w:rsidP="00A7732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14:paraId="161338C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BB734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42B387"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EE0D32"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7D181E"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36B6874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74EF58"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0EFBC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DCED76"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8E9352" w14:textId="77777777" w:rsidR="00237364" w:rsidRPr="00163E79" w:rsidRDefault="00237364" w:rsidP="00A77321">
            <w:pPr>
              <w:spacing w:line="0" w:lineRule="atLeast"/>
              <w:jc w:val="both"/>
              <w:rPr>
                <w:rFonts w:ascii="Calibri" w:hAnsi="Calibri" w:cs="Arial"/>
                <w:color w:val="000000"/>
              </w:rPr>
            </w:pPr>
            <w:r>
              <w:rPr>
                <w:color w:val="000000"/>
                <w:sz w:val="28"/>
              </w:rPr>
              <w:t>Профильный труд</w:t>
            </w:r>
          </w:p>
        </w:tc>
      </w:tr>
      <w:tr w:rsidR="00237364" w:rsidRPr="00163E79" w14:paraId="729CC543"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FB9F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3EA534" w14:textId="77777777" w:rsidR="00237364" w:rsidRPr="00163E79" w:rsidRDefault="00237364" w:rsidP="00A77321">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549F9F"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7C6789"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14:paraId="00ED30C8"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489B06"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6FD614"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7466C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97C2E6" w14:textId="77777777" w:rsidR="00237364" w:rsidRDefault="00237364" w:rsidP="00A77321">
            <w:pPr>
              <w:spacing w:line="0" w:lineRule="atLeast"/>
              <w:jc w:val="both"/>
              <w:rPr>
                <w:color w:val="000000"/>
                <w:sz w:val="28"/>
              </w:rPr>
            </w:pPr>
            <w:r>
              <w:rPr>
                <w:color w:val="000000"/>
                <w:sz w:val="28"/>
              </w:rPr>
              <w:t>Мир истории</w:t>
            </w:r>
          </w:p>
          <w:p w14:paraId="191CCCE5" w14:textId="77777777" w:rsidR="00237364" w:rsidRPr="00163E79" w:rsidRDefault="00237364" w:rsidP="00A77321">
            <w:pPr>
              <w:spacing w:line="0" w:lineRule="atLeast"/>
              <w:jc w:val="both"/>
              <w:rPr>
                <w:rFonts w:ascii="Calibri" w:hAnsi="Calibri" w:cs="Arial"/>
                <w:color w:val="000000"/>
              </w:rPr>
            </w:pPr>
            <w:r>
              <w:rPr>
                <w:color w:val="000000"/>
                <w:sz w:val="28"/>
              </w:rPr>
              <w:t xml:space="preserve">История </w:t>
            </w:r>
            <w:r>
              <w:rPr>
                <w:color w:val="000000"/>
                <w:sz w:val="28"/>
              </w:rPr>
              <w:lastRenderedPageBreak/>
              <w:t>отечества</w:t>
            </w:r>
          </w:p>
        </w:tc>
      </w:tr>
      <w:tr w:rsidR="00237364" w:rsidRPr="00163E79" w14:paraId="6876401D"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7515FD"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D960A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5CDE09"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BEE3E6" w14:textId="77777777" w:rsidR="00237364" w:rsidRPr="00163E79" w:rsidRDefault="00237364" w:rsidP="00A77321">
            <w:pPr>
              <w:jc w:val="both"/>
              <w:rPr>
                <w:rFonts w:ascii="Calibri" w:hAnsi="Calibri" w:cs="Arial"/>
                <w:color w:val="000000"/>
              </w:rPr>
            </w:pPr>
            <w:r w:rsidRPr="00163E79">
              <w:rPr>
                <w:color w:val="000000"/>
                <w:sz w:val="28"/>
              </w:rPr>
              <w:t>Музыка</w:t>
            </w:r>
          </w:p>
          <w:p w14:paraId="6939C638" w14:textId="77777777"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14:paraId="0C68E5A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86765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76F7B2" w14:textId="77777777" w:rsidR="00237364" w:rsidRPr="00163E79" w:rsidRDefault="00237364" w:rsidP="00A77321">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092674"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15123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14:paraId="714E906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3E31E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0DFBD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81FC35"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54617" w14:textId="77777777"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14:paraId="735A814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05E9FF"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ED924" w14:textId="77777777" w:rsidR="00237364" w:rsidRPr="00163E79" w:rsidRDefault="00237364" w:rsidP="00A77321">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0D1D82"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31DF90" w14:textId="77777777"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14:paraId="304B1D6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1DBB2F"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A2DDCD"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23F8AE"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082B1E" w14:textId="77777777" w:rsidR="00237364" w:rsidRPr="00163E79" w:rsidRDefault="00237364" w:rsidP="00A77321">
            <w:pPr>
              <w:jc w:val="both"/>
              <w:rPr>
                <w:rFonts w:ascii="Calibri" w:hAnsi="Calibri" w:cs="Arial"/>
                <w:color w:val="000000"/>
              </w:rPr>
            </w:pPr>
            <w:r w:rsidRPr="00163E79">
              <w:rPr>
                <w:color w:val="000000"/>
                <w:sz w:val="28"/>
              </w:rPr>
              <w:t>Природоведение</w:t>
            </w:r>
          </w:p>
          <w:p w14:paraId="2F6AD3C6" w14:textId="77777777" w:rsidR="00237364" w:rsidRPr="00163E79" w:rsidRDefault="00237364" w:rsidP="00A77321">
            <w:pPr>
              <w:spacing w:line="0" w:lineRule="atLeast"/>
              <w:jc w:val="both"/>
              <w:rPr>
                <w:rFonts w:ascii="Calibri" w:hAnsi="Calibri" w:cs="Arial"/>
                <w:color w:val="000000"/>
              </w:rPr>
            </w:pPr>
            <w:r>
              <w:rPr>
                <w:color w:val="000000"/>
                <w:sz w:val="28"/>
              </w:rPr>
              <w:t>Биология</w:t>
            </w:r>
          </w:p>
        </w:tc>
      </w:tr>
      <w:tr w:rsidR="00237364" w:rsidRPr="00163E79" w14:paraId="40D77F9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40DC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8058F7" w14:textId="77777777" w:rsidR="00237364" w:rsidRPr="00163E79" w:rsidRDefault="00237364" w:rsidP="00A77321">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E1C9E3"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0AA7E2" w14:textId="77777777" w:rsidR="00237364" w:rsidRPr="00163E79" w:rsidRDefault="00237364" w:rsidP="00A7732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14:paraId="0E33C693"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45A37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9BB748"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D33CD1"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D0FAD7" w14:textId="77777777" w:rsidR="00237364" w:rsidRPr="00163E79" w:rsidRDefault="00237364" w:rsidP="00A77321">
            <w:pPr>
              <w:spacing w:line="0" w:lineRule="atLeast"/>
              <w:jc w:val="both"/>
              <w:rPr>
                <w:rFonts w:ascii="Calibri" w:hAnsi="Calibri" w:cs="Arial"/>
                <w:color w:val="000000"/>
              </w:rPr>
            </w:pPr>
            <w:r w:rsidRPr="00163E79">
              <w:rPr>
                <w:color w:val="000000"/>
                <w:sz w:val="28"/>
              </w:rPr>
              <w:t>Обществоведение</w:t>
            </w:r>
          </w:p>
        </w:tc>
      </w:tr>
      <w:tr w:rsidR="00237364" w:rsidRPr="00163E79" w14:paraId="10F7AA9D"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55BF47"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980ABE"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E0EFEB"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60DC7F" w14:textId="77777777"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14:paraId="0B69E19D"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58FE8A"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299BC5" w14:textId="77777777" w:rsidR="00237364" w:rsidRPr="00163E79" w:rsidRDefault="00237364" w:rsidP="00A77321">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49B1C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35F7A3"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14:paraId="468EF97A"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00FCC1"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ED6535"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508E14"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675759" w14:textId="77777777" w:rsidR="00237364" w:rsidRPr="00163E79" w:rsidRDefault="00237364" w:rsidP="00A77321">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14:paraId="1E28B84A"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0598CE"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C40EB8"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759AA9"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BB1BDC" w14:textId="77777777" w:rsidR="00237364" w:rsidRPr="00163E79" w:rsidRDefault="00237364" w:rsidP="00A77321">
            <w:pPr>
              <w:spacing w:line="0" w:lineRule="atLeast"/>
              <w:jc w:val="both"/>
              <w:rPr>
                <w:rFonts w:ascii="Calibri" w:hAnsi="Calibri" w:cs="Arial"/>
                <w:color w:val="000000"/>
              </w:rPr>
            </w:pPr>
            <w:r w:rsidRPr="00163E79">
              <w:rPr>
                <w:color w:val="000000"/>
                <w:sz w:val="28"/>
              </w:rPr>
              <w:t>География</w:t>
            </w:r>
          </w:p>
        </w:tc>
      </w:tr>
      <w:tr w:rsidR="00237364" w:rsidRPr="00163E79" w14:paraId="34000E28"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2C1E8"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459EA7" w14:textId="77777777" w:rsidR="00237364" w:rsidRPr="00163E79" w:rsidRDefault="00237364" w:rsidP="00A77321">
            <w:pPr>
              <w:spacing w:line="0" w:lineRule="atLeast"/>
              <w:rPr>
                <w:rFonts w:ascii="Calibri" w:hAnsi="Calibri" w:cs="Arial"/>
                <w:color w:val="000000"/>
              </w:rPr>
            </w:pPr>
            <w:r w:rsidRPr="00163E79">
              <w:rPr>
                <w:color w:val="000000"/>
                <w:sz w:val="28"/>
              </w:rPr>
              <w:t>понимать личную ответственность за свои поступки на основе представлений о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E41713"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562CC2"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14:paraId="3B62BBE5"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2BDBCB"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9BA443"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F94395"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A274AB"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14:paraId="2946C772"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CF146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4EE048"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FEDF5B"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CB7E8D" w14:textId="77777777" w:rsidR="00237364" w:rsidRPr="00163E79" w:rsidRDefault="00237364" w:rsidP="00A77321">
            <w:pPr>
              <w:jc w:val="both"/>
              <w:rPr>
                <w:rFonts w:ascii="Calibri" w:hAnsi="Calibri" w:cs="Arial"/>
                <w:color w:val="000000"/>
              </w:rPr>
            </w:pPr>
            <w:r w:rsidRPr="00163E79">
              <w:rPr>
                <w:color w:val="000000"/>
                <w:sz w:val="28"/>
              </w:rPr>
              <w:t xml:space="preserve">Основы социальной </w:t>
            </w:r>
            <w:r w:rsidRPr="00163E79">
              <w:rPr>
                <w:color w:val="000000"/>
                <w:sz w:val="28"/>
              </w:rPr>
              <w:lastRenderedPageBreak/>
              <w:t>жизни</w:t>
            </w:r>
          </w:p>
          <w:p w14:paraId="15C2AE8F" w14:textId="77777777" w:rsidR="00237364" w:rsidRPr="00163E79" w:rsidRDefault="00237364" w:rsidP="00A77321">
            <w:pPr>
              <w:jc w:val="both"/>
              <w:rPr>
                <w:rFonts w:ascii="Calibri" w:hAnsi="Calibri" w:cs="Arial"/>
                <w:color w:val="000000"/>
              </w:rPr>
            </w:pPr>
            <w:r w:rsidRPr="00163E79">
              <w:rPr>
                <w:color w:val="000000"/>
                <w:sz w:val="28"/>
              </w:rPr>
              <w:t>Обществоведение</w:t>
            </w:r>
          </w:p>
          <w:p w14:paraId="68AF546D" w14:textId="77777777"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14:paraId="7D5FB72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5E1ED5"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D1909F" w14:textId="77777777" w:rsidR="00237364" w:rsidRPr="00163E79" w:rsidRDefault="00237364" w:rsidP="00A77321">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A5E2EC" w14:textId="77777777"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FF7CA8" w14:textId="77777777" w:rsidR="00237364" w:rsidRDefault="00237364" w:rsidP="00A77321">
            <w:pPr>
              <w:spacing w:line="0" w:lineRule="atLeast"/>
              <w:jc w:val="both"/>
              <w:rPr>
                <w:color w:val="000000"/>
                <w:sz w:val="28"/>
              </w:rPr>
            </w:pPr>
            <w:r w:rsidRPr="00163E79">
              <w:rPr>
                <w:color w:val="000000"/>
                <w:sz w:val="28"/>
              </w:rPr>
              <w:t xml:space="preserve">Природоведение </w:t>
            </w:r>
          </w:p>
          <w:p w14:paraId="685E1BDC" w14:textId="77777777" w:rsidR="00237364" w:rsidRPr="00163E79" w:rsidRDefault="00237364" w:rsidP="00A77321">
            <w:pPr>
              <w:spacing w:line="0" w:lineRule="atLeast"/>
              <w:jc w:val="both"/>
              <w:rPr>
                <w:rFonts w:ascii="Calibri" w:hAnsi="Calibri" w:cs="Arial"/>
                <w:color w:val="000000"/>
              </w:rPr>
            </w:pPr>
            <w:r>
              <w:rPr>
                <w:color w:val="000000"/>
                <w:sz w:val="28"/>
              </w:rPr>
              <w:t>Биология</w:t>
            </w:r>
          </w:p>
        </w:tc>
      </w:tr>
      <w:tr w:rsidR="00237364" w:rsidRPr="00163E79" w14:paraId="033972D7"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02A3D8"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546A5C"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8143E7"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16F81E" w14:textId="77777777" w:rsidR="00237364" w:rsidRPr="00163E79" w:rsidRDefault="00237364" w:rsidP="00A77321">
            <w:pPr>
              <w:spacing w:line="0" w:lineRule="atLeast"/>
              <w:jc w:val="both"/>
              <w:rPr>
                <w:rFonts w:ascii="Calibri" w:hAnsi="Calibri" w:cs="Arial"/>
                <w:color w:val="000000"/>
              </w:rPr>
            </w:pPr>
            <w:r w:rsidRPr="00163E79">
              <w:rPr>
                <w:color w:val="000000"/>
                <w:sz w:val="28"/>
              </w:rPr>
              <w:t>География</w:t>
            </w:r>
          </w:p>
        </w:tc>
      </w:tr>
      <w:tr w:rsidR="00237364" w:rsidRPr="00163E79" w14:paraId="2389F00A"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F750B6"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E02F36"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7FF3F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BF6AA1" w14:textId="77777777" w:rsidR="00237364" w:rsidRPr="00163E79" w:rsidRDefault="00237364" w:rsidP="00A77321">
            <w:pPr>
              <w:jc w:val="both"/>
              <w:rPr>
                <w:rFonts w:ascii="Calibri" w:hAnsi="Calibri" w:cs="Arial"/>
                <w:color w:val="000000"/>
              </w:rPr>
            </w:pPr>
            <w:r w:rsidRPr="00163E79">
              <w:rPr>
                <w:color w:val="000000"/>
                <w:sz w:val="28"/>
              </w:rPr>
              <w:t>Основы социальной жизни</w:t>
            </w:r>
          </w:p>
          <w:p w14:paraId="4F6A6DCA" w14:textId="77777777" w:rsidR="00237364" w:rsidRPr="00163E79" w:rsidRDefault="00237364" w:rsidP="00A77321">
            <w:pPr>
              <w:jc w:val="both"/>
              <w:rPr>
                <w:rFonts w:ascii="Calibri" w:hAnsi="Calibri" w:cs="Arial"/>
                <w:color w:val="000000"/>
              </w:rPr>
            </w:pPr>
            <w:r w:rsidRPr="00163E79">
              <w:rPr>
                <w:color w:val="000000"/>
                <w:sz w:val="28"/>
              </w:rPr>
              <w:t>Обществоведение</w:t>
            </w:r>
          </w:p>
          <w:p w14:paraId="4102CD4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14:paraId="646FAB1A"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CA81E7"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E665B0"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D80B00"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2AAE5B" w14:textId="77777777"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14:paraId="75293083"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0400AE" w14:textId="77777777" w:rsidR="00237364" w:rsidRPr="00163E79" w:rsidRDefault="00237364" w:rsidP="00A7732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9ACCD4" w14:textId="77777777" w:rsidR="00237364" w:rsidRPr="00163E79" w:rsidRDefault="00237364" w:rsidP="00A77321">
            <w:pPr>
              <w:spacing w:line="0" w:lineRule="atLeast"/>
              <w:rPr>
                <w:rFonts w:ascii="Calibri" w:hAnsi="Calibri" w:cs="Arial"/>
                <w:color w:val="000000"/>
              </w:rPr>
            </w:pPr>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B0D500"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E86819"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74EE4DBD"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Чтение</w:t>
            </w:r>
          </w:p>
        </w:tc>
      </w:tr>
      <w:tr w:rsidR="00237364" w:rsidRPr="00163E79" w14:paraId="4CE4F196"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36FE5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C70C1F"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28B88E"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3D21BE" w14:textId="77777777" w:rsidR="00237364" w:rsidRDefault="00237364" w:rsidP="00A77321">
            <w:pPr>
              <w:spacing w:line="0" w:lineRule="atLeast"/>
              <w:jc w:val="both"/>
              <w:rPr>
                <w:color w:val="000000"/>
                <w:sz w:val="28"/>
              </w:rPr>
            </w:pPr>
            <w:r w:rsidRPr="00163E79">
              <w:rPr>
                <w:color w:val="000000"/>
                <w:sz w:val="28"/>
              </w:rPr>
              <w:t>Основы социальной жизни</w:t>
            </w:r>
          </w:p>
          <w:p w14:paraId="2C44224F" w14:textId="77777777" w:rsidR="00237364" w:rsidRPr="00163E79" w:rsidRDefault="00237364" w:rsidP="00A77321">
            <w:pPr>
              <w:spacing w:line="0" w:lineRule="atLeast"/>
              <w:jc w:val="both"/>
              <w:rPr>
                <w:rFonts w:ascii="Calibri" w:hAnsi="Calibri" w:cs="Arial"/>
                <w:color w:val="000000"/>
              </w:rPr>
            </w:pPr>
            <w:r w:rsidRPr="00163E79">
              <w:rPr>
                <w:color w:val="000000"/>
                <w:sz w:val="28"/>
              </w:rPr>
              <w:t xml:space="preserve"> Этика</w:t>
            </w:r>
          </w:p>
        </w:tc>
      </w:tr>
      <w:tr w:rsidR="00237364" w:rsidRPr="00163E79" w14:paraId="47EDE6CA"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14ECE0"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CFF7A2"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5BECC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97498F" w14:textId="77777777"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14:paraId="2B4F2375"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BBA655"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8C148" w14:textId="77777777" w:rsidR="00237364" w:rsidRPr="00163E79" w:rsidRDefault="00237364" w:rsidP="00A77321">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4B95B0"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BA530E" w14:textId="77777777" w:rsidR="00237364" w:rsidRDefault="00237364" w:rsidP="00A77321">
            <w:pPr>
              <w:spacing w:line="0" w:lineRule="atLeast"/>
              <w:jc w:val="both"/>
              <w:rPr>
                <w:color w:val="000000"/>
                <w:sz w:val="28"/>
              </w:rPr>
            </w:pPr>
            <w:r w:rsidRPr="00163E79">
              <w:rPr>
                <w:color w:val="000000"/>
                <w:sz w:val="28"/>
              </w:rPr>
              <w:t xml:space="preserve">Основы социальной жизни </w:t>
            </w:r>
          </w:p>
          <w:p w14:paraId="42114349" w14:textId="77777777"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14:paraId="05D4CF90"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10147A"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EE3F0D"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F58813" w14:textId="77777777" w:rsidR="00237364" w:rsidRPr="00163E79" w:rsidRDefault="00237364" w:rsidP="00A77321">
            <w:pPr>
              <w:spacing w:line="0" w:lineRule="atLeast"/>
              <w:jc w:val="both"/>
              <w:rPr>
                <w:rFonts w:ascii="Calibri" w:hAnsi="Calibri" w:cs="Arial"/>
                <w:color w:val="000000"/>
              </w:rPr>
            </w:pPr>
            <w:r w:rsidRPr="00163E79">
              <w:rPr>
                <w:color w:val="000000"/>
                <w:sz w:val="28"/>
              </w:rPr>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21D25" w14:textId="77777777" w:rsidR="00237364" w:rsidRPr="00163E79" w:rsidRDefault="00237364" w:rsidP="00A77321">
            <w:pPr>
              <w:spacing w:line="0" w:lineRule="atLeast"/>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tc>
      </w:tr>
      <w:tr w:rsidR="00237364" w:rsidRPr="00163E79" w14:paraId="4B650DF3"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2B86DA"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E1343C"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9DAFDF"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70E231" w14:textId="77777777" w:rsidR="00237364" w:rsidRDefault="00237364" w:rsidP="00A77321">
            <w:pPr>
              <w:spacing w:line="0" w:lineRule="atLeast"/>
              <w:jc w:val="both"/>
              <w:rPr>
                <w:color w:val="000000"/>
                <w:sz w:val="28"/>
              </w:rPr>
            </w:pPr>
            <w:r w:rsidRPr="00163E79">
              <w:rPr>
                <w:color w:val="000000"/>
                <w:sz w:val="28"/>
              </w:rPr>
              <w:t>Основы социальной жизни</w:t>
            </w:r>
          </w:p>
          <w:p w14:paraId="6BA24605" w14:textId="77777777" w:rsidR="00237364" w:rsidRPr="00163E79" w:rsidRDefault="00237364" w:rsidP="00A77321">
            <w:pPr>
              <w:spacing w:line="0" w:lineRule="atLeast"/>
              <w:jc w:val="both"/>
              <w:rPr>
                <w:rFonts w:ascii="Calibri" w:hAnsi="Calibri" w:cs="Arial"/>
                <w:color w:val="000000"/>
              </w:rPr>
            </w:pPr>
            <w:r w:rsidRPr="00163E79">
              <w:rPr>
                <w:color w:val="000000"/>
                <w:sz w:val="28"/>
              </w:rPr>
              <w:t xml:space="preserve"> Этика</w:t>
            </w:r>
          </w:p>
        </w:tc>
      </w:tr>
      <w:tr w:rsidR="00237364" w:rsidRPr="00163E79" w14:paraId="789EA666"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D4FEE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443677" w14:textId="77777777" w:rsidR="00237364" w:rsidRPr="00163E79" w:rsidRDefault="00237364" w:rsidP="00A77321">
            <w:pPr>
              <w:rPr>
                <w:rFonts w:ascii="Calibri" w:hAnsi="Calibri" w:cs="Arial"/>
                <w:color w:val="000000"/>
              </w:rPr>
            </w:pPr>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14:paraId="6FEA5CF4" w14:textId="77777777" w:rsidR="00237364" w:rsidRPr="00163E79" w:rsidRDefault="00237364" w:rsidP="00A77321">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FCE1CC"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6F0AFA"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2B04F7AE"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Чтение</w:t>
            </w:r>
          </w:p>
        </w:tc>
      </w:tr>
      <w:tr w:rsidR="00237364" w:rsidRPr="00163E79" w14:paraId="76268E0F"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628F3D"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1DFE7C"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B8C777"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C91A11" w14:textId="77777777" w:rsidR="00237364" w:rsidRDefault="00237364" w:rsidP="00A77321">
            <w:pPr>
              <w:spacing w:line="0" w:lineRule="atLeast"/>
              <w:jc w:val="both"/>
              <w:rPr>
                <w:color w:val="000000"/>
                <w:sz w:val="28"/>
              </w:rPr>
            </w:pPr>
            <w:r w:rsidRPr="00163E79">
              <w:rPr>
                <w:color w:val="000000"/>
                <w:sz w:val="28"/>
              </w:rPr>
              <w:t xml:space="preserve">Основы социальной жизни </w:t>
            </w:r>
          </w:p>
          <w:p w14:paraId="46F9BF23" w14:textId="77777777"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14:paraId="68337D8F"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24C851"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5906F" w14:textId="77777777" w:rsidR="00237364" w:rsidRPr="00163E79" w:rsidRDefault="00237364" w:rsidP="00A77321">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22D753" w14:textId="77777777"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AB85A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14:paraId="51A8E087"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64B6C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C4FCB6"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1F94BB" w14:textId="77777777"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998FC4" w14:textId="77777777" w:rsidR="00237364" w:rsidRDefault="00237364" w:rsidP="00A77321">
            <w:pPr>
              <w:spacing w:line="0" w:lineRule="atLeast"/>
              <w:jc w:val="both"/>
              <w:rPr>
                <w:color w:val="000000"/>
                <w:sz w:val="28"/>
              </w:rPr>
            </w:pPr>
            <w:r w:rsidRPr="00163E79">
              <w:rPr>
                <w:color w:val="000000"/>
                <w:sz w:val="28"/>
              </w:rPr>
              <w:t xml:space="preserve">Основы социальной жизни </w:t>
            </w:r>
          </w:p>
          <w:p w14:paraId="302D3722" w14:textId="77777777"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14:paraId="1224996D"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BA7854"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70DD3" w14:textId="77777777" w:rsidR="00237364" w:rsidRPr="00163E79" w:rsidRDefault="00237364" w:rsidP="00A77321">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CA334B" w14:textId="77777777" w:rsidR="00237364" w:rsidRPr="00163E79" w:rsidRDefault="00237364" w:rsidP="00A77321">
            <w:pPr>
              <w:jc w:val="both"/>
              <w:rPr>
                <w:rFonts w:ascii="Calibri" w:hAnsi="Calibri" w:cs="Arial"/>
                <w:color w:val="000000"/>
              </w:rPr>
            </w:pPr>
            <w:r w:rsidRPr="00163E79">
              <w:rPr>
                <w:color w:val="000000"/>
                <w:sz w:val="28"/>
              </w:rPr>
              <w:t>Язык и речевая практика</w:t>
            </w:r>
          </w:p>
          <w:p w14:paraId="391E7D58"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BB5C2D" w14:textId="77777777" w:rsidR="00237364" w:rsidRPr="00163E79" w:rsidRDefault="00237364" w:rsidP="00A77321">
            <w:pPr>
              <w:jc w:val="both"/>
              <w:rPr>
                <w:rFonts w:ascii="Calibri" w:hAnsi="Calibri" w:cs="Arial"/>
                <w:color w:val="000000"/>
              </w:rPr>
            </w:pPr>
            <w:r w:rsidRPr="00163E79">
              <w:rPr>
                <w:color w:val="000000"/>
                <w:sz w:val="28"/>
              </w:rPr>
              <w:t>Русский язык Чтение</w:t>
            </w:r>
          </w:p>
          <w:p w14:paraId="6BCC27ED" w14:textId="77777777"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14:paraId="3F6151FA" w14:textId="77777777" w:rsidTr="00A77321">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1E947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332121"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8ABECA"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61004" w14:textId="77777777" w:rsidR="00237364" w:rsidRPr="00163E79" w:rsidRDefault="00237364" w:rsidP="00A77321">
            <w:pPr>
              <w:rPr>
                <w:rFonts w:ascii="Arial" w:hAnsi="Arial" w:cs="Arial"/>
                <w:color w:val="666666"/>
                <w:sz w:val="1"/>
                <w:szCs w:val="18"/>
              </w:rPr>
            </w:pPr>
          </w:p>
        </w:tc>
      </w:tr>
      <w:tr w:rsidR="00237364" w:rsidRPr="00163E79" w14:paraId="34B87D8C"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92CCA6"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C1B435" w14:textId="77777777" w:rsidR="00237364" w:rsidRPr="00163E79" w:rsidRDefault="00237364" w:rsidP="00A77321">
            <w:pPr>
              <w:spacing w:line="0" w:lineRule="atLeast"/>
              <w:rPr>
                <w:rFonts w:ascii="Calibri" w:hAnsi="Calibri" w:cs="Arial"/>
                <w:color w:val="000000"/>
              </w:rPr>
            </w:pPr>
            <w:r w:rsidRPr="00163E79">
              <w:rPr>
                <w:color w:val="000000"/>
                <w:sz w:val="28"/>
              </w:rPr>
              <w:t xml:space="preserve">принимать и сохранять цели и задачи решения </w:t>
            </w:r>
            <w:r w:rsidRPr="00163E79">
              <w:rPr>
                <w:color w:val="000000"/>
                <w:sz w:val="28"/>
              </w:rPr>
              <w:lastRenderedPageBreak/>
              <w:t>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2AF5B2"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20A075" w14:textId="77777777" w:rsidR="00237364" w:rsidRPr="00163E79" w:rsidRDefault="00237364" w:rsidP="00A77321">
            <w:pPr>
              <w:rPr>
                <w:rFonts w:ascii="Arial" w:hAnsi="Arial" w:cs="Arial"/>
                <w:color w:val="666666"/>
                <w:sz w:val="1"/>
                <w:szCs w:val="18"/>
              </w:rPr>
            </w:pPr>
          </w:p>
        </w:tc>
      </w:tr>
      <w:tr w:rsidR="00237364" w:rsidRPr="00163E79" w14:paraId="02248677"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B543EB"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FB62F7" w14:textId="77777777" w:rsidR="00237364" w:rsidRPr="00163E79" w:rsidRDefault="00237364" w:rsidP="00A77321">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107A58"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3248EC" w14:textId="77777777" w:rsidR="00237364" w:rsidRPr="00163E79" w:rsidRDefault="00237364" w:rsidP="00A77321">
            <w:pPr>
              <w:rPr>
                <w:rFonts w:ascii="Arial" w:hAnsi="Arial" w:cs="Arial"/>
                <w:color w:val="666666"/>
                <w:sz w:val="1"/>
                <w:szCs w:val="18"/>
              </w:rPr>
            </w:pPr>
          </w:p>
        </w:tc>
      </w:tr>
      <w:tr w:rsidR="00237364" w:rsidRPr="00163E79" w14:paraId="6B26B3B5"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47391A"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668B4B" w14:textId="77777777" w:rsidR="00237364" w:rsidRPr="00163E79" w:rsidRDefault="00237364" w:rsidP="00A77321">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FA757F"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7A33ED" w14:textId="77777777" w:rsidR="00237364" w:rsidRPr="00163E79" w:rsidRDefault="00237364" w:rsidP="00A77321">
            <w:pPr>
              <w:rPr>
                <w:rFonts w:ascii="Arial" w:hAnsi="Arial" w:cs="Arial"/>
                <w:color w:val="666666"/>
                <w:sz w:val="1"/>
                <w:szCs w:val="18"/>
              </w:rPr>
            </w:pPr>
          </w:p>
        </w:tc>
      </w:tr>
      <w:tr w:rsidR="00237364" w:rsidRPr="00163E79" w14:paraId="71B6BC9F"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C928D3"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2FFA0D" w14:textId="77777777" w:rsidR="00237364" w:rsidRPr="00163E79" w:rsidRDefault="00237364" w:rsidP="00A77321">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987E92"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3C6335" w14:textId="77777777" w:rsidR="00237364" w:rsidRPr="00163E79" w:rsidRDefault="00237364" w:rsidP="00A77321">
            <w:pPr>
              <w:rPr>
                <w:rFonts w:ascii="Arial" w:hAnsi="Arial" w:cs="Arial"/>
                <w:color w:val="666666"/>
                <w:sz w:val="1"/>
                <w:szCs w:val="18"/>
              </w:rPr>
            </w:pPr>
          </w:p>
        </w:tc>
      </w:tr>
      <w:tr w:rsidR="00237364" w:rsidRPr="00163E79" w14:paraId="30CB248E" w14:textId="77777777" w:rsidTr="00A77321">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6F194D" w14:textId="77777777" w:rsidR="00237364" w:rsidRPr="00163E79" w:rsidRDefault="00237364" w:rsidP="00A7732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2A440F"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81F047" w14:textId="77777777" w:rsidR="00237364" w:rsidRPr="00163E79" w:rsidRDefault="00237364" w:rsidP="00A77321">
            <w:pPr>
              <w:jc w:val="both"/>
              <w:rPr>
                <w:rFonts w:ascii="Calibri" w:hAnsi="Calibri" w:cs="Arial"/>
                <w:color w:val="000000"/>
              </w:rPr>
            </w:pPr>
            <w:r w:rsidRPr="00163E79">
              <w:rPr>
                <w:color w:val="000000"/>
                <w:sz w:val="28"/>
              </w:rPr>
              <w:t>Язык и речевая практика</w:t>
            </w:r>
          </w:p>
          <w:p w14:paraId="7EEBC528" w14:textId="77777777" w:rsidR="00237364" w:rsidRPr="00163E79" w:rsidRDefault="00237364" w:rsidP="00A77321">
            <w:pPr>
              <w:jc w:val="both"/>
              <w:rPr>
                <w:rFonts w:ascii="Calibri" w:hAnsi="Calibri" w:cs="Arial"/>
                <w:color w:val="000000"/>
              </w:rPr>
            </w:pPr>
            <w:r w:rsidRPr="00163E79">
              <w:rPr>
                <w:color w:val="000000"/>
                <w:sz w:val="28"/>
              </w:rPr>
              <w:t>Естествознание</w:t>
            </w:r>
          </w:p>
          <w:p w14:paraId="35F788EB" w14:textId="77777777" w:rsidR="00237364" w:rsidRPr="00163E79" w:rsidRDefault="00237364" w:rsidP="00A77321">
            <w:pPr>
              <w:jc w:val="both"/>
              <w:rPr>
                <w:rFonts w:ascii="Calibri" w:hAnsi="Calibri" w:cs="Arial"/>
                <w:color w:val="000000"/>
              </w:rPr>
            </w:pPr>
            <w:r w:rsidRPr="00163E79">
              <w:rPr>
                <w:color w:val="000000"/>
                <w:sz w:val="28"/>
              </w:rPr>
              <w:t>Математика</w:t>
            </w:r>
          </w:p>
          <w:p w14:paraId="744C5CBC" w14:textId="77777777" w:rsidR="00237364" w:rsidRPr="00163E79" w:rsidRDefault="00237364" w:rsidP="00A77321">
            <w:pPr>
              <w:jc w:val="both"/>
              <w:rPr>
                <w:rFonts w:ascii="Calibri" w:hAnsi="Calibri" w:cs="Arial"/>
                <w:color w:val="000000"/>
              </w:rPr>
            </w:pPr>
            <w:r w:rsidRPr="00163E79">
              <w:rPr>
                <w:color w:val="000000"/>
                <w:sz w:val="28"/>
              </w:rPr>
              <w:t>Человек</w:t>
            </w:r>
          </w:p>
          <w:p w14:paraId="308E8F6F" w14:textId="77777777" w:rsidR="00237364" w:rsidRPr="00163E79" w:rsidRDefault="00237364" w:rsidP="00A77321">
            <w:pPr>
              <w:jc w:val="both"/>
              <w:rPr>
                <w:rFonts w:ascii="Calibri" w:hAnsi="Calibri" w:cs="Arial"/>
                <w:color w:val="000000"/>
              </w:rPr>
            </w:pPr>
            <w:r w:rsidRPr="00163E79">
              <w:rPr>
                <w:color w:val="000000"/>
                <w:sz w:val="28"/>
              </w:rPr>
              <w:t>Искусство</w:t>
            </w:r>
          </w:p>
          <w:p w14:paraId="682167F8" w14:textId="77777777"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9E7C58" w14:textId="77777777" w:rsidR="00237364" w:rsidRPr="00163E79" w:rsidRDefault="00237364" w:rsidP="00A77321">
            <w:pPr>
              <w:jc w:val="both"/>
              <w:rPr>
                <w:rFonts w:ascii="Calibri" w:hAnsi="Calibri" w:cs="Arial"/>
                <w:color w:val="000000"/>
              </w:rPr>
            </w:pPr>
            <w:r w:rsidRPr="00163E79">
              <w:rPr>
                <w:color w:val="000000"/>
                <w:sz w:val="28"/>
              </w:rPr>
              <w:t>Русский язык Чтение,</w:t>
            </w:r>
          </w:p>
          <w:p w14:paraId="2F152159" w14:textId="77777777" w:rsidR="00237364" w:rsidRPr="00163E79" w:rsidRDefault="00237364" w:rsidP="00A77321">
            <w:pPr>
              <w:jc w:val="both"/>
              <w:rPr>
                <w:rFonts w:ascii="Calibri" w:hAnsi="Calibri" w:cs="Arial"/>
                <w:color w:val="000000"/>
              </w:rPr>
            </w:pPr>
            <w:r w:rsidRPr="00163E79">
              <w:rPr>
                <w:color w:val="000000"/>
                <w:sz w:val="28"/>
              </w:rPr>
              <w:t>Природоведение</w:t>
            </w:r>
          </w:p>
          <w:p w14:paraId="58AD23F4" w14:textId="77777777" w:rsidR="00237364" w:rsidRPr="00163E79" w:rsidRDefault="00237364" w:rsidP="00A77321">
            <w:pPr>
              <w:jc w:val="both"/>
              <w:rPr>
                <w:rFonts w:ascii="Calibri" w:hAnsi="Calibri" w:cs="Arial"/>
                <w:color w:val="000000"/>
              </w:rPr>
            </w:pPr>
            <w:r>
              <w:rPr>
                <w:color w:val="000000"/>
                <w:sz w:val="28"/>
              </w:rPr>
              <w:t>Биология</w:t>
            </w:r>
          </w:p>
          <w:p w14:paraId="05493291" w14:textId="77777777" w:rsidR="00237364" w:rsidRPr="00163E79" w:rsidRDefault="00237364" w:rsidP="00A77321">
            <w:pPr>
              <w:jc w:val="both"/>
              <w:rPr>
                <w:rFonts w:ascii="Calibri" w:hAnsi="Calibri" w:cs="Arial"/>
                <w:color w:val="000000"/>
              </w:rPr>
            </w:pPr>
            <w:r w:rsidRPr="00163E79">
              <w:rPr>
                <w:color w:val="000000"/>
                <w:sz w:val="28"/>
              </w:rPr>
              <w:t>География</w:t>
            </w:r>
          </w:p>
          <w:p w14:paraId="64259FDE" w14:textId="77777777" w:rsidR="00237364" w:rsidRDefault="00237364" w:rsidP="00A77321">
            <w:pPr>
              <w:ind w:firstLine="32"/>
              <w:jc w:val="both"/>
              <w:rPr>
                <w:color w:val="000000"/>
                <w:sz w:val="28"/>
              </w:rPr>
            </w:pPr>
            <w:r w:rsidRPr="00163E79">
              <w:rPr>
                <w:color w:val="000000"/>
                <w:sz w:val="28"/>
              </w:rPr>
              <w:t xml:space="preserve">Математика Основы социальной жизни </w:t>
            </w:r>
          </w:p>
          <w:p w14:paraId="1272F486" w14:textId="77777777" w:rsidR="00237364" w:rsidRPr="00163E79" w:rsidRDefault="00237364" w:rsidP="00A77321">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w:t>
            </w:r>
            <w:r w:rsidRPr="00163E79">
              <w:rPr>
                <w:color w:val="000000"/>
                <w:sz w:val="28"/>
              </w:rPr>
              <w:lastRenderedPageBreak/>
              <w:t>История</w:t>
            </w:r>
            <w:r>
              <w:rPr>
                <w:color w:val="000000"/>
                <w:sz w:val="28"/>
              </w:rPr>
              <w:t xml:space="preserve"> отечества</w:t>
            </w:r>
          </w:p>
          <w:p w14:paraId="5F1B693B" w14:textId="77777777" w:rsidR="00237364" w:rsidRPr="00163E79" w:rsidRDefault="00237364" w:rsidP="00A77321">
            <w:pPr>
              <w:jc w:val="both"/>
              <w:rPr>
                <w:rFonts w:ascii="Calibri" w:hAnsi="Calibri" w:cs="Arial"/>
                <w:color w:val="000000"/>
              </w:rPr>
            </w:pPr>
            <w:r w:rsidRPr="00163E79">
              <w:rPr>
                <w:color w:val="000000"/>
                <w:sz w:val="28"/>
              </w:rPr>
              <w:t>Обществоведение</w:t>
            </w:r>
          </w:p>
          <w:p w14:paraId="39A0F13F" w14:textId="77777777" w:rsidR="00237364" w:rsidRPr="00163E79" w:rsidRDefault="00237364" w:rsidP="00A77321">
            <w:pPr>
              <w:jc w:val="both"/>
              <w:rPr>
                <w:rFonts w:ascii="Calibri" w:hAnsi="Calibri" w:cs="Arial"/>
                <w:color w:val="000000"/>
              </w:rPr>
            </w:pPr>
            <w:r w:rsidRPr="00163E79">
              <w:rPr>
                <w:color w:val="000000"/>
                <w:sz w:val="28"/>
              </w:rPr>
              <w:t>Этика</w:t>
            </w:r>
          </w:p>
          <w:p w14:paraId="6E53DE8B" w14:textId="77777777" w:rsidR="00237364" w:rsidRPr="00163E79" w:rsidRDefault="00237364" w:rsidP="00A77321">
            <w:pPr>
              <w:jc w:val="both"/>
              <w:rPr>
                <w:rFonts w:ascii="Calibri" w:hAnsi="Calibri" w:cs="Arial"/>
                <w:color w:val="000000"/>
              </w:rPr>
            </w:pPr>
            <w:r w:rsidRPr="00163E79">
              <w:rPr>
                <w:color w:val="000000"/>
                <w:sz w:val="28"/>
              </w:rPr>
              <w:t>Музыка</w:t>
            </w:r>
          </w:p>
          <w:p w14:paraId="228D607A" w14:textId="77777777" w:rsidR="00237364" w:rsidRDefault="00237364" w:rsidP="00A77321">
            <w:pPr>
              <w:spacing w:line="0" w:lineRule="atLeast"/>
              <w:jc w:val="both"/>
              <w:rPr>
                <w:color w:val="000000"/>
                <w:sz w:val="28"/>
              </w:rPr>
            </w:pPr>
            <w:r w:rsidRPr="00163E79">
              <w:rPr>
                <w:color w:val="000000"/>
                <w:sz w:val="28"/>
              </w:rPr>
              <w:t xml:space="preserve">Изобразительное искусство Профильный труд </w:t>
            </w:r>
          </w:p>
          <w:p w14:paraId="24BAE40A"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14:paraId="151BA3F1"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463C04"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795CE4" w14:textId="77777777"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ED5EFC"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61C050" w14:textId="77777777" w:rsidR="00237364" w:rsidRPr="00163E79" w:rsidRDefault="00237364" w:rsidP="00A77321">
            <w:pPr>
              <w:rPr>
                <w:rFonts w:ascii="Arial" w:hAnsi="Arial" w:cs="Arial"/>
                <w:color w:val="666666"/>
                <w:sz w:val="1"/>
                <w:szCs w:val="18"/>
              </w:rPr>
            </w:pPr>
          </w:p>
        </w:tc>
      </w:tr>
      <w:tr w:rsidR="00237364" w:rsidRPr="00163E79" w14:paraId="6A6B447E" w14:textId="77777777" w:rsidTr="00A77321">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6D1716" w14:textId="77777777" w:rsidR="00237364" w:rsidRPr="00163E79" w:rsidRDefault="00237364" w:rsidP="00A7732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1B8C38" w14:textId="77777777" w:rsidR="00237364" w:rsidRPr="00163E79" w:rsidRDefault="00237364" w:rsidP="00A77321">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DF2965" w14:textId="77777777" w:rsidR="00237364" w:rsidRPr="00163E79" w:rsidRDefault="00237364" w:rsidP="00A77321">
            <w:pPr>
              <w:jc w:val="both"/>
              <w:rPr>
                <w:rFonts w:ascii="Calibri" w:hAnsi="Calibri" w:cs="Arial"/>
                <w:color w:val="000000"/>
              </w:rPr>
            </w:pPr>
            <w:r w:rsidRPr="00163E79">
              <w:rPr>
                <w:color w:val="000000"/>
                <w:sz w:val="28"/>
              </w:rPr>
              <w:t>Язык и речевая практика Математика</w:t>
            </w:r>
          </w:p>
          <w:p w14:paraId="6F43D47E" w14:textId="77777777" w:rsidR="00237364" w:rsidRPr="00163E79" w:rsidRDefault="00237364" w:rsidP="00A77321">
            <w:pPr>
              <w:jc w:val="both"/>
              <w:rPr>
                <w:rFonts w:ascii="Calibri" w:hAnsi="Calibri" w:cs="Arial"/>
                <w:color w:val="000000"/>
              </w:rPr>
            </w:pPr>
            <w:r w:rsidRPr="00163E79">
              <w:rPr>
                <w:color w:val="000000"/>
                <w:sz w:val="28"/>
              </w:rPr>
              <w:t>Естествознание</w:t>
            </w:r>
          </w:p>
          <w:p w14:paraId="183BC695" w14:textId="77777777" w:rsidR="00237364" w:rsidRPr="00163E79" w:rsidRDefault="00237364" w:rsidP="00A77321">
            <w:pPr>
              <w:jc w:val="both"/>
              <w:rPr>
                <w:rFonts w:ascii="Calibri" w:hAnsi="Calibri" w:cs="Arial"/>
                <w:color w:val="000000"/>
              </w:rPr>
            </w:pPr>
            <w:r w:rsidRPr="00163E79">
              <w:rPr>
                <w:color w:val="000000"/>
                <w:sz w:val="28"/>
              </w:rPr>
              <w:t>Человек</w:t>
            </w:r>
          </w:p>
          <w:p w14:paraId="483E0FAE" w14:textId="77777777" w:rsidR="00237364" w:rsidRPr="00163E79" w:rsidRDefault="00237364" w:rsidP="00A77321">
            <w:pPr>
              <w:jc w:val="both"/>
              <w:rPr>
                <w:rFonts w:ascii="Calibri" w:hAnsi="Calibri" w:cs="Arial"/>
                <w:color w:val="000000"/>
              </w:rPr>
            </w:pPr>
            <w:r w:rsidRPr="00163E79">
              <w:rPr>
                <w:color w:val="000000"/>
                <w:sz w:val="28"/>
              </w:rPr>
              <w:t>Искусство</w:t>
            </w:r>
          </w:p>
          <w:p w14:paraId="0FEC5FFA" w14:textId="77777777"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2AC485" w14:textId="77777777" w:rsidR="00237364" w:rsidRPr="00163E79" w:rsidRDefault="00237364" w:rsidP="00A77321">
            <w:pPr>
              <w:jc w:val="both"/>
              <w:rPr>
                <w:rFonts w:ascii="Calibri" w:hAnsi="Calibri" w:cs="Arial"/>
                <w:color w:val="000000"/>
              </w:rPr>
            </w:pPr>
            <w:r w:rsidRPr="00163E79">
              <w:rPr>
                <w:color w:val="000000"/>
                <w:sz w:val="28"/>
              </w:rPr>
              <w:t>Русский язык</w:t>
            </w:r>
          </w:p>
          <w:p w14:paraId="55C22630" w14:textId="77777777" w:rsidR="00237364" w:rsidRPr="00163E79" w:rsidRDefault="00237364" w:rsidP="00A77321">
            <w:pPr>
              <w:jc w:val="both"/>
              <w:rPr>
                <w:rFonts w:ascii="Calibri" w:hAnsi="Calibri" w:cs="Arial"/>
                <w:color w:val="000000"/>
              </w:rPr>
            </w:pPr>
            <w:r w:rsidRPr="00163E79">
              <w:rPr>
                <w:color w:val="000000"/>
                <w:sz w:val="28"/>
              </w:rPr>
              <w:t>Чтение</w:t>
            </w:r>
          </w:p>
          <w:p w14:paraId="143FF3A7" w14:textId="77777777" w:rsidR="00237364" w:rsidRPr="00163E79" w:rsidRDefault="00237364" w:rsidP="00A77321">
            <w:pPr>
              <w:jc w:val="both"/>
              <w:rPr>
                <w:rFonts w:ascii="Calibri" w:hAnsi="Calibri" w:cs="Arial"/>
                <w:color w:val="000000"/>
              </w:rPr>
            </w:pPr>
            <w:r w:rsidRPr="00163E79">
              <w:rPr>
                <w:color w:val="000000"/>
                <w:sz w:val="28"/>
              </w:rPr>
              <w:t>Математика</w:t>
            </w:r>
          </w:p>
          <w:p w14:paraId="74731CF0" w14:textId="77777777" w:rsidR="00237364" w:rsidRPr="00163E79" w:rsidRDefault="00237364" w:rsidP="00A77321">
            <w:pPr>
              <w:jc w:val="both"/>
              <w:rPr>
                <w:rFonts w:ascii="Calibri" w:hAnsi="Calibri" w:cs="Arial"/>
                <w:color w:val="000000"/>
              </w:rPr>
            </w:pPr>
            <w:r w:rsidRPr="00163E79">
              <w:rPr>
                <w:color w:val="000000"/>
                <w:sz w:val="28"/>
              </w:rPr>
              <w:t>Природоведение</w:t>
            </w:r>
          </w:p>
          <w:p w14:paraId="7F2A2A21" w14:textId="77777777" w:rsidR="00237364" w:rsidRPr="00163E79" w:rsidRDefault="00237364" w:rsidP="00A77321">
            <w:pPr>
              <w:jc w:val="both"/>
              <w:rPr>
                <w:rFonts w:ascii="Calibri" w:hAnsi="Calibri" w:cs="Arial"/>
                <w:color w:val="000000"/>
              </w:rPr>
            </w:pPr>
            <w:r>
              <w:rPr>
                <w:color w:val="000000"/>
                <w:sz w:val="28"/>
              </w:rPr>
              <w:t>Биология</w:t>
            </w:r>
          </w:p>
          <w:p w14:paraId="0F9F3970" w14:textId="77777777" w:rsidR="00237364" w:rsidRPr="00163E79" w:rsidRDefault="00237364" w:rsidP="00A77321">
            <w:pPr>
              <w:spacing w:line="0" w:lineRule="atLeast"/>
              <w:jc w:val="both"/>
              <w:rPr>
                <w:rFonts w:ascii="Calibri" w:hAnsi="Calibri" w:cs="Arial"/>
                <w:color w:val="000000"/>
              </w:rPr>
            </w:pPr>
            <w:r w:rsidRPr="00163E79">
              <w:rPr>
                <w:color w:val="000000"/>
                <w:sz w:val="28"/>
              </w:rPr>
              <w:t>География</w:t>
            </w:r>
          </w:p>
        </w:tc>
      </w:tr>
      <w:tr w:rsidR="00237364" w:rsidRPr="00163E79" w14:paraId="79BC71C5" w14:textId="77777777" w:rsidTr="00A77321">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2F8891" w14:textId="77777777" w:rsidR="00237364" w:rsidRPr="00163E79" w:rsidRDefault="00237364" w:rsidP="00A7732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96E0A5" w14:textId="77777777" w:rsidR="00237364" w:rsidRPr="00163E79" w:rsidRDefault="00237364" w:rsidP="00A7732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34D5BB" w14:textId="77777777" w:rsidR="00237364" w:rsidRPr="00163E79" w:rsidRDefault="00237364" w:rsidP="00A77321">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F8652F" w14:textId="77777777" w:rsidR="00237364" w:rsidRDefault="00237364" w:rsidP="00A77321">
            <w:pPr>
              <w:jc w:val="both"/>
              <w:rPr>
                <w:color w:val="000000"/>
                <w:sz w:val="28"/>
              </w:rPr>
            </w:pPr>
            <w:r w:rsidRPr="00163E79">
              <w:rPr>
                <w:color w:val="000000"/>
                <w:sz w:val="28"/>
              </w:rPr>
              <w:t xml:space="preserve">Основы социальной жизни </w:t>
            </w:r>
          </w:p>
          <w:p w14:paraId="264EBED3" w14:textId="77777777" w:rsidR="00237364" w:rsidRPr="00163E79" w:rsidRDefault="00237364" w:rsidP="00A77321">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14:paraId="35FB7D25" w14:textId="77777777" w:rsidR="00237364" w:rsidRPr="00163E79" w:rsidRDefault="00237364" w:rsidP="00A77321">
            <w:pPr>
              <w:jc w:val="both"/>
              <w:rPr>
                <w:rFonts w:ascii="Calibri" w:hAnsi="Calibri" w:cs="Arial"/>
                <w:color w:val="000000"/>
              </w:rPr>
            </w:pPr>
            <w:r w:rsidRPr="00163E79">
              <w:rPr>
                <w:color w:val="000000"/>
                <w:sz w:val="28"/>
              </w:rPr>
              <w:t>Обществоведение</w:t>
            </w:r>
          </w:p>
          <w:p w14:paraId="0BFCBBC7" w14:textId="77777777" w:rsidR="00237364" w:rsidRPr="00163E79" w:rsidRDefault="00237364" w:rsidP="00A77321">
            <w:pPr>
              <w:jc w:val="both"/>
              <w:rPr>
                <w:rFonts w:ascii="Calibri" w:hAnsi="Calibri" w:cs="Arial"/>
                <w:color w:val="000000"/>
              </w:rPr>
            </w:pPr>
            <w:r w:rsidRPr="00163E79">
              <w:rPr>
                <w:color w:val="000000"/>
                <w:sz w:val="28"/>
              </w:rPr>
              <w:t>Этика</w:t>
            </w:r>
          </w:p>
        </w:tc>
      </w:tr>
      <w:tr w:rsidR="00237364" w:rsidRPr="00163E79" w14:paraId="1018E789"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658069"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FC2113" w14:textId="77777777" w:rsidR="00237364" w:rsidRPr="00163E79" w:rsidRDefault="00237364" w:rsidP="00A77321">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классифи кацию, установление аналогий, закономерностей, </w:t>
            </w:r>
            <w:r w:rsidRPr="00163E79">
              <w:rPr>
                <w:color w:val="000000"/>
                <w:sz w:val="28"/>
              </w:rPr>
              <w:lastRenderedPageBreak/>
              <w:t>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8DA314"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6138E" w14:textId="77777777" w:rsidR="00237364" w:rsidRPr="00163E79" w:rsidRDefault="00237364" w:rsidP="00A77321">
            <w:pPr>
              <w:rPr>
                <w:rFonts w:ascii="Arial" w:hAnsi="Arial" w:cs="Arial"/>
                <w:color w:val="666666"/>
                <w:sz w:val="1"/>
                <w:szCs w:val="18"/>
              </w:rPr>
            </w:pPr>
          </w:p>
        </w:tc>
      </w:tr>
      <w:tr w:rsidR="00237364" w:rsidRPr="00163E79" w14:paraId="667211FC" w14:textId="77777777"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77280C" w14:textId="77777777"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80D74" w14:textId="77777777" w:rsidR="00237364" w:rsidRPr="00163E79" w:rsidRDefault="00237364" w:rsidP="00A77321">
            <w:pPr>
              <w:spacing w:line="0" w:lineRule="atLeast"/>
              <w:rPr>
                <w:rFonts w:ascii="Calibri" w:hAnsi="Calibri" w:cs="Arial"/>
                <w:color w:val="000000"/>
              </w:rPr>
            </w:pPr>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904B8" w14:textId="77777777"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76B7B2" w14:textId="77777777" w:rsidR="00237364" w:rsidRPr="00163E79" w:rsidRDefault="00237364" w:rsidP="00A77321">
            <w:pPr>
              <w:rPr>
                <w:rFonts w:ascii="Arial" w:hAnsi="Arial" w:cs="Arial"/>
                <w:color w:val="666666"/>
                <w:sz w:val="1"/>
                <w:szCs w:val="18"/>
              </w:rPr>
            </w:pPr>
          </w:p>
        </w:tc>
      </w:tr>
    </w:tbl>
    <w:p w14:paraId="4128E729" w14:textId="77777777" w:rsidR="00237364" w:rsidRDefault="00237364" w:rsidP="00237364">
      <w:pPr>
        <w:pStyle w:val="18"/>
        <w:shd w:val="clear" w:color="auto" w:fill="auto"/>
        <w:spacing w:after="0" w:line="480" w:lineRule="exact"/>
        <w:ind w:left="20" w:firstLine="700"/>
        <w:jc w:val="both"/>
      </w:pPr>
    </w:p>
    <w:p w14:paraId="5938D7F9" w14:textId="77777777"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w:t>
      </w:r>
      <w:r>
        <w:lastRenderedPageBreak/>
        <w:t xml:space="preserve">работы. </w:t>
      </w:r>
    </w:p>
    <w:p w14:paraId="74C2619E" w14:textId="77777777"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14:paraId="6027D565" w14:textId="77777777"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14:paraId="73326C37" w14:textId="77777777"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706E62BA" w14:textId="77777777"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14:paraId="55CE7760" w14:textId="77777777"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14:paraId="6CC676D0" w14:textId="77777777"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способен самостоятельно применять действие, но иногда допускает ошибки, которые исправляет по замечанию учителя;</w:t>
      </w:r>
    </w:p>
    <w:p w14:paraId="14C8FAB5" w14:textId="77777777"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14:paraId="7D46B004" w14:textId="77777777"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1BDB877C" w14:textId="77777777" w:rsidR="00237364" w:rsidRDefault="00237364" w:rsidP="00237364">
      <w:pPr>
        <w:pStyle w:val="18"/>
        <w:shd w:val="clear" w:color="auto" w:fill="auto"/>
        <w:spacing w:after="0" w:line="240" w:lineRule="auto"/>
        <w:ind w:right="20"/>
        <w:jc w:val="both"/>
      </w:pPr>
    </w:p>
    <w:p w14:paraId="4FE9679A" w14:textId="77777777"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14:paraId="48386AB1" w14:textId="77777777" w:rsidR="00237364" w:rsidRDefault="00237364" w:rsidP="00237364">
      <w:pPr>
        <w:pStyle w:val="18"/>
        <w:shd w:val="clear" w:color="auto" w:fill="auto"/>
        <w:tabs>
          <w:tab w:val="left" w:pos="3244"/>
        </w:tabs>
        <w:spacing w:after="0" w:line="240" w:lineRule="auto"/>
        <w:ind w:left="1997" w:right="1580"/>
        <w:rPr>
          <w:b/>
        </w:rPr>
      </w:pPr>
    </w:p>
    <w:p w14:paraId="3761E9C9" w14:textId="77777777"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14:paraId="4252838F" w14:textId="77777777"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14:paraId="728DDFFC" w14:textId="77777777" w:rsidR="00237364" w:rsidRDefault="00237364" w:rsidP="00237364">
      <w:pPr>
        <w:pStyle w:val="18"/>
        <w:shd w:val="clear" w:color="auto" w:fill="auto"/>
        <w:tabs>
          <w:tab w:val="left" w:pos="3244"/>
        </w:tabs>
        <w:spacing w:after="0" w:line="240" w:lineRule="auto"/>
        <w:ind w:left="2540" w:right="1580"/>
      </w:pPr>
      <w:r>
        <w:t>Пояснительная записка</w:t>
      </w:r>
    </w:p>
    <w:p w14:paraId="47D6BAFC" w14:textId="77777777"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14:paraId="13D039E1" w14:textId="77777777"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14:paraId="36492888" w14:textId="77777777"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2FA4C14C" w14:textId="77777777"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14:paraId="5E985CEB" w14:textId="77777777"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14:paraId="16319B2F" w14:textId="77777777"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14:paraId="081B1E90" w14:textId="77777777" w:rsidR="00237364" w:rsidRDefault="00237364" w:rsidP="00237364">
      <w:pPr>
        <w:pStyle w:val="18"/>
        <w:shd w:val="clear" w:color="auto" w:fill="auto"/>
        <w:tabs>
          <w:tab w:val="left" w:pos="923"/>
        </w:tabs>
        <w:spacing w:after="0" w:line="240" w:lineRule="auto"/>
        <w:ind w:right="20"/>
        <w:jc w:val="both"/>
      </w:pPr>
      <w:r>
        <w:t xml:space="preserve">-формирование основ навыка полноценного чтения художественных текстов </w:t>
      </w:r>
      <w:r>
        <w:lastRenderedPageBreak/>
        <w:t>доступных для понимания по структуре и содержанию;</w:t>
      </w:r>
    </w:p>
    <w:p w14:paraId="13702E8A" w14:textId="77777777"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14:paraId="51B62EC3" w14:textId="77777777"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14:paraId="552CC562" w14:textId="77777777" w:rsidR="00237364" w:rsidRDefault="00237364" w:rsidP="00237364">
      <w:pPr>
        <w:pStyle w:val="18"/>
        <w:shd w:val="clear" w:color="auto" w:fill="auto"/>
        <w:spacing w:after="0" w:line="240" w:lineRule="auto"/>
        <w:ind w:right="20" w:firstLine="580"/>
        <w:jc w:val="center"/>
        <w:rPr>
          <w:b/>
        </w:rPr>
      </w:pPr>
      <w:r>
        <w:rPr>
          <w:b/>
        </w:rPr>
        <w:t>Русский язык</w:t>
      </w:r>
    </w:p>
    <w:p w14:paraId="319D1293" w14:textId="77777777"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14:paraId="71DE604D" w14:textId="77777777"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7B214E13" w14:textId="77777777"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14:paraId="47BD2284" w14:textId="77777777"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3DE20648" w14:textId="77777777"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14:paraId="2317DA50" w14:textId="77777777"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14:paraId="651F06F4" w14:textId="77777777"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725A9AF3" w14:textId="77777777"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14:paraId="18F75417" w14:textId="77777777"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14:paraId="6361BAEA" w14:textId="77777777"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374C8491" w14:textId="77777777"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14:paraId="0D867530" w14:textId="77777777" w:rsidR="00237364" w:rsidRDefault="00237364" w:rsidP="00237364">
      <w:pPr>
        <w:pStyle w:val="18"/>
        <w:shd w:val="clear" w:color="auto" w:fill="auto"/>
        <w:spacing w:after="0" w:line="240" w:lineRule="auto"/>
        <w:ind w:left="20" w:right="20" w:firstLine="700"/>
        <w:jc w:val="both"/>
      </w:pPr>
      <w:r>
        <w:t xml:space="preserve">Развитие мелкой моторики пальцев рук; координации и точности </w:t>
      </w:r>
      <w:r>
        <w:lastRenderedPageBreak/>
        <w:t>движения руки. Развитие умения ориентироваться на пространстве листа в тетради и классной доски.</w:t>
      </w:r>
    </w:p>
    <w:p w14:paraId="7A4A62FD" w14:textId="77777777"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14:paraId="12C478BA" w14:textId="77777777"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165831F1" w14:textId="77777777"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14:paraId="5080B122" w14:textId="77777777"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14:paraId="7418433C" w14:textId="77777777"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14:paraId="61D8457D" w14:textId="77777777" w:rsidR="00237364" w:rsidRPr="00773A0C" w:rsidRDefault="00237364" w:rsidP="00237364">
      <w:pPr>
        <w:pStyle w:val="13"/>
        <w:keepNext/>
        <w:keepLines/>
        <w:shd w:val="clear" w:color="auto" w:fill="auto"/>
        <w:spacing w:after="0" w:line="240" w:lineRule="auto"/>
        <w:jc w:val="center"/>
        <w:rPr>
          <w:b/>
        </w:rPr>
      </w:pPr>
      <w:bookmarkStart w:id="14" w:name="bookmark13"/>
      <w:r w:rsidRPr="00773A0C">
        <w:rPr>
          <w:b/>
        </w:rPr>
        <w:t>Практические грамматические упражнения и развитие речи</w:t>
      </w:r>
      <w:bookmarkEnd w:id="14"/>
    </w:p>
    <w:p w14:paraId="40EEAD71" w14:textId="77777777"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1F80AA82" w14:textId="77777777"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14:paraId="261A0AA1" w14:textId="77777777"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14:paraId="50168E51" w14:textId="77777777"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0C5E8C60" w14:textId="77777777"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223BF546" w14:textId="77777777"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14:paraId="713D5352" w14:textId="77777777"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14:paraId="58B26946" w14:textId="77777777" w:rsidR="00237364" w:rsidRPr="00773A0C" w:rsidRDefault="00237364" w:rsidP="00237364">
      <w:pPr>
        <w:pStyle w:val="18"/>
        <w:shd w:val="clear" w:color="auto" w:fill="auto"/>
        <w:spacing w:after="0" w:line="240" w:lineRule="auto"/>
        <w:ind w:left="20" w:right="20" w:firstLine="700"/>
        <w:jc w:val="both"/>
      </w:pPr>
      <w:r w:rsidRPr="00773A0C">
        <w:lastRenderedPageBreak/>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14:paraId="4F7D7F44" w14:textId="77777777"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14:paraId="1C882F91" w14:textId="77777777"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14:paraId="2F959BAD" w14:textId="77777777"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14:paraId="19821910" w14:textId="77777777"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14:paraId="2F082CCB" w14:textId="77777777"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14:paraId="67AB2124" w14:textId="77777777"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14:paraId="2B23412A" w14:textId="77777777"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14:paraId="0287AEFF" w14:textId="77777777"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2A510BBC" w14:textId="77777777"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023BED64" w14:textId="77777777"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14:paraId="500EC163" w14:textId="77777777" w:rsidR="00237364" w:rsidRDefault="00237364" w:rsidP="00237364">
      <w:pPr>
        <w:pStyle w:val="18"/>
        <w:shd w:val="clear" w:color="auto" w:fill="auto"/>
        <w:spacing w:after="0" w:line="240" w:lineRule="auto"/>
        <w:ind w:right="20"/>
        <w:jc w:val="both"/>
        <w:sectPr w:rsidR="00237364" w:rsidSect="008B285C">
          <w:pgSz w:w="11909" w:h="16838"/>
          <w:pgMar w:top="1134" w:right="850" w:bottom="1134" w:left="1701" w:header="0" w:footer="3" w:gutter="0"/>
          <w:cols w:space="720"/>
          <w:noEndnote/>
          <w:docGrid w:linePitch="360"/>
        </w:sectPr>
      </w:pPr>
    </w:p>
    <w:p w14:paraId="611DC550" w14:textId="77777777" w:rsidR="00237364" w:rsidRPr="00161E8A" w:rsidRDefault="00237364" w:rsidP="00237364">
      <w:pPr>
        <w:pStyle w:val="13"/>
        <w:keepNext/>
        <w:keepLines/>
        <w:shd w:val="clear" w:color="auto" w:fill="auto"/>
        <w:spacing w:after="0" w:line="240" w:lineRule="auto"/>
        <w:jc w:val="center"/>
        <w:rPr>
          <w:b/>
        </w:rPr>
      </w:pPr>
      <w:bookmarkStart w:id="15" w:name="bookmark14"/>
      <w:r w:rsidRPr="00161E8A">
        <w:rPr>
          <w:b/>
        </w:rPr>
        <w:lastRenderedPageBreak/>
        <w:t>Чтение</w:t>
      </w:r>
      <w:bookmarkEnd w:id="15"/>
    </w:p>
    <w:p w14:paraId="4E277071" w14:textId="77777777"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14:paraId="5A118BD8" w14:textId="77777777"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6E2ED3C7" w14:textId="77777777"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1"/>
        </w:rPr>
        <w:t>шк</w:t>
      </w:r>
      <w:r>
        <w:t>и.</w:t>
      </w:r>
    </w:p>
    <w:p w14:paraId="157F723B" w14:textId="77777777"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554DFB81" w14:textId="77777777"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14:paraId="2BB654F0" w14:textId="77777777"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0CE54332" w14:textId="77777777"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14:paraId="524F9DFE" w14:textId="77777777" w:rsidR="00237364" w:rsidRDefault="00237364" w:rsidP="00237364">
      <w:pPr>
        <w:pStyle w:val="18"/>
        <w:shd w:val="clear" w:color="auto" w:fill="auto"/>
        <w:spacing w:after="0" w:line="240" w:lineRule="auto"/>
        <w:ind w:right="665"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536D0864" w14:textId="77777777"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14:paraId="18E7CC7B" w14:textId="77777777"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14:paraId="0F9C5098" w14:textId="77777777"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14:paraId="7ACC9CC0" w14:textId="77777777"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14:paraId="16A6612C" w14:textId="77777777"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14:paraId="07EA8C5C" w14:textId="77777777"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14:paraId="4C1761D0" w14:textId="77777777"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14:paraId="381051D6" w14:textId="77777777"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14:paraId="65206072" w14:textId="77777777"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2620F039" w14:textId="77777777"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14:paraId="58AC8961" w14:textId="77777777"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6E1F43CC" w14:textId="77777777"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14:paraId="4078E916" w14:textId="77777777"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14:paraId="7992D41E" w14:textId="77777777"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14:paraId="10E08F04" w14:textId="77777777"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с ...», «Поздравляю </w:t>
      </w:r>
      <w:r>
        <w:lastRenderedPageBreak/>
        <w:t>с праздником» и их развертывание с помощью обращения по имени и отчеству.</w:t>
      </w:r>
    </w:p>
    <w:p w14:paraId="11DB59B5" w14:textId="77777777"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270D32A6" w14:textId="77777777" w:rsidR="00237364" w:rsidRDefault="00237364" w:rsidP="00237364">
      <w:pPr>
        <w:pStyle w:val="18"/>
        <w:shd w:val="clear" w:color="auto" w:fill="auto"/>
        <w:spacing w:after="0" w:line="240" w:lineRule="auto"/>
        <w:ind w:left="20" w:firstLine="700"/>
        <w:jc w:val="both"/>
      </w:pPr>
      <w:r>
        <w:t>Поздравительные открытки.</w:t>
      </w:r>
    </w:p>
    <w:p w14:paraId="405CBF21" w14:textId="77777777"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411D3100" w14:textId="77777777"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 .», «Как хорошо ты .», «Как красиво!» и др.</w:t>
      </w:r>
    </w:p>
    <w:p w14:paraId="17EDA8F1" w14:textId="77777777"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14:paraId="1376D429" w14:textId="77777777"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14:paraId="50B5DB9F" w14:textId="77777777"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14:paraId="6BB73B79" w14:textId="77777777"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14:paraId="6F71938E" w14:textId="77777777"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14:paraId="73369F80" w14:textId="77777777"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14:paraId="1191E784" w14:textId="77777777"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14:paraId="256B69BA" w14:textId="77777777"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24C3D5F2" w14:textId="77777777"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07F3626F" w14:textId="77777777"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14:paraId="1F13F4AC" w14:textId="77777777"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14:paraId="5B9E34BD" w14:textId="77777777"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14:paraId="5F5A10B9" w14:textId="77777777"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14:paraId="1D406FC9" w14:textId="77777777"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14:paraId="4C0D3F0C" w14:textId="77777777"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14:paraId="33387EB6" w14:textId="77777777"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1961CD4F" w14:textId="77777777"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14:paraId="580E0439" w14:textId="77777777"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14:paraId="2CC4E536" w14:textId="77777777"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14:paraId="189A0EAE" w14:textId="77777777"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14:paraId="6931D651" w14:textId="77777777" w:rsidR="00237364" w:rsidRDefault="00237364" w:rsidP="00237364">
      <w:pPr>
        <w:pStyle w:val="18"/>
        <w:shd w:val="clear" w:color="auto" w:fill="auto"/>
        <w:spacing w:after="0" w:line="240" w:lineRule="auto"/>
        <w:ind w:left="20" w:firstLine="700"/>
        <w:jc w:val="both"/>
      </w:pPr>
      <w:r>
        <w:t>Моделирование речевой ситуации.</w:t>
      </w:r>
    </w:p>
    <w:p w14:paraId="37F7C89A" w14:textId="77777777"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14:paraId="37D79A5B" w14:textId="77777777" w:rsidR="00237364" w:rsidRDefault="00237364" w:rsidP="00237364">
      <w:pPr>
        <w:pStyle w:val="18"/>
        <w:shd w:val="clear" w:color="auto" w:fill="auto"/>
        <w:spacing w:after="0" w:line="240" w:lineRule="auto"/>
        <w:jc w:val="center"/>
        <w:rPr>
          <w:b/>
        </w:rPr>
      </w:pPr>
    </w:p>
    <w:p w14:paraId="654969CD" w14:textId="77777777" w:rsidR="00237364" w:rsidRDefault="00237364" w:rsidP="00237364">
      <w:pPr>
        <w:pStyle w:val="18"/>
        <w:shd w:val="clear" w:color="auto" w:fill="auto"/>
        <w:spacing w:after="0" w:line="240" w:lineRule="auto"/>
        <w:jc w:val="center"/>
        <w:rPr>
          <w:b/>
        </w:rPr>
      </w:pPr>
      <w:r>
        <w:rPr>
          <w:b/>
        </w:rPr>
        <w:t>Математика</w:t>
      </w:r>
    </w:p>
    <w:p w14:paraId="4C6CC805" w14:textId="77777777" w:rsidR="00237364" w:rsidRDefault="00237364" w:rsidP="00237364">
      <w:pPr>
        <w:pStyle w:val="18"/>
        <w:shd w:val="clear" w:color="auto" w:fill="auto"/>
        <w:spacing w:after="0" w:line="240" w:lineRule="auto"/>
        <w:jc w:val="center"/>
      </w:pPr>
      <w:r>
        <w:t>Пояснительная записка</w:t>
      </w:r>
    </w:p>
    <w:p w14:paraId="04424CE6" w14:textId="77777777"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7E8CC84D" w14:textId="77777777"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14:paraId="79ED2D60" w14:textId="77777777"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14:paraId="1AF2C260" w14:textId="77777777"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6E179226" w14:textId="77777777"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194E9B44" w14:textId="77777777"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14:paraId="77A74310" w14:textId="77777777"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14:paraId="66C4A1F7" w14:textId="77777777"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14:paraId="208662F7" w14:textId="77777777"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14:paraId="5E8F563A" w14:textId="77777777"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14:paraId="3BEBC743" w14:textId="77777777" w:rsidR="00237364" w:rsidRDefault="00237364" w:rsidP="00237364">
      <w:pPr>
        <w:pStyle w:val="18"/>
        <w:shd w:val="clear" w:color="auto" w:fill="auto"/>
        <w:spacing w:after="0" w:line="240" w:lineRule="auto"/>
        <w:ind w:left="20" w:firstLine="720"/>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5F482729" w14:textId="77777777"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6E133738" w14:textId="77777777"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723A4BB0" w14:textId="77777777"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14:paraId="417691F4" w14:textId="77777777"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7CCA1095" w14:textId="77777777"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14:paraId="6EEB2740" w14:textId="77777777"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4E4DBDA8" w14:textId="77777777"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14:paraId="1771B62B" w14:textId="77777777"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14:paraId="006644D3" w14:textId="77777777"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14:paraId="6E6B04C7" w14:textId="77777777"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14:paraId="1AA333FE" w14:textId="77777777" w:rsidR="00237364" w:rsidRDefault="00237364" w:rsidP="00237364">
      <w:pPr>
        <w:pStyle w:val="18"/>
        <w:shd w:val="clear" w:color="auto" w:fill="auto"/>
        <w:spacing w:after="0" w:line="240" w:lineRule="auto"/>
        <w:ind w:left="20" w:firstLine="700"/>
        <w:jc w:val="both"/>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
    <w:p w14:paraId="020E5624" w14:textId="77777777"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7B0B65C3" w14:textId="77777777"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14:paraId="7F4BDD01" w14:textId="77777777"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C6A672D" w14:textId="77777777"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14:paraId="3904EDE8" w14:textId="77777777"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14:paraId="0D27BED7" w14:textId="77777777"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14:paraId="48D1049D" w14:textId="77777777"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15AAD1F4" w14:textId="77777777"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55454C17" w14:textId="77777777"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5E84EF03" w14:textId="77777777"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2CD22C12" w14:textId="77777777"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w:t>
      </w:r>
      <w:r>
        <w:lastRenderedPageBreak/>
        <w:t>справа, сверху-снизу, ближе- дальше, между и пр.).</w:t>
      </w:r>
    </w:p>
    <w:p w14:paraId="15F16A2F" w14:textId="77777777"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14:paraId="69835707" w14:textId="77777777"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14:paraId="6EAE8C18" w14:textId="77777777"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14:paraId="39416BC8" w14:textId="77777777"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14:paraId="1DD0A343" w14:textId="77777777" w:rsidR="00237364" w:rsidRPr="007403D5" w:rsidRDefault="00237364" w:rsidP="00237364">
      <w:pPr>
        <w:pStyle w:val="13"/>
        <w:keepNext/>
        <w:keepLines/>
        <w:shd w:val="clear" w:color="auto" w:fill="auto"/>
        <w:spacing w:after="0" w:line="240" w:lineRule="auto"/>
        <w:jc w:val="center"/>
        <w:rPr>
          <w:b/>
          <w:smallCaps/>
        </w:rPr>
      </w:pPr>
      <w:bookmarkStart w:id="16" w:name="bookmark16"/>
      <w:r w:rsidRPr="007403D5">
        <w:rPr>
          <w:b/>
          <w:smallCaps/>
        </w:rPr>
        <w:t>Ми</w:t>
      </w:r>
      <w:r>
        <w:rPr>
          <w:b/>
          <w:smallCaps/>
        </w:rPr>
        <w:t>р природы и человека</w:t>
      </w:r>
    </w:p>
    <w:p w14:paraId="6813FF61" w14:textId="77777777" w:rsidR="00237364" w:rsidRDefault="00237364" w:rsidP="00237364">
      <w:pPr>
        <w:pStyle w:val="13"/>
        <w:keepNext/>
        <w:keepLines/>
        <w:shd w:val="clear" w:color="auto" w:fill="auto"/>
        <w:spacing w:after="0" w:line="240" w:lineRule="auto"/>
        <w:ind w:left="3160" w:hanging="200"/>
      </w:pPr>
      <w:r>
        <w:t>Пояснительная записка</w:t>
      </w:r>
      <w:bookmarkEnd w:id="16"/>
    </w:p>
    <w:p w14:paraId="6239155C" w14:textId="77777777"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14:paraId="42F5648E" w14:textId="77777777"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14:paraId="5B1F7845" w14:textId="77777777"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14:paraId="6155E35A" w14:textId="77777777"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14:paraId="36FFF04D" w14:textId="77777777"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14:paraId="13B29670" w14:textId="77777777"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14:paraId="4541FFB5" w14:textId="77777777"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14:paraId="0FFBA55D" w14:textId="77777777"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14:paraId="440395C2" w14:textId="77777777"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14:paraId="58951D6D" w14:textId="77777777" w:rsidR="00237364" w:rsidRPr="00D86BCD" w:rsidRDefault="00237364" w:rsidP="00237364">
      <w:pPr>
        <w:pStyle w:val="18"/>
        <w:shd w:val="clear" w:color="auto" w:fill="auto"/>
        <w:spacing w:after="0" w:line="240" w:lineRule="auto"/>
        <w:jc w:val="center"/>
        <w:rPr>
          <w:b/>
          <w:smallCaps/>
        </w:rPr>
      </w:pPr>
      <w:r>
        <w:rPr>
          <w:b/>
          <w:smallCaps/>
        </w:rPr>
        <w:t>Музыка</w:t>
      </w:r>
    </w:p>
    <w:p w14:paraId="6B96B24A" w14:textId="77777777"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14:paraId="0F42BCF8" w14:textId="77777777" w:rsidR="00237364" w:rsidRDefault="00237364" w:rsidP="00237364">
      <w:pPr>
        <w:pStyle w:val="18"/>
        <w:shd w:val="clear" w:color="auto" w:fill="auto"/>
        <w:spacing w:after="0" w:line="240" w:lineRule="auto"/>
        <w:jc w:val="center"/>
      </w:pPr>
      <w:r>
        <w:t>Пояснительная записка</w:t>
      </w:r>
    </w:p>
    <w:p w14:paraId="0E5821C8" w14:textId="77777777"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6614A529" w14:textId="77777777"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4110F5E1" w14:textId="77777777" w:rsidR="00237364" w:rsidRDefault="00237364" w:rsidP="00237364">
      <w:pPr>
        <w:pStyle w:val="18"/>
        <w:shd w:val="clear" w:color="auto" w:fill="auto"/>
        <w:spacing w:after="0" w:line="240" w:lineRule="auto"/>
        <w:ind w:left="20" w:firstLine="700"/>
        <w:jc w:val="both"/>
      </w:pPr>
      <w:r>
        <w:t>Задачи учебного предмета «Музыка»:</w:t>
      </w:r>
    </w:p>
    <w:p w14:paraId="42B5865D" w14:textId="77777777"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48F07E84" w14:textId="77777777"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4D327AE6" w14:textId="77777777"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24A1A771" w14:textId="77777777"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14:paraId="68A16461" w14:textId="77777777"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14:paraId="1294BE46" w14:textId="77777777"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6F543F85" w14:textId="77777777"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14:paraId="0E15C516" w14:textId="77777777"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74368287" w14:textId="77777777" w:rsidR="00237364" w:rsidRDefault="00237364" w:rsidP="00237364">
      <w:pPr>
        <w:pStyle w:val="18"/>
        <w:shd w:val="clear" w:color="auto" w:fill="auto"/>
        <w:spacing w:after="0" w:line="240" w:lineRule="auto"/>
        <w:ind w:firstLine="700"/>
        <w:jc w:val="both"/>
      </w:pPr>
      <w:r>
        <w:t>Восприятие музыки</w:t>
      </w:r>
    </w:p>
    <w:p w14:paraId="6A3A7551" w14:textId="77777777"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14:paraId="5FB3A36D" w14:textId="77777777"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
    <w:p w14:paraId="0991883C" w14:textId="77777777"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14:paraId="2F240E09" w14:textId="77777777" w:rsidR="00237364" w:rsidRDefault="00237364" w:rsidP="00237364">
      <w:pPr>
        <w:pStyle w:val="18"/>
        <w:shd w:val="clear" w:color="auto" w:fill="auto"/>
        <w:spacing w:after="0" w:line="240" w:lineRule="auto"/>
      </w:pPr>
      <w:r>
        <w:t>пр.</w:t>
      </w:r>
    </w:p>
    <w:p w14:paraId="153B3781" w14:textId="77777777" w:rsidR="00237364" w:rsidRDefault="00237364" w:rsidP="00237364">
      <w:pPr>
        <w:pStyle w:val="70"/>
        <w:shd w:val="clear" w:color="auto" w:fill="auto"/>
        <w:spacing w:after="0" w:line="240" w:lineRule="auto"/>
        <w:ind w:firstLine="700"/>
      </w:pPr>
      <w:r>
        <w:rPr>
          <w:b w:val="0"/>
          <w:bCs w:val="0"/>
          <w:i w:val="0"/>
          <w:iCs w:val="0"/>
        </w:rPr>
        <w:t>Слушание музыки:</w:t>
      </w:r>
    </w:p>
    <w:p w14:paraId="1BCD073D" w14:textId="77777777"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239B6B8E" w14:textId="77777777"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1C79E980" w14:textId="77777777"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14:paraId="0BFF8ED9" w14:textId="77777777"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6617C8E9" w14:textId="77777777"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398387AF" w14:textId="77777777"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14:paraId="05F913C7" w14:textId="77777777"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14:paraId="3F786C8B" w14:textId="77777777"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14:paraId="09E8F3A1" w14:textId="77777777" w:rsidR="00237364" w:rsidRDefault="00237364" w:rsidP="00237364">
      <w:pPr>
        <w:pStyle w:val="18"/>
        <w:shd w:val="clear" w:color="auto" w:fill="auto"/>
        <w:spacing w:after="0" w:line="240" w:lineRule="auto"/>
        <w:ind w:left="20" w:firstLine="700"/>
        <w:jc w:val="both"/>
      </w:pPr>
      <w:r>
        <w:t>Хоровое пение</w:t>
      </w:r>
    </w:p>
    <w:p w14:paraId="48D726E1" w14:textId="77777777"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14:paraId="00FB52D8" w14:textId="77777777"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44A5D86C" w14:textId="77777777"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14:paraId="296C8AAB" w14:textId="77777777"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14:paraId="4410827C" w14:textId="77777777" w:rsidR="00237364" w:rsidRDefault="00237364" w:rsidP="00237364">
      <w:pPr>
        <w:pStyle w:val="70"/>
        <w:shd w:val="clear" w:color="auto" w:fill="auto"/>
        <w:spacing w:after="0" w:line="240" w:lineRule="auto"/>
        <w:jc w:val="left"/>
      </w:pPr>
      <w:r>
        <w:rPr>
          <w:b w:val="0"/>
          <w:bCs w:val="0"/>
          <w:i w:val="0"/>
          <w:iCs w:val="0"/>
        </w:rPr>
        <w:t xml:space="preserve">           Навык пения:</w:t>
      </w:r>
    </w:p>
    <w:p w14:paraId="486AAA02" w14:textId="77777777"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3F08FC32" w14:textId="77777777"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56BFF277" w14:textId="77777777"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14:paraId="1CC59314" w14:textId="77777777"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62A8238E" w14:textId="77777777"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14:paraId="6768EEC0" w14:textId="77777777"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3F9C38BB" w14:textId="77777777"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14:paraId="673936DF" w14:textId="77777777"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18FAFA28" w14:textId="77777777"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6F5B8EA5" w14:textId="77777777"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14:paraId="267C4009" w14:textId="77777777"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14:paraId="07B168EC" w14:textId="77777777"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3C12DC6F" w14:textId="77777777"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3A9F58BB" w14:textId="77777777"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14:paraId="0E1BBF93" w14:textId="77777777"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14:paraId="5991225F" w14:textId="77777777"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14:paraId="2FE08AA7" w14:textId="77777777"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14:paraId="5433F0F9" w14:textId="77777777"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14:paraId="67B06529" w14:textId="77777777"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14:paraId="7525B487" w14:textId="77777777"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14:paraId="428B88B1" w14:textId="77777777"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14:paraId="7E07CCA2" w14:textId="77777777"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14:paraId="0C4256FE" w14:textId="77777777"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14:paraId="681016BA" w14:textId="77777777"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14:paraId="4C44D036" w14:textId="77777777"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14:paraId="06F47E03" w14:textId="77777777"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14:paraId="6C92FD1F" w14:textId="77777777"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14:paraId="5E058BC4" w14:textId="77777777" w:rsidR="00237364" w:rsidRPr="00FD029D" w:rsidRDefault="00237364" w:rsidP="00237364">
      <w:pPr>
        <w:pStyle w:val="18"/>
        <w:shd w:val="clear" w:color="auto" w:fill="auto"/>
        <w:tabs>
          <w:tab w:val="left" w:pos="1086"/>
        </w:tabs>
        <w:spacing w:after="0" w:line="240" w:lineRule="auto"/>
        <w:jc w:val="both"/>
      </w:pPr>
    </w:p>
    <w:p w14:paraId="15CFC1A3" w14:textId="77777777"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14:paraId="5E443F1D" w14:textId="77777777"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14:paraId="7B361E83" w14:textId="77777777" w:rsidR="00237364" w:rsidRDefault="00237364" w:rsidP="00237364">
      <w:pPr>
        <w:pStyle w:val="18"/>
        <w:shd w:val="clear" w:color="auto" w:fill="auto"/>
        <w:spacing w:after="0" w:line="240" w:lineRule="auto"/>
        <w:jc w:val="center"/>
      </w:pPr>
      <w:r>
        <w:t>Пояснительная записка</w:t>
      </w:r>
    </w:p>
    <w:p w14:paraId="663D85C4" w14:textId="77777777"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6141ABE8" w14:textId="77777777" w:rsidR="00237364" w:rsidRDefault="00237364" w:rsidP="00237364">
      <w:pPr>
        <w:pStyle w:val="18"/>
        <w:shd w:val="clear" w:color="auto" w:fill="auto"/>
        <w:spacing w:after="0" w:line="240" w:lineRule="auto"/>
        <w:jc w:val="center"/>
      </w:pPr>
      <w:r>
        <w:t>Основные задачи изучения предмета:</w:t>
      </w:r>
    </w:p>
    <w:p w14:paraId="2F6CDF37" w14:textId="77777777"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14:paraId="7EBC0516" w14:textId="77777777"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14:paraId="0E1C2178" w14:textId="77777777"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14:paraId="683CB176" w14:textId="77777777"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14:paraId="7B70F6E5" w14:textId="77777777"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14:paraId="37BCB923" w14:textId="77777777"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14:paraId="5E1736A0" w14:textId="77777777"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3B9779D5" w14:textId="77777777"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14:paraId="3D29B4D3" w14:textId="77777777"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14:paraId="040AD155" w14:textId="77777777"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14:paraId="2E0D52B7" w14:textId="77777777"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14:paraId="502B1018" w14:textId="77777777"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1F154BDA" w14:textId="77777777"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14:paraId="0F0BA997" w14:textId="77777777"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14:paraId="4D75AC98" w14:textId="77777777"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366B1989" w14:textId="77777777"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45BF8033" w14:textId="77777777"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14:paraId="5EA5FFCA" w14:textId="77777777"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14:paraId="2152CB5E" w14:textId="77777777"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0050869B" w14:textId="77777777"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14:paraId="2C48974A" w14:textId="77777777"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77E0C773" w14:textId="77777777"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05507FA4" w14:textId="77777777"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7C3D699A" w14:textId="77777777"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B092D88" w14:textId="77777777" w:rsidR="00237364" w:rsidRDefault="00237364" w:rsidP="00237364">
      <w:pPr>
        <w:pStyle w:val="18"/>
        <w:shd w:val="clear" w:color="auto" w:fill="auto"/>
        <w:spacing w:after="0" w:line="240" w:lineRule="auto"/>
        <w:ind w:left="4460"/>
        <w:rPr>
          <w:rStyle w:val="51"/>
        </w:rPr>
      </w:pPr>
    </w:p>
    <w:p w14:paraId="0A24AC87" w14:textId="77777777" w:rsidR="00237364" w:rsidRDefault="00237364" w:rsidP="00237364">
      <w:pPr>
        <w:pStyle w:val="18"/>
        <w:shd w:val="clear" w:color="auto" w:fill="auto"/>
        <w:spacing w:after="0" w:line="240" w:lineRule="auto"/>
        <w:ind w:left="4460"/>
      </w:pPr>
      <w:r>
        <w:rPr>
          <w:rStyle w:val="51"/>
        </w:rPr>
        <w:t>Введение</w:t>
      </w:r>
    </w:p>
    <w:p w14:paraId="3BFB5CA8" w14:textId="77777777"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351E79EA" w14:textId="77777777"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14:paraId="6D37DA86" w14:textId="77777777"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14:paraId="12C742B0" w14:textId="77777777"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01562518" w14:textId="77777777"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14:paraId="60D9C450" w14:textId="77777777"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1D4D0C8E" w14:textId="77777777"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14:paraId="2FE75A36" w14:textId="77777777"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14:paraId="597C8D0D" w14:textId="77777777"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14:paraId="1A3C17D9" w14:textId="77777777"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14:paraId="0E6B976F" w14:textId="77777777"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14:paraId="509D2842" w14:textId="77777777"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14:paraId="381E48E3" w14:textId="77777777"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14:paraId="7CDF0F4B" w14:textId="77777777"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14:paraId="145AA07E" w14:textId="77777777"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14:paraId="73CBB925" w14:textId="77777777"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14:paraId="698AA332" w14:textId="77777777"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14:paraId="06A39E98" w14:textId="77777777"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14:paraId="4E07D023" w14:textId="77777777"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14:paraId="1CC89AEB" w14:textId="77777777"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14:paraId="56EBF8CB" w14:textId="77777777"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14:paraId="35B47244" w14:textId="77777777"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14:paraId="66907178" w14:textId="77777777"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14:paraId="4E5DEF78" w14:textId="77777777"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14:paraId="04B8B77F" w14:textId="77777777"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 Рисование по клеткам предметов несложной формы с использованием этих линии (по образцу);</w:t>
      </w:r>
    </w:p>
    <w:p w14:paraId="3D644201" w14:textId="77777777"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4A44E30D" w14:textId="77777777"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14:paraId="4FC73686" w14:textId="77777777"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14:paraId="2883937D" w14:textId="77777777"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14:paraId="5ABDEFF6" w14:textId="77777777"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14:paraId="43AB8A22" w14:textId="77777777"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14:paraId="26DF050F" w14:textId="77777777"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14:paraId="54D1C798" w14:textId="77777777"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14:paraId="0EE30670" w14:textId="77777777"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14:paraId="367A9F99" w14:textId="77777777"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14:paraId="1949912B" w14:textId="77777777"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14:paraId="3652D745" w14:textId="77777777"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14:paraId="231931D5" w14:textId="77777777"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14:paraId="189981F6" w14:textId="77777777"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541B7C14" w14:textId="77777777"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14:paraId="3D73F092" w14:textId="77777777"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14:paraId="23E0DAB2" w14:textId="77777777"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14:paraId="0432A759" w14:textId="77777777"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14:paraId="264ABC27" w14:textId="77777777"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1C20EE33" w14:textId="77777777"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14:paraId="365EDFB0" w14:textId="77777777"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14:paraId="70B82F83" w14:textId="77777777"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14:paraId="6503A6DB" w14:textId="77777777" w:rsidR="00237364" w:rsidRDefault="00237364" w:rsidP="00237364">
      <w:pPr>
        <w:pStyle w:val="18"/>
        <w:shd w:val="clear" w:color="auto" w:fill="auto"/>
        <w:spacing w:after="0" w:line="240" w:lineRule="auto"/>
        <w:ind w:left="20"/>
        <w:jc w:val="both"/>
      </w:pPr>
      <w:r>
        <w:rPr>
          <w:rStyle w:val="51"/>
        </w:rPr>
        <w:t>и т.д.</w:t>
      </w:r>
    </w:p>
    <w:p w14:paraId="5824F98C" w14:textId="77777777"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14:paraId="1D864F78" w14:textId="77777777"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14:paraId="44A37FBE" w14:textId="77777777"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14:paraId="4F686AFF" w14:textId="77777777"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73DDA3B5" w14:textId="77777777"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18DE4640" w14:textId="77777777"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14:paraId="2239C384" w14:textId="77777777" w:rsidR="00237364" w:rsidRDefault="00237364" w:rsidP="00237364">
      <w:pPr>
        <w:pStyle w:val="18"/>
        <w:shd w:val="clear" w:color="auto" w:fill="auto"/>
        <w:spacing w:after="0" w:line="240" w:lineRule="auto"/>
        <w:jc w:val="both"/>
      </w:pPr>
      <w:r>
        <w:rPr>
          <w:rStyle w:val="51"/>
        </w:rPr>
        <w:t>Темы бесед:</w:t>
      </w:r>
    </w:p>
    <w:p w14:paraId="1D0E769F" w14:textId="77777777"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14:paraId="4EE9792B" w14:textId="77777777"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14:paraId="6DDA446E" w14:textId="77777777"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14:paraId="698019AF" w14:textId="77777777"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14:paraId="726633CD" w14:textId="77777777" w:rsidR="00237364" w:rsidRDefault="00237364" w:rsidP="00237364">
      <w:pPr>
        <w:pStyle w:val="18"/>
        <w:shd w:val="clear" w:color="auto" w:fill="auto"/>
        <w:spacing w:after="0" w:line="240" w:lineRule="auto"/>
        <w:jc w:val="both"/>
      </w:pPr>
      <w:r>
        <w:rPr>
          <w:rStyle w:val="51"/>
        </w:rP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14:paraId="55DE2885" w14:textId="77777777"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14:paraId="46C569A2" w14:textId="77777777" w:rsidR="00237364" w:rsidRDefault="00237364" w:rsidP="00237364">
      <w:pPr>
        <w:pStyle w:val="18"/>
        <w:shd w:val="clear" w:color="auto" w:fill="auto"/>
        <w:spacing w:after="0" w:line="240" w:lineRule="auto"/>
        <w:jc w:val="center"/>
      </w:pPr>
      <w:r>
        <w:rPr>
          <w:rStyle w:val="51"/>
        </w:rPr>
        <w:t>Пояснительная записка</w:t>
      </w:r>
    </w:p>
    <w:p w14:paraId="1E72343C" w14:textId="77777777"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14:paraId="1E4AA71C" w14:textId="77777777"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30F99153" w14:textId="77777777"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14:paraId="7148E0CF" w14:textId="77777777"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13E5663B" w14:textId="77777777"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14:paraId="628F90D1" w14:textId="77777777"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14:paraId="38B38249" w14:textId="77777777"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14:paraId="5999F49F" w14:textId="77777777"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14:paraId="024A6A42" w14:textId="77777777"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14:paraId="7BDB0811" w14:textId="77777777"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14:paraId="1CD166D2" w14:textId="77777777"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14:paraId="28624D66" w14:textId="77777777"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14:paraId="5E4003FD" w14:textId="77777777"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14:paraId="58E5FB1E" w14:textId="77777777"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14:paraId="09DF918F" w14:textId="77777777"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14:paraId="60DFBE63" w14:textId="77777777"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14:paraId="0297D8F3" w14:textId="77777777"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14:paraId="166A94DB" w14:textId="77777777"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14:paraId="11DD6058" w14:textId="77777777"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14:paraId="74C5BEB9" w14:textId="77777777"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14:paraId="6132A63B" w14:textId="77777777"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14:paraId="6F201C58" w14:textId="77777777"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14:paraId="3DEC3FEC" w14:textId="77777777"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14:paraId="2B5D2690" w14:textId="77777777"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14:paraId="2F9D3662" w14:textId="77777777"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14:paraId="3D3C1FCC" w14:textId="77777777"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14:paraId="469CB8EA" w14:textId="77777777"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056EC0C1" w14:textId="77777777"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14:paraId="04E55421" w14:textId="77777777"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6CD92950" w14:textId="77777777"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14:paraId="6212CC29" w14:textId="77777777"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062F2288" w14:textId="77777777" w:rsidR="00237364" w:rsidRDefault="00237364" w:rsidP="00237364">
      <w:pPr>
        <w:pStyle w:val="18"/>
        <w:shd w:val="clear" w:color="auto" w:fill="auto"/>
        <w:spacing w:after="0" w:line="240" w:lineRule="auto"/>
        <w:ind w:left="40" w:firstLine="700"/>
        <w:jc w:val="both"/>
      </w:pPr>
      <w:r>
        <w:rPr>
          <w:rStyle w:val="51"/>
        </w:rPr>
        <w:t>Практический материал.</w:t>
      </w:r>
    </w:p>
    <w:p w14:paraId="594C6285" w14:textId="77777777"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14:paraId="626C5B1C" w14:textId="77777777"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14:paraId="71F0365B" w14:textId="77777777"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14:paraId="2762448F" w14:textId="77777777"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7FECF365" w14:textId="77777777"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14:paraId="4042548A" w14:textId="77777777"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14:paraId="4BB20CDF" w14:textId="77777777"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14:paraId="08A49F95" w14:textId="77777777"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14:paraId="2E8ABF11" w14:textId="77777777"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14:paraId="1BD0C1E6" w14:textId="77777777"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14:paraId="32AB5C69" w14:textId="77777777"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14:paraId="73050966" w14:textId="77777777"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14:paraId="2346856B" w14:textId="77777777"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63791AFB" w14:textId="77777777" w:rsidR="00237364" w:rsidRDefault="00237364" w:rsidP="00237364">
      <w:pPr>
        <w:pStyle w:val="18"/>
        <w:shd w:val="clear" w:color="auto" w:fill="auto"/>
        <w:spacing w:after="0" w:line="240" w:lineRule="auto"/>
        <w:ind w:left="40" w:firstLine="700"/>
        <w:jc w:val="both"/>
      </w:pPr>
      <w:r>
        <w:rPr>
          <w:rStyle w:val="51"/>
        </w:rPr>
        <w:t>Практический материал:</w:t>
      </w:r>
    </w:p>
    <w:p w14:paraId="380D0978" w14:textId="77777777"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14:paraId="673104DA" w14:textId="77777777"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14:paraId="5E940B3E" w14:textId="77777777"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70802083" w14:textId="77777777"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7E6C3D5E" w14:textId="77777777" w:rsidR="00237364" w:rsidRPr="000F2F0E" w:rsidRDefault="00237364" w:rsidP="00237364">
      <w:pPr>
        <w:pStyle w:val="70"/>
        <w:shd w:val="clear" w:color="auto" w:fill="auto"/>
        <w:spacing w:after="0" w:line="240" w:lineRule="auto"/>
        <w:jc w:val="center"/>
        <w:rPr>
          <w:i w:val="0"/>
        </w:rPr>
      </w:pPr>
      <w:r w:rsidRPr="000F2F0E">
        <w:rPr>
          <w:i w:val="0"/>
        </w:rPr>
        <w:t>Игры</w:t>
      </w:r>
    </w:p>
    <w:p w14:paraId="197B420D" w14:textId="77777777"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14:paraId="28A1ACCA" w14:textId="77777777"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14:paraId="5D6E8079" w14:textId="77777777" w:rsidR="00237364" w:rsidRDefault="00237364" w:rsidP="00237364">
      <w:pPr>
        <w:pStyle w:val="18"/>
        <w:shd w:val="clear" w:color="auto" w:fill="auto"/>
        <w:spacing w:after="0" w:line="240" w:lineRule="auto"/>
        <w:ind w:left="20" w:firstLine="700"/>
        <w:jc w:val="both"/>
      </w:pPr>
      <w:r>
        <w:rPr>
          <w:rStyle w:val="51"/>
        </w:rPr>
        <w:t>-коррекционные игры;</w:t>
      </w:r>
    </w:p>
    <w:p w14:paraId="7343798C" w14:textId="77777777"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14:paraId="7E9AD6A8" w14:textId="77777777" w:rsidR="00237364" w:rsidRDefault="00237364" w:rsidP="00237364">
      <w:pPr>
        <w:pStyle w:val="18"/>
        <w:shd w:val="clear" w:color="auto" w:fill="auto"/>
        <w:spacing w:after="0" w:line="240" w:lineRule="auto"/>
        <w:ind w:left="20" w:firstLine="700"/>
      </w:pPr>
    </w:p>
    <w:p w14:paraId="1529F354" w14:textId="77777777" w:rsidR="00237364" w:rsidRDefault="00237364" w:rsidP="00237364">
      <w:pPr>
        <w:pStyle w:val="18"/>
        <w:shd w:val="clear" w:color="auto" w:fill="auto"/>
        <w:spacing w:after="0" w:line="240" w:lineRule="auto"/>
        <w:jc w:val="center"/>
        <w:rPr>
          <w:rStyle w:val="51"/>
          <w:b/>
        </w:rPr>
      </w:pPr>
      <w:r>
        <w:rPr>
          <w:rStyle w:val="51"/>
          <w:b/>
        </w:rPr>
        <w:t>Ручной труд</w:t>
      </w:r>
    </w:p>
    <w:p w14:paraId="0568A095" w14:textId="77777777" w:rsidR="00237364" w:rsidRDefault="00237364" w:rsidP="00237364">
      <w:pPr>
        <w:pStyle w:val="18"/>
        <w:shd w:val="clear" w:color="auto" w:fill="auto"/>
        <w:spacing w:after="0" w:line="240" w:lineRule="auto"/>
        <w:jc w:val="center"/>
      </w:pPr>
      <w:r>
        <w:rPr>
          <w:rStyle w:val="51"/>
        </w:rPr>
        <w:t>Пояснительная записка</w:t>
      </w:r>
    </w:p>
    <w:p w14:paraId="19E5170C" w14:textId="77777777"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14:paraId="04B1F391" w14:textId="77777777"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заложены неиссякаемы резервы развития его личности, </w:t>
      </w:r>
      <w:r>
        <w:rPr>
          <w:rStyle w:val="51"/>
        </w:rPr>
        <w:lastRenderedPageBreak/>
        <w:t>благоприятные условия для его обучения и воспитания.</w:t>
      </w:r>
    </w:p>
    <w:p w14:paraId="39D9AABD" w14:textId="77777777"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14:paraId="6E77DCD0" w14:textId="77777777"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14:paraId="075F14B2" w14:textId="77777777"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14:paraId="65A9B153" w14:textId="77777777"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14:paraId="3A04B3FD" w14:textId="77777777"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14:paraId="6179CDE5" w14:textId="77777777"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14:paraId="18DCB3FE" w14:textId="77777777"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14:paraId="65F1DD08" w14:textId="77777777"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14:paraId="0AB959DF" w14:textId="77777777"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14:paraId="03B96AF3" w14:textId="77777777"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14:paraId="7B48A2D2" w14:textId="77777777"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14:paraId="2C9B5B7C" w14:textId="77777777"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F116E00" w14:textId="77777777"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14:paraId="3AB5DA8E" w14:textId="77777777"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6D8E4A48" w14:textId="77777777"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14:paraId="06C49E0D" w14:textId="77777777"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3FF00FCC" w14:textId="77777777"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14:paraId="779ACBFD" w14:textId="77777777"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0890A2AC" w14:textId="77777777"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14:paraId="2FBD5A68" w14:textId="77777777"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0E420AEC" w14:textId="77777777"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14:paraId="16A9A99F" w14:textId="77777777"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14:paraId="05DD00D9" w14:textId="77777777"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0A762E45" w14:textId="77777777"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14:paraId="72D9D1B3" w14:textId="77777777"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94EA88E" w14:textId="77777777"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14:paraId="49A5120C" w14:textId="77777777"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5CB2349E" w14:textId="77777777"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14:paraId="3B997E92" w14:textId="77777777"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14:paraId="0A997378" w14:textId="77777777"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BEF808F" w14:textId="77777777"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14:paraId="6E23D01A" w14:textId="77777777"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6EF373B2" w14:textId="77777777"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14:paraId="0CAA766B" w14:textId="77777777"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14:paraId="028D9901" w14:textId="77777777"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0D335C56" w14:textId="77777777"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14:paraId="0669FFBA" w14:textId="77777777"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2B843AAF" w14:textId="77777777"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14:paraId="0ACC1808" w14:textId="77777777"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14:paraId="52C2B04A" w14:textId="77777777"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14:paraId="11F1E85E" w14:textId="77777777"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14:paraId="086C1DB1" w14:textId="77777777"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14:paraId="36BBC3FA" w14:textId="77777777"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14:paraId="5C5A1BE5" w14:textId="77777777"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07ED0460" w14:textId="77777777"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14:paraId="2ACD84BC" w14:textId="77777777"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2969DA11" w14:textId="77777777"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14:paraId="5CDF99BD" w14:textId="77777777"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14:paraId="0919C027" w14:textId="77777777"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14:paraId="3BED5F80" w14:textId="77777777"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1C758858" w14:textId="77777777"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14:paraId="63FC5F73" w14:textId="77777777"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63E6A38E" w14:textId="77777777"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14:paraId="221D6431" w14:textId="77777777"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14:paraId="5C996AF7" w14:textId="77777777"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14:paraId="04A9644B" w14:textId="77777777"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14:paraId="71794D90" w14:textId="77777777"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55A16F9E" w14:textId="77777777"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2D43E63A" w14:textId="77777777"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14:paraId="20E41324" w14:textId="77777777"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14:paraId="68BF1E46" w14:textId="77777777"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14:paraId="06F9473D" w14:textId="77777777" w:rsidR="00237364" w:rsidRDefault="00237364" w:rsidP="00237364">
      <w:pPr>
        <w:pStyle w:val="18"/>
        <w:shd w:val="clear" w:color="auto" w:fill="auto"/>
        <w:spacing w:after="0" w:line="240" w:lineRule="auto"/>
        <w:jc w:val="both"/>
      </w:pPr>
      <w:r>
        <w:rPr>
          <w:rStyle w:val="51"/>
        </w:rPr>
        <w:t>Соединение планок винтом и гайкой.</w:t>
      </w:r>
    </w:p>
    <w:p w14:paraId="242EA08A" w14:textId="77777777"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14:paraId="2BD19C82" w14:textId="77777777"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236E00EB" w14:textId="77777777" w:rsidR="00237364" w:rsidRDefault="00237364" w:rsidP="00237364">
      <w:pPr>
        <w:pStyle w:val="18"/>
        <w:shd w:val="clear" w:color="auto" w:fill="auto"/>
        <w:spacing w:after="0" w:line="240" w:lineRule="auto"/>
        <w:ind w:left="20"/>
        <w:jc w:val="both"/>
        <w:rPr>
          <w:rStyle w:val="51"/>
        </w:rPr>
      </w:pPr>
    </w:p>
    <w:p w14:paraId="4E25FB1B" w14:textId="77777777"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14:paraId="221F1C71" w14:textId="77777777" w:rsidR="00237364" w:rsidRDefault="00237364" w:rsidP="00237364">
      <w:pPr>
        <w:pStyle w:val="18"/>
        <w:shd w:val="clear" w:color="auto" w:fill="auto"/>
        <w:spacing w:after="0" w:line="240" w:lineRule="auto"/>
        <w:jc w:val="center"/>
        <w:rPr>
          <w:rStyle w:val="51"/>
        </w:rPr>
      </w:pPr>
      <w:r>
        <w:rPr>
          <w:rStyle w:val="51"/>
          <w:b/>
        </w:rPr>
        <w:t>Русский язык</w:t>
      </w:r>
    </w:p>
    <w:p w14:paraId="1E92E887" w14:textId="77777777" w:rsidR="00237364" w:rsidRDefault="00237364" w:rsidP="00237364">
      <w:pPr>
        <w:pStyle w:val="18"/>
        <w:shd w:val="clear" w:color="auto" w:fill="auto"/>
        <w:spacing w:after="0" w:line="240" w:lineRule="auto"/>
        <w:jc w:val="center"/>
      </w:pPr>
      <w:r>
        <w:rPr>
          <w:rStyle w:val="51"/>
        </w:rPr>
        <w:t>Пояснительная записка</w:t>
      </w:r>
    </w:p>
    <w:p w14:paraId="04EF55D8" w14:textId="77777777"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14:paraId="6CBCE7ED" w14:textId="77777777"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14:paraId="261A7299" w14:textId="77777777"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14:paraId="5FAB2907" w14:textId="77777777"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14:paraId="4451DC64" w14:textId="77777777"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14:paraId="1380C2EB" w14:textId="77777777"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14:paraId="4DC27C00" w14:textId="77777777"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14:paraId="391BE28B" w14:textId="77777777"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14:paraId="7DCEC077" w14:textId="77777777"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14:paraId="7FBA8A7D" w14:textId="77777777"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14:paraId="325FE7F4" w14:textId="77777777"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14:paraId="24524FF0" w14:textId="77777777"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14:paraId="04D16AEE" w14:textId="77777777"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70FFDD89" w14:textId="77777777"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22E2D000" w14:textId="77777777"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14:paraId="725253F5" w14:textId="77777777"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14:paraId="5B6BD48A" w14:textId="77777777"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52C599C2" w14:textId="77777777"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14:paraId="01A88956" w14:textId="77777777"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14:paraId="39A96443" w14:textId="77777777"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327824C6" w14:textId="77777777"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14:paraId="46279B58" w14:textId="77777777"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787F4985" w14:textId="77777777"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46346941" w14:textId="77777777"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14:paraId="63B6B8DB" w14:textId="77777777"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14:paraId="73DE8604" w14:textId="77777777"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14:paraId="3AC84D33" w14:textId="77777777"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31468036" w14:textId="77777777"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14:paraId="78B1538F" w14:textId="77777777"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14:paraId="45DF7AC7" w14:textId="77777777"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14:paraId="2975F870" w14:textId="77777777"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14:paraId="2DC8B9DB" w14:textId="77777777"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088EBFE2" w14:textId="77777777"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6763F2DA" w14:textId="77777777"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14:paraId="0068866B" w14:textId="77777777"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14:paraId="44F95597" w14:textId="77777777"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14:paraId="2C556DD5" w14:textId="77777777"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14:paraId="64633C6C" w14:textId="77777777"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14:paraId="4E11F657" w14:textId="77777777" w:rsidR="00237364" w:rsidRDefault="00237364" w:rsidP="00237364">
      <w:pPr>
        <w:pStyle w:val="18"/>
        <w:shd w:val="clear" w:color="auto" w:fill="auto"/>
        <w:spacing w:after="0" w:line="240" w:lineRule="auto"/>
        <w:ind w:left="20" w:firstLine="700"/>
        <w:jc w:val="center"/>
      </w:pPr>
    </w:p>
    <w:p w14:paraId="22245228" w14:textId="77777777"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14:paraId="6670873F" w14:textId="77777777" w:rsidR="00237364" w:rsidRDefault="00237364" w:rsidP="00237364">
      <w:pPr>
        <w:pStyle w:val="18"/>
        <w:shd w:val="clear" w:color="auto" w:fill="auto"/>
        <w:spacing w:after="0" w:line="240" w:lineRule="auto"/>
        <w:ind w:left="20" w:firstLine="700"/>
        <w:jc w:val="both"/>
      </w:pPr>
      <w:r>
        <w:rPr>
          <w:rStyle w:val="51"/>
        </w:rPr>
        <w:lastRenderedPageBreak/>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14:paraId="06015701" w14:textId="77777777"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14:paraId="7C73700A" w14:textId="77777777" w:rsidR="00237364" w:rsidRDefault="00237364" w:rsidP="00237364">
      <w:pPr>
        <w:pStyle w:val="18"/>
        <w:shd w:val="clear" w:color="auto" w:fill="auto"/>
        <w:spacing w:after="0" w:line="240" w:lineRule="auto"/>
        <w:ind w:left="20"/>
        <w:jc w:val="both"/>
      </w:pPr>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739E360D" w14:textId="77777777"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14:paraId="178C8BD5" w14:textId="77777777"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14:paraId="05DD2EA4" w14:textId="77777777"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14:paraId="11530F44" w14:textId="77777777"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14:paraId="3A7D5455" w14:textId="77777777"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14:paraId="7519164B" w14:textId="77777777"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14:paraId="5E793E25" w14:textId="77777777"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14:paraId="6C51F7DE" w14:textId="77777777"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14:paraId="1F9EE51B" w14:textId="77777777" w:rsidR="00237364" w:rsidRDefault="00237364" w:rsidP="00237364">
      <w:pPr>
        <w:pStyle w:val="18"/>
        <w:shd w:val="clear" w:color="auto" w:fill="auto"/>
        <w:spacing w:after="0" w:line="240" w:lineRule="auto"/>
      </w:pPr>
      <w:r>
        <w:rPr>
          <w:rStyle w:val="51"/>
        </w:rPr>
        <w:t>оглавление, предисловие, послесловие.</w:t>
      </w:r>
    </w:p>
    <w:p w14:paraId="2DC7EE30" w14:textId="77777777"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6A0975CF" w14:textId="77777777"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14:paraId="07F98641" w14:textId="77777777"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14:paraId="0AA02F5A" w14:textId="77777777"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14:paraId="3E454AF7" w14:textId="77777777" w:rsidR="00237364" w:rsidRDefault="00237364" w:rsidP="00237364">
      <w:pPr>
        <w:pStyle w:val="18"/>
        <w:shd w:val="clear" w:color="auto" w:fill="auto"/>
        <w:spacing w:after="0" w:line="240" w:lineRule="auto"/>
        <w:jc w:val="center"/>
      </w:pPr>
      <w:r>
        <w:rPr>
          <w:rStyle w:val="51"/>
        </w:rPr>
        <w:t>Пояснительная записка</w:t>
      </w:r>
    </w:p>
    <w:p w14:paraId="0359B336" w14:textId="77777777"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14:paraId="233CCB0D" w14:textId="77777777"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14:paraId="6E46808B" w14:textId="77777777"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21BE57FF" w14:textId="77777777"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14:paraId="1E42A316" w14:textId="77777777"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14:paraId="7D774779" w14:textId="77777777"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14:paraId="63FDEDE8" w14:textId="77777777"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14:paraId="1F9CCE5A" w14:textId="77777777"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14:paraId="5DA509D7" w14:textId="77777777"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1F777152" w14:textId="77777777"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14:paraId="44432610" w14:textId="77777777"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14:paraId="5F181465" w14:textId="77777777"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14:paraId="39D345B4" w14:textId="77777777"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14:paraId="7925CA27" w14:textId="77777777"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14:paraId="39C92A1D" w14:textId="77777777"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14:paraId="75615C65" w14:textId="77777777"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14:paraId="332281EF" w14:textId="77777777"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14:paraId="4DDF6F63" w14:textId="77777777"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14:paraId="0FC10056" w14:textId="77777777"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14:paraId="7A368EC6" w14:textId="77777777"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14:paraId="1A10303A" w14:textId="77777777"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14:paraId="7A16E2EE" w14:textId="77777777"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14:paraId="5B0CB7B3" w14:textId="77777777"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14:paraId="11F035F5" w14:textId="77777777"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4752A902" w14:textId="77777777"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14:paraId="492A839F" w14:textId="77777777"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7F08590D" w14:textId="77777777"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14:paraId="7E4D564F" w14:textId="77777777"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14:paraId="77F50803" w14:textId="77777777"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14:paraId="0E4149EA" w14:textId="77777777"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79BD3BFE" w14:textId="77777777"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14:paraId="6BB382FF" w14:textId="77777777"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60B55710" w14:textId="77777777"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14:paraId="27D9E658" w14:textId="77777777"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14:paraId="6D66762A" w14:textId="77777777"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0ED00BF1" w14:textId="77777777"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14:paraId="5E66D891" w14:textId="77777777"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14:paraId="2A8F1F79" w14:textId="77777777"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4FB734E8" w14:textId="77777777"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42757ADA" w14:textId="77777777"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14:paraId="2FF6DD7B" w14:textId="77777777"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2C9B7AD2" w14:textId="77777777"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14:paraId="63C39A89" w14:textId="77777777"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14:paraId="620C6836" w14:textId="77777777"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1106D5C8" w14:textId="77777777"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14:paraId="4E441E4A" w14:textId="77777777"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14:paraId="264AE569" w14:textId="77777777" w:rsidR="00237364" w:rsidRDefault="00237364" w:rsidP="00237364">
      <w:pPr>
        <w:pStyle w:val="18"/>
        <w:shd w:val="clear" w:color="auto" w:fill="auto"/>
        <w:spacing w:after="0" w:line="240" w:lineRule="auto"/>
        <w:jc w:val="center"/>
        <w:rPr>
          <w:rStyle w:val="51"/>
          <w:b/>
        </w:rPr>
      </w:pPr>
    </w:p>
    <w:p w14:paraId="224FAF88" w14:textId="77777777" w:rsidR="00237364" w:rsidRDefault="00237364" w:rsidP="00237364">
      <w:pPr>
        <w:pStyle w:val="18"/>
        <w:shd w:val="clear" w:color="auto" w:fill="auto"/>
        <w:spacing w:after="0" w:line="240" w:lineRule="auto"/>
        <w:jc w:val="center"/>
        <w:rPr>
          <w:rStyle w:val="51"/>
          <w:b/>
        </w:rPr>
      </w:pPr>
      <w:r>
        <w:rPr>
          <w:rStyle w:val="51"/>
          <w:b/>
        </w:rPr>
        <w:t>Информатика</w:t>
      </w:r>
    </w:p>
    <w:p w14:paraId="660DCBB2" w14:textId="77777777"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14:paraId="3A4C5CF5" w14:textId="77777777"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14:paraId="1E96EF0F" w14:textId="77777777"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Pr>
          <w:rStyle w:val="51"/>
        </w:rPr>
        <w:lastRenderedPageBreak/>
        <w:t>личностных качеств обучающихся с умственной отсталостью (интеллектуальными нарушениями) с учетом их индивидуальных возможностей.</w:t>
      </w:r>
    </w:p>
    <w:p w14:paraId="1F5DD3F0" w14:textId="77777777"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6D986E95" w14:textId="77777777"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14:paraId="0BD74683" w14:textId="77777777"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14:paraId="5CB8D725" w14:textId="77777777"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14:paraId="3A229230" w14:textId="77777777" w:rsidR="00237364" w:rsidRDefault="00237364" w:rsidP="00237364">
      <w:pPr>
        <w:pStyle w:val="18"/>
        <w:shd w:val="clear" w:color="auto" w:fill="auto"/>
        <w:spacing w:after="0" w:line="240" w:lineRule="auto"/>
        <w:ind w:firstLine="700"/>
        <w:jc w:val="both"/>
        <w:rPr>
          <w:rStyle w:val="51"/>
        </w:rPr>
      </w:pPr>
    </w:p>
    <w:p w14:paraId="5B4F1CEB" w14:textId="77777777" w:rsidR="00237364" w:rsidRDefault="00237364" w:rsidP="00237364">
      <w:pPr>
        <w:pStyle w:val="13"/>
        <w:keepNext/>
        <w:keepLines/>
        <w:shd w:val="clear" w:color="auto" w:fill="auto"/>
        <w:spacing w:after="0" w:line="240" w:lineRule="auto"/>
        <w:jc w:val="center"/>
        <w:rPr>
          <w:b/>
        </w:rPr>
      </w:pPr>
      <w:bookmarkStart w:id="17" w:name="bookmark17"/>
      <w:r>
        <w:rPr>
          <w:b/>
        </w:rPr>
        <w:t>Природоведение</w:t>
      </w:r>
    </w:p>
    <w:p w14:paraId="05154947" w14:textId="77777777"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14:paraId="1CA8DD78" w14:textId="77777777" w:rsidR="00237364" w:rsidRDefault="00237364" w:rsidP="00237364">
      <w:pPr>
        <w:pStyle w:val="13"/>
        <w:keepNext/>
        <w:keepLines/>
        <w:shd w:val="clear" w:color="auto" w:fill="auto"/>
        <w:spacing w:after="0" w:line="240" w:lineRule="auto"/>
        <w:jc w:val="center"/>
      </w:pPr>
      <w:r>
        <w:t>Пояснительная записка</w:t>
      </w:r>
      <w:bookmarkEnd w:id="17"/>
    </w:p>
    <w:p w14:paraId="154512AC" w14:textId="77777777"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14:paraId="15EA0E4E" w14:textId="77777777"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14:paraId="4F337431" w14:textId="77777777"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14:paraId="03FD5BF0" w14:textId="77777777"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14:paraId="29BCBB63" w14:textId="77777777"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специальных и общеучебных умений и навыков;</w:t>
      </w:r>
    </w:p>
    <w:p w14:paraId="486D9D74" w14:textId="77777777"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14:paraId="303E58D6" w14:textId="77777777"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14:paraId="62E2E095" w14:textId="77777777"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34CEA1FA" w14:textId="77777777"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w:t>
      </w:r>
      <w:r w:rsidRPr="000A57D9">
        <w:rPr>
          <w:rStyle w:val="51"/>
        </w:rPr>
        <w:lastRenderedPageBreak/>
        <w:t>растений и животных, получают элементарные сведения об охране здоровья человека.</w:t>
      </w:r>
    </w:p>
    <w:p w14:paraId="7628B23C" w14:textId="77777777"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14:paraId="124A8D67" w14:textId="77777777"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14:paraId="511F6795" w14:textId="77777777"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14:paraId="3CD59DB0" w14:textId="77777777"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14:paraId="6A0F4B9E" w14:textId="77777777"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14:paraId="67D4CEB4" w14:textId="77777777"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14:paraId="6A0AB537" w14:textId="77777777"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14:paraId="37D6F96A" w14:textId="77777777" w:rsidR="00237364" w:rsidRPr="000A57D9" w:rsidRDefault="00237364" w:rsidP="00237364">
      <w:pPr>
        <w:shd w:val="clear" w:color="auto" w:fill="FFFFFF"/>
        <w:tabs>
          <w:tab w:val="left" w:pos="547"/>
        </w:tabs>
        <w:ind w:left="-284" w:right="665"/>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14:paraId="4D2B29B4" w14:textId="77777777"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14:paraId="0BEBC233" w14:textId="77777777"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14:paraId="6E85CFE7" w14:textId="77777777"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14:paraId="1E85C5A9" w14:textId="77777777"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14:paraId="0CFC97E0" w14:textId="77777777"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14:paraId="515B17AF" w14:textId="77777777"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14:paraId="2EA86DF7" w14:textId="77777777" w:rsidR="00237364" w:rsidRPr="000A57D9" w:rsidRDefault="00237364" w:rsidP="00237364">
      <w:pPr>
        <w:shd w:val="clear" w:color="auto" w:fill="FFFFFF"/>
        <w:ind w:left="-284" w:right="665"/>
        <w:jc w:val="both"/>
        <w:rPr>
          <w:sz w:val="28"/>
          <w:szCs w:val="28"/>
        </w:rPr>
      </w:pPr>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14:paraId="0E8F6AF5" w14:textId="77777777"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14:paraId="2F0704C2" w14:textId="77777777"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14:paraId="3B4E5274" w14:textId="77777777"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14:paraId="46BE0D06" w14:textId="77777777"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14:paraId="040673B4" w14:textId="77777777"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14:paraId="06916FAD" w14:textId="77777777"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14:paraId="1475E491" w14:textId="77777777"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lastRenderedPageBreak/>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14:paraId="09CE424E" w14:textId="77777777"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14:paraId="48D26395" w14:textId="77777777"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14:paraId="4A431C47" w14:textId="77777777"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14:paraId="0BA09EC5" w14:textId="77777777"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14:paraId="2BF7B047" w14:textId="77777777"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14:paraId="58325CEC" w14:textId="77777777"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14:paraId="1F23AE5E" w14:textId="77777777"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14:paraId="36E4FD74" w14:textId="77777777"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14:paraId="09DC128D" w14:textId="77777777" w:rsidR="00237364" w:rsidRDefault="00237364" w:rsidP="00237364">
      <w:pPr>
        <w:shd w:val="clear" w:color="auto" w:fill="FFFFFF"/>
        <w:ind w:left="-284" w:right="665"/>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14:paraId="5AC062AB" w14:textId="77777777"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14:paraId="219623D9" w14:textId="77777777"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14:paraId="17E9FAA0" w14:textId="77777777"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14:paraId="064087D9" w14:textId="77777777"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14:paraId="74A83A63" w14:textId="77777777"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14:paraId="74D4EEC2" w14:textId="77777777"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14:paraId="27D87FFD" w14:textId="77777777"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14:paraId="37B2DBF6" w14:textId="77777777"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14:paraId="63AD380B" w14:textId="77777777"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14:paraId="074BE95F" w14:textId="77777777"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14:paraId="0644A028" w14:textId="77777777"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lastRenderedPageBreak/>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14:paraId="11C0CC51" w14:textId="77777777" w:rsidR="00237364" w:rsidRPr="000A57D9" w:rsidRDefault="00237364" w:rsidP="00237364">
      <w:pPr>
        <w:shd w:val="clear" w:color="auto" w:fill="FFFFFF"/>
        <w:ind w:left="-284" w:right="665"/>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14:paraId="2C6AF23B" w14:textId="77777777"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14:paraId="1DDB7AC2" w14:textId="77777777"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14:paraId="0801163C" w14:textId="77777777" w:rsidR="00237364" w:rsidRDefault="00237364" w:rsidP="00237364">
      <w:pPr>
        <w:shd w:val="clear" w:color="auto" w:fill="FFFFFF"/>
        <w:ind w:left="-284" w:right="665"/>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14:paraId="2CBEA04A" w14:textId="77777777"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14:paraId="2817FBF8" w14:textId="77777777"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14:paraId="3B2A1EB4" w14:textId="77777777"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14:paraId="59E8AF6A" w14:textId="77777777"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14:paraId="4E9E4F0C" w14:textId="77777777"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14:paraId="2A4B5B86" w14:textId="77777777"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14:paraId="2802E731" w14:textId="77777777"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14:paraId="126C0F88" w14:textId="77777777"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14:paraId="569C87E2" w14:textId="77777777"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14:paraId="4E15BAC6" w14:textId="77777777" w:rsidR="00237364" w:rsidRPr="000A57D9" w:rsidRDefault="00237364" w:rsidP="00237364">
      <w:pPr>
        <w:shd w:val="clear" w:color="auto" w:fill="FFFFFF"/>
        <w:ind w:left="-284" w:right="665"/>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14:paraId="32AB1752" w14:textId="77777777"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14:paraId="68AA7303" w14:textId="77777777"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14:paraId="6E0B2C34" w14:textId="77777777"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Pr="00493457">
        <w:rPr>
          <w:bCs/>
          <w:color w:val="000000"/>
          <w:spacing w:val="-5"/>
          <w:sz w:val="28"/>
          <w:szCs w:val="28"/>
        </w:rPr>
        <w:t>Труд на пришкольном участке.</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14:paraId="3DABB93B" w14:textId="77777777" w:rsidR="00237364" w:rsidRPr="000A57D9" w:rsidRDefault="00237364" w:rsidP="00237364">
      <w:pPr>
        <w:shd w:val="clear" w:color="auto" w:fill="FFFFFF"/>
        <w:ind w:left="-284" w:right="665"/>
        <w:rPr>
          <w:sz w:val="28"/>
          <w:szCs w:val="28"/>
        </w:rPr>
      </w:pPr>
      <w:r w:rsidRPr="00493457">
        <w:rPr>
          <w:bCs/>
          <w:color w:val="000000"/>
          <w:spacing w:val="-2"/>
          <w:sz w:val="28"/>
          <w:szCs w:val="28"/>
        </w:rPr>
        <w:t>Повторение пройденного.</w:t>
      </w:r>
      <w:r>
        <w:rPr>
          <w:sz w:val="28"/>
          <w:szCs w:val="28"/>
        </w:rPr>
        <w:t xml:space="preserve"> </w:t>
      </w:r>
      <w:r w:rsidRPr="000A57D9">
        <w:rPr>
          <w:color w:val="000000"/>
          <w:spacing w:val="-3"/>
          <w:sz w:val="28"/>
          <w:szCs w:val="28"/>
        </w:rPr>
        <w:t>Закрепление знаний на практике:</w:t>
      </w:r>
    </w:p>
    <w:p w14:paraId="7FEDED76" w14:textId="77777777"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14:paraId="65BBD0AF" w14:textId="77777777"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сезонными изменениями в природе. Экскурсии в природу для проведения </w:t>
      </w:r>
      <w:r w:rsidRPr="000A57D9">
        <w:rPr>
          <w:color w:val="000000"/>
          <w:spacing w:val="-5"/>
          <w:sz w:val="28"/>
          <w:szCs w:val="28"/>
        </w:rPr>
        <w:lastRenderedPageBreak/>
        <w:t>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14:paraId="7141BD7C" w14:textId="77777777"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14:paraId="020F3E2E" w14:textId="77777777"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14:paraId="1DD10F34" w14:textId="77777777"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14:paraId="784102F9" w14:textId="77777777"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14:paraId="711C0D6E" w14:textId="77777777"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14:paraId="5C3C2248" w14:textId="77777777"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14:paraId="09FBFE99" w14:textId="77777777"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14:paraId="2362F047" w14:textId="77777777"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14:paraId="25A88C37" w14:textId="77777777"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14:paraId="4E17EB34" w14:textId="77777777"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14:paraId="06A6FFD6" w14:textId="77777777"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14:paraId="4FB17554" w14:textId="77777777"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14:paraId="65EF0762" w14:textId="77777777"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14:paraId="1DFB1BB6" w14:textId="77777777"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14:paraId="4562D82E" w14:textId="77777777"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14:paraId="7C0C25FD" w14:textId="77777777" w:rsidR="00237364" w:rsidRDefault="00237364" w:rsidP="00237364">
      <w:pPr>
        <w:pStyle w:val="18"/>
        <w:shd w:val="clear" w:color="auto" w:fill="auto"/>
        <w:spacing w:after="0" w:line="240" w:lineRule="auto"/>
        <w:jc w:val="center"/>
      </w:pPr>
      <w:r>
        <w:rPr>
          <w:rStyle w:val="51"/>
        </w:rPr>
        <w:t xml:space="preserve"> Пояснительная записка</w:t>
      </w:r>
    </w:p>
    <w:p w14:paraId="791A4D79" w14:textId="77777777" w:rsidR="00237364" w:rsidRDefault="00237364" w:rsidP="00237364">
      <w:pPr>
        <w:pStyle w:val="18"/>
        <w:shd w:val="clear" w:color="auto" w:fill="auto"/>
        <w:spacing w:after="0" w:line="240" w:lineRule="auto"/>
        <w:ind w:firstLine="700"/>
        <w:jc w:val="both"/>
      </w:pPr>
      <w:r>
        <w:rPr>
          <w:rStyle w:val="51"/>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14:paraId="011B10D3" w14:textId="77777777"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14:paraId="0661177E" w14:textId="77777777"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обучающихся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55CEF006" w14:textId="77777777"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14:paraId="7EDB04CE" w14:textId="77777777"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14:paraId="33543FA2" w14:textId="77777777"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14:paraId="4219F9CD" w14:textId="77777777"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7991000A" w14:textId="77777777"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14:paraId="4ABB8647" w14:textId="77777777"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14:paraId="171B3B5F" w14:textId="77777777"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0AC15C5E" w14:textId="77777777"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14:paraId="3701461C" w14:textId="77777777"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14:paraId="46EB7058" w14:textId="77777777"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5141C772" w14:textId="77777777"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638D3455" w14:textId="77777777"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14:paraId="3B1D8B81" w14:textId="77777777"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777D998B" w14:textId="77777777" w:rsidR="00237364" w:rsidRPr="00CF0F57" w:rsidRDefault="00237364" w:rsidP="00237364">
      <w:pPr>
        <w:pStyle w:val="18"/>
        <w:shd w:val="clear" w:color="auto" w:fill="auto"/>
        <w:spacing w:after="0" w:line="240" w:lineRule="auto"/>
        <w:jc w:val="center"/>
        <w:rPr>
          <w:b/>
        </w:rPr>
      </w:pPr>
      <w:r w:rsidRPr="00CF0F57">
        <w:rPr>
          <w:rStyle w:val="51"/>
          <w:b/>
        </w:rPr>
        <w:t>Растения</w:t>
      </w:r>
    </w:p>
    <w:p w14:paraId="287866DA" w14:textId="77777777" w:rsidR="00237364" w:rsidRDefault="00237364" w:rsidP="00237364">
      <w:pPr>
        <w:pStyle w:val="18"/>
        <w:shd w:val="clear" w:color="auto" w:fill="auto"/>
        <w:spacing w:after="0" w:line="240" w:lineRule="auto"/>
        <w:jc w:val="center"/>
      </w:pPr>
      <w:r>
        <w:rPr>
          <w:rStyle w:val="51"/>
        </w:rPr>
        <w:t>Введение</w:t>
      </w:r>
    </w:p>
    <w:p w14:paraId="2E0E8EB1" w14:textId="77777777"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14:paraId="7F84D970" w14:textId="77777777"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14:paraId="2696A649" w14:textId="77777777"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14:paraId="7C75F716" w14:textId="77777777"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54950C83" w14:textId="77777777"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14:paraId="750DF1CD" w14:textId="77777777"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33023B1C" w14:textId="77777777"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14:paraId="77A281E7" w14:textId="77777777"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305E67DD" w14:textId="77777777"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30C36752" w14:textId="77777777"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14:paraId="535F8D0E" w14:textId="77777777"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14:paraId="13B32AE1" w14:textId="77777777" w:rsidR="00237364" w:rsidRDefault="00237364" w:rsidP="00237364">
      <w:pPr>
        <w:pStyle w:val="18"/>
        <w:shd w:val="clear" w:color="auto" w:fill="auto"/>
        <w:spacing w:after="0" w:line="240" w:lineRule="auto"/>
        <w:ind w:left="20"/>
        <w:jc w:val="both"/>
      </w:pPr>
      <w:r>
        <w:rPr>
          <w:rStyle w:val="51"/>
        </w:rPr>
        <w:t>свету.</w:t>
      </w:r>
    </w:p>
    <w:p w14:paraId="5B80B694" w14:textId="77777777"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14:paraId="73E9387C" w14:textId="77777777"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14:paraId="5528DC64" w14:textId="77777777"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14:paraId="1B9BBF2C" w14:textId="77777777"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14:paraId="4101C277" w14:textId="77777777"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14:paraId="7B8E3401" w14:textId="77777777"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14:paraId="196E1655" w14:textId="77777777"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14:paraId="2F5B7A0B" w14:textId="77777777"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6365D68E" w14:textId="77777777"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14:paraId="54E4E844" w14:textId="77777777"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14:paraId="6CAF5B02" w14:textId="77777777"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14:paraId="1E43418E" w14:textId="77777777"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14:paraId="1536B8BC" w14:textId="77777777"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14:paraId="6F59B718" w14:textId="77777777"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14:paraId="5FD219C4" w14:textId="77777777"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14:paraId="1A334C65" w14:textId="77777777"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14:paraId="3D069083" w14:textId="77777777"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3FE2D8EB" w14:textId="77777777"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14:paraId="7CA8755A" w14:textId="77777777"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14:paraId="65AAF08F" w14:textId="77777777"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14:paraId="69DB8952" w14:textId="77777777"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14:paraId="262FF3CB" w14:textId="77777777"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14:paraId="18A886E5" w14:textId="77777777"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14:paraId="144BB1FF" w14:textId="77777777"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36F83CF5" w14:textId="77777777"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6C475B1E" w14:textId="77777777"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14:paraId="087F7F1E" w14:textId="77777777"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14:paraId="1E3C670F" w14:textId="77777777"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0E4A7707" w14:textId="77777777"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14:paraId="59C51372" w14:textId="77777777"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7887D653" w14:textId="77777777"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14:paraId="0E362D29" w14:textId="77777777"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4F6F2CE0" w14:textId="77777777"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14:paraId="771962F1" w14:textId="77777777"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14:paraId="23F5A207" w14:textId="77777777"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14:paraId="21559E5E" w14:textId="77777777"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6CA93BFC" w14:textId="77777777"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14:paraId="336F2976" w14:textId="77777777"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14:paraId="4A965188" w14:textId="77777777"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14:paraId="03C2BB0E" w14:textId="77777777" w:rsidR="00237364" w:rsidRDefault="00237364" w:rsidP="00237364">
      <w:pPr>
        <w:pStyle w:val="18"/>
        <w:shd w:val="clear" w:color="auto" w:fill="auto"/>
        <w:spacing w:after="0" w:line="240" w:lineRule="auto"/>
        <w:ind w:left="20" w:firstLine="700"/>
        <w:jc w:val="both"/>
      </w:pPr>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
    <w:p w14:paraId="608ECA19" w14:textId="77777777"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14:paraId="60EBFBE5" w14:textId="77777777"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14:paraId="582B5FB9" w14:textId="77777777"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14:paraId="13042CC1" w14:textId="77777777"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14:paraId="223594D9" w14:textId="77777777"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14:paraId="7C9C0D2A" w14:textId="77777777"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14:paraId="09B1F747" w14:textId="77777777"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14:paraId="0B680B61" w14:textId="77777777"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14:paraId="31893EA3" w14:textId="77777777"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14:paraId="7934C81B" w14:textId="77777777"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14:paraId="78EDAC4A" w14:textId="77777777"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14:paraId="50F79615" w14:textId="77777777"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14:paraId="45457F91" w14:textId="77777777"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14:paraId="163BB2A6" w14:textId="77777777"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14:paraId="0B413D09" w14:textId="77777777"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14:paraId="60CF349F" w14:textId="77777777"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14:paraId="08229401" w14:textId="77777777" w:rsidR="00237364" w:rsidRDefault="00237364" w:rsidP="00237364">
      <w:pPr>
        <w:pStyle w:val="18"/>
        <w:shd w:val="clear" w:color="auto" w:fill="auto"/>
        <w:spacing w:after="0" w:line="240" w:lineRule="auto"/>
      </w:pPr>
      <w:r>
        <w:rPr>
          <w:rStyle w:val="51"/>
        </w:rPr>
        <w:t>книгу.</w:t>
      </w:r>
    </w:p>
    <w:p w14:paraId="31948E7B" w14:textId="77777777"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14:paraId="2B2ACD4A" w14:textId="77777777"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14:paraId="24126A19" w14:textId="77777777"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14:paraId="717D0F3B" w14:textId="77777777"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14:paraId="65BE3594" w14:textId="77777777"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14:paraId="4D1A6560" w14:textId="77777777"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14:paraId="08B00253" w14:textId="77777777"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14:paraId="6355D396" w14:textId="77777777"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14:paraId="6EA30C7D" w14:textId="77777777"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14:paraId="0022FFF0" w14:textId="77777777"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14:paraId="59C15CA6" w14:textId="77777777"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14:paraId="6A0C2A90" w14:textId="77777777"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6FC9D1DE" w14:textId="77777777"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14:paraId="2C851FA5" w14:textId="77777777"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14:paraId="0A1BC94C" w14:textId="77777777"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14:paraId="67061F9B" w14:textId="77777777"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14:paraId="70F76395" w14:textId="77777777"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14:paraId="5DB44902" w14:textId="77777777"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14:paraId="6861B18F" w14:textId="77777777"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14:paraId="06E5A101" w14:textId="77777777"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14:paraId="325E65FA" w14:textId="77777777"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14:paraId="6A7AEDA7" w14:textId="77777777"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14:paraId="08FC049A" w14:textId="77777777"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47492EC2" w14:textId="77777777"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14:paraId="5D93A5C3" w14:textId="77777777"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14:paraId="044B0927" w14:textId="77777777" w:rsidR="00237364" w:rsidRDefault="00237364" w:rsidP="00237364">
      <w:pPr>
        <w:pStyle w:val="18"/>
        <w:shd w:val="clear" w:color="auto" w:fill="auto"/>
        <w:spacing w:after="0" w:line="240" w:lineRule="auto"/>
        <w:ind w:firstLine="700"/>
        <w:jc w:val="both"/>
      </w:pPr>
      <w:r>
        <w:rPr>
          <w:rStyle w:val="51"/>
        </w:rPr>
        <w:t>Общие признаки земноводных.</w:t>
      </w:r>
    </w:p>
    <w:p w14:paraId="4DAAD271" w14:textId="77777777"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14:paraId="2D581883" w14:textId="77777777"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14:paraId="27B11CCD" w14:textId="77777777"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14:paraId="50AABBB0" w14:textId="77777777"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14:paraId="40EF3943" w14:textId="77777777"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14:paraId="34748F84" w14:textId="77777777"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14:paraId="76B27C10" w14:textId="77777777"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14:paraId="384E6C19" w14:textId="77777777"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14:paraId="3395BF58" w14:textId="77777777"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12DA58A8" w14:textId="77777777"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14:paraId="5D87D5A9" w14:textId="77777777"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14:paraId="3F1C89D0" w14:textId="77777777"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14:paraId="44DFCD19" w14:textId="77777777"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14:paraId="58CC1E6F" w14:textId="77777777"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14:paraId="29B866CF" w14:textId="77777777"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14:paraId="224CEEEA" w14:textId="77777777"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14:paraId="7C764711" w14:textId="77777777"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14:paraId="609162FE" w14:textId="77777777"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14:paraId="448F8204" w14:textId="77777777"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14:paraId="507BA1D4" w14:textId="77777777"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14:paraId="31FC1BB5" w14:textId="77777777"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14:paraId="2FBFB27E" w14:textId="77777777"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682F470A" w14:textId="77777777"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14:paraId="78C53E78" w14:textId="77777777"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14:paraId="41FA7AC1" w14:textId="77777777"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14:paraId="41440D03" w14:textId="77777777"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14:paraId="6AB41031" w14:textId="77777777"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14:paraId="18DE1B6B" w14:textId="77777777"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14:paraId="1BCE95C4" w14:textId="77777777"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14:paraId="5F543507" w14:textId="77777777"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14:paraId="3C83298E" w14:textId="77777777"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14:paraId="0EDE0887" w14:textId="77777777"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14:paraId="76F9D1A5" w14:textId="77777777"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14:paraId="68ECA664" w14:textId="77777777"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14:paraId="59B8497B" w14:textId="77777777"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14:paraId="0DE7D6E4" w14:textId="77777777"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14:paraId="122BAF30" w14:textId="77777777"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14:paraId="30EC8D6B" w14:textId="77777777"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14:paraId="7DFA188F" w14:textId="77777777"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14:paraId="7E8D2C38" w14:textId="77777777"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14:paraId="08E64D5E" w14:textId="77777777"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14:paraId="0632CDB8" w14:textId="77777777"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14:paraId="660AB2A8" w14:textId="77777777"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14:paraId="4374B451" w14:textId="77777777"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14:paraId="6F3666BB" w14:textId="77777777"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14:paraId="151015F0" w14:textId="77777777" w:rsidR="00237364" w:rsidRDefault="00237364" w:rsidP="00237364">
      <w:pPr>
        <w:pStyle w:val="18"/>
        <w:shd w:val="clear" w:color="auto" w:fill="auto"/>
        <w:spacing w:after="0" w:line="240" w:lineRule="auto"/>
        <w:ind w:left="20"/>
        <w:jc w:val="both"/>
      </w:pPr>
      <w:r>
        <w:rPr>
          <w:rStyle w:val="51"/>
        </w:rPr>
        <w:t>обитания.</w:t>
      </w:r>
    </w:p>
    <w:p w14:paraId="2526515C" w14:textId="77777777"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14:paraId="4A0C009A" w14:textId="77777777"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14:paraId="497FE70A" w14:textId="77777777"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14:paraId="4ACF5555" w14:textId="77777777"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14:paraId="0F096A89" w14:textId="77777777"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7748B646" w14:textId="77777777"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3B859796" w14:textId="77777777"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14:paraId="0F152E96" w14:textId="77777777"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14:paraId="3AA8E2D8" w14:textId="77777777"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14:paraId="7C1354B4" w14:textId="77777777"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14:paraId="0CA56E3C" w14:textId="77777777"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14:paraId="4182BC8D" w14:textId="77777777"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14:paraId="4F88555F" w14:textId="77777777"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3C4009C9" w14:textId="77777777"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14:paraId="7FC4298D" w14:textId="77777777"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14:paraId="237AF5A5" w14:textId="77777777"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14:paraId="3F2E7250" w14:textId="77777777"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14:paraId="73E449D1" w14:textId="77777777"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17F0C034" w14:textId="77777777"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14:paraId="0A0A4650" w14:textId="77777777"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14:paraId="4738201D" w14:textId="77777777"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4F34C317" w14:textId="77777777"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14:paraId="362D18EE" w14:textId="77777777"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7B22388D" w14:textId="77777777"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14:paraId="6AE06E1C" w14:textId="77777777"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14:paraId="3EED0FCC" w14:textId="77777777"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14:paraId="2783E70B" w14:textId="77777777"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14:paraId="0A4353FC" w14:textId="77777777"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14:paraId="53F9ACDC" w14:textId="77777777"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14:paraId="2C69443F" w14:textId="77777777"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14:paraId="5D6BF3EF" w14:textId="77777777"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14:paraId="117A09DE" w14:textId="77777777"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14:paraId="11D94EA9" w14:textId="77777777"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58AB6809" w14:textId="77777777"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14:paraId="42C2F56A" w14:textId="77777777"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14:paraId="4C4DBCAC" w14:textId="77777777"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14:paraId="5D4BF22B" w14:textId="77777777"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14:paraId="459633BD" w14:textId="77777777"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14:paraId="2E4BA484" w14:textId="77777777"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14:paraId="26F3210A" w14:textId="77777777"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14:paraId="5847423D" w14:textId="77777777"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14:paraId="40C5148C" w14:textId="77777777"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14:paraId="63B21866" w14:textId="77777777" w:rsidR="00237364" w:rsidRPr="00320418" w:rsidRDefault="00237364" w:rsidP="00237364">
      <w:pPr>
        <w:pStyle w:val="18"/>
        <w:shd w:val="clear" w:color="auto" w:fill="auto"/>
        <w:spacing w:after="0" w:line="240" w:lineRule="auto"/>
        <w:ind w:left="4460"/>
        <w:rPr>
          <w:b/>
        </w:rPr>
      </w:pPr>
      <w:r w:rsidRPr="00320418">
        <w:rPr>
          <w:rStyle w:val="51"/>
          <w:b/>
        </w:rPr>
        <w:t>Дыхание</w:t>
      </w:r>
    </w:p>
    <w:p w14:paraId="425EDD37" w14:textId="77777777"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14:paraId="4C5970DB" w14:textId="77777777"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14:paraId="1E4B4E4A" w14:textId="77777777"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14:paraId="4A07205C" w14:textId="77777777"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14:paraId="0E713B19" w14:textId="77777777"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14:paraId="28F4E11C" w14:textId="77777777"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14:paraId="556CBD65" w14:textId="77777777"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14:paraId="47AABDCF" w14:textId="77777777"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14:paraId="7C407A2C" w14:textId="77777777"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14:paraId="509BF13B" w14:textId="77777777"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14:paraId="09823908" w14:textId="77777777"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14:paraId="63D29E27" w14:textId="77777777"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14:paraId="220A2B7E" w14:textId="77777777"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14:paraId="7B3334C5" w14:textId="77777777"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14:paraId="767C6C03" w14:textId="77777777"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14:paraId="1E48B870" w14:textId="77777777"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14:paraId="66D85237" w14:textId="77777777"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14:paraId="13D6E44C" w14:textId="77777777"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14:paraId="3600E2B2" w14:textId="77777777"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14:paraId="5B058B26" w14:textId="77777777"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14:paraId="7EB80B64" w14:textId="77777777"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14:paraId="7599EC51" w14:textId="77777777"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14:paraId="2D0BDC55" w14:textId="77777777"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14:paraId="3B107AED" w14:textId="77777777"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14:paraId="0248ABF8" w14:textId="77777777"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14:paraId="38FA02B7" w14:textId="77777777"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14:paraId="6A46F41B" w14:textId="77777777"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14:paraId="3F0FA78B" w14:textId="77777777"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размножения человека (строение, функции, гигиена юношей и девушек в подростковом возрасте). Половые железы и половые клетки.</w:t>
      </w:r>
    </w:p>
    <w:p w14:paraId="569B6360" w14:textId="77777777"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14:paraId="22403896" w14:textId="77777777"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14:paraId="14C79CC0" w14:textId="77777777"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14:paraId="48D52573" w14:textId="77777777"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14:paraId="340A935B" w14:textId="77777777"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14:paraId="14C3D716" w14:textId="77777777"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14:paraId="381F3658" w14:textId="77777777"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14:paraId="20748F29" w14:textId="77777777"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14:paraId="32A4CC6C" w14:textId="77777777"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14:paraId="77430B5F" w14:textId="77777777"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14:paraId="621827EE" w14:textId="77777777"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53C0CF5E" w14:textId="77777777"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14:paraId="26E0374B" w14:textId="77777777"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14:paraId="02B6128A" w14:textId="77777777"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14:paraId="1DF1E6E4" w14:textId="77777777"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14:paraId="6433797E" w14:textId="77777777"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14:paraId="25C8BE40" w14:textId="77777777"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14:paraId="2137712C" w14:textId="77777777"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14:paraId="66FD693E" w14:textId="77777777"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14:paraId="22BB5B92" w14:textId="77777777"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14:paraId="08B4C709" w14:textId="77777777"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14:paraId="1A445354" w14:textId="77777777"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14:paraId="4A3D73B0" w14:textId="77777777"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14:paraId="328C0D4A" w14:textId="77777777"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14:paraId="41E6AE5E" w14:textId="77777777"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14:paraId="49BC27DC" w14:textId="77777777"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14:paraId="52520959" w14:textId="77777777"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14:paraId="303D80C9" w14:textId="77777777"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4282769C" w14:textId="77777777"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220D257A" w14:textId="77777777" w:rsidR="00237364" w:rsidRDefault="00237364" w:rsidP="00237364">
      <w:pPr>
        <w:pStyle w:val="18"/>
        <w:shd w:val="clear" w:color="auto" w:fill="auto"/>
        <w:spacing w:after="0" w:line="240" w:lineRule="auto"/>
        <w:jc w:val="both"/>
      </w:pPr>
      <w:r>
        <w:rPr>
          <w:rStyle w:val="51"/>
        </w:rPr>
        <w:t>Задачами изучения географии являются:</w:t>
      </w:r>
    </w:p>
    <w:p w14:paraId="6D6374E3" w14:textId="77777777"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14:paraId="1B8811D1" w14:textId="77777777"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4E204163" w14:textId="77777777"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14:paraId="46795139" w14:textId="77777777"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372DE4E1" w14:textId="77777777"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76B2582A" w14:textId="77777777"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32ED2797" w14:textId="77777777"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4F1487B9" w14:textId="77777777"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61A7A311" w14:textId="77777777" w:rsidR="00237364" w:rsidRPr="00320418" w:rsidRDefault="00237364" w:rsidP="00237364">
      <w:pPr>
        <w:pStyle w:val="13"/>
        <w:keepNext/>
        <w:keepLines/>
        <w:shd w:val="clear" w:color="auto" w:fill="auto"/>
        <w:spacing w:after="0" w:line="240" w:lineRule="auto"/>
        <w:ind w:left="2760"/>
        <w:rPr>
          <w:b/>
        </w:rPr>
      </w:pPr>
      <w:bookmarkStart w:id="18" w:name="bookmark20"/>
      <w:r w:rsidRPr="00320418">
        <w:rPr>
          <w:b/>
        </w:rPr>
        <w:t>Начальный курс физической географии</w:t>
      </w:r>
      <w:bookmarkEnd w:id="18"/>
    </w:p>
    <w:p w14:paraId="77279B5D" w14:textId="77777777"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14:paraId="458036F8" w14:textId="77777777"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14:paraId="62C9AF6B" w14:textId="77777777"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6E5B8837" w14:textId="77777777"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488598D8" w14:textId="77777777"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484581D7" w14:textId="77777777"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14:paraId="2D92FA1C" w14:textId="77777777"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7A91D850" w14:textId="77777777"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48247497" w14:textId="77777777"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14:paraId="3999A4B1" w14:textId="77777777"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564FD9FD" w14:textId="77777777"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506AA7E2" w14:textId="77777777"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14:paraId="26B7754D" w14:textId="77777777"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14:paraId="671BC989" w14:textId="77777777"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14:paraId="300F804F" w14:textId="77777777"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5DBA33FC" w14:textId="77777777"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4B6929DB" w14:textId="77777777"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14:paraId="1C779233" w14:textId="77777777"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323067A0" w14:textId="77777777" w:rsidR="00237364" w:rsidRDefault="00237364" w:rsidP="00237364">
      <w:pPr>
        <w:pStyle w:val="18"/>
        <w:shd w:val="clear" w:color="auto" w:fill="auto"/>
        <w:spacing w:after="0" w:line="240" w:lineRule="auto"/>
        <w:ind w:left="20" w:firstLine="700"/>
        <w:jc w:val="both"/>
        <w:rPr>
          <w:rStyle w:val="51"/>
        </w:rPr>
      </w:pPr>
      <w:r>
        <w:rPr>
          <w:rStyle w:val="51"/>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14:paraId="06042857" w14:textId="77777777" w:rsidR="00237364" w:rsidRDefault="00237364" w:rsidP="00237364">
      <w:pPr>
        <w:pStyle w:val="18"/>
        <w:shd w:val="clear" w:color="auto" w:fill="auto"/>
        <w:spacing w:after="0" w:line="240" w:lineRule="auto"/>
        <w:ind w:left="20" w:firstLine="700"/>
        <w:jc w:val="both"/>
      </w:pPr>
    </w:p>
    <w:p w14:paraId="688C4275" w14:textId="77777777" w:rsidR="00237364" w:rsidRPr="00716FF6" w:rsidRDefault="00237364" w:rsidP="00237364">
      <w:pPr>
        <w:pStyle w:val="13"/>
        <w:keepNext/>
        <w:keepLines/>
        <w:shd w:val="clear" w:color="auto" w:fill="auto"/>
        <w:spacing w:after="0" w:line="240" w:lineRule="auto"/>
        <w:jc w:val="center"/>
        <w:rPr>
          <w:b/>
        </w:rPr>
      </w:pPr>
      <w:bookmarkStart w:id="19" w:name="bookmark21"/>
      <w:r w:rsidRPr="00716FF6">
        <w:rPr>
          <w:b/>
        </w:rPr>
        <w:t xml:space="preserve">Основы социальной жизни </w:t>
      </w:r>
    </w:p>
    <w:p w14:paraId="67DE6CD3" w14:textId="77777777" w:rsidR="00237364" w:rsidRDefault="00237364" w:rsidP="00237364">
      <w:pPr>
        <w:pStyle w:val="13"/>
        <w:keepNext/>
        <w:keepLines/>
        <w:shd w:val="clear" w:color="auto" w:fill="auto"/>
        <w:spacing w:after="0" w:line="240" w:lineRule="auto"/>
        <w:jc w:val="center"/>
      </w:pPr>
      <w:r>
        <w:t>Пояснительная записка</w:t>
      </w:r>
      <w:bookmarkEnd w:id="19"/>
    </w:p>
    <w:p w14:paraId="5B01D130" w14:textId="77777777"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6FC305E9" w14:textId="77777777"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14:paraId="27C6B5EE" w14:textId="77777777"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14:paraId="0D3E2FB9" w14:textId="77777777"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14:paraId="25B991E4" w14:textId="77777777"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14:paraId="5B1EAED2" w14:textId="77777777"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432583B5" w14:textId="77777777"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14:paraId="113A934B" w14:textId="77777777"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14:paraId="0F31643D" w14:textId="77777777"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14:paraId="74DF3047" w14:textId="77777777"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14:paraId="314C15DF" w14:textId="77777777"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4EEFCC13" w14:textId="77777777"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6074DA5B" w14:textId="77777777"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14:paraId="7DE9ACA5" w14:textId="77777777"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0891431C" w14:textId="77777777"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47C844BD" w14:textId="77777777"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14:paraId="6901F002" w14:textId="77777777" w:rsidR="00237364" w:rsidRDefault="00237364" w:rsidP="00237364">
      <w:pPr>
        <w:pStyle w:val="18"/>
        <w:shd w:val="clear" w:color="auto" w:fill="auto"/>
        <w:spacing w:after="0" w:line="240" w:lineRule="auto"/>
        <w:ind w:left="20"/>
      </w:pPr>
      <w:r>
        <w:rPr>
          <w:rStyle w:val="51"/>
        </w:rPr>
        <w:t>компьютером.</w:t>
      </w:r>
    </w:p>
    <w:p w14:paraId="0A616568" w14:textId="77777777"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14:paraId="557BF0BD" w14:textId="77777777"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14:paraId="0ECF7813" w14:textId="77777777"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483E3C94" w14:textId="77777777"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14:paraId="16A6E524" w14:textId="77777777"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14:paraId="1BB154B9" w14:textId="77777777"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7D0BEAFC" w14:textId="77777777"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14:paraId="4D42C513" w14:textId="77777777"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158F49BD" w14:textId="77777777"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14:paraId="350C975A" w14:textId="77777777"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14:paraId="3F171A4F" w14:textId="77777777"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14:paraId="74590E88" w14:textId="77777777" w:rsidR="00237364" w:rsidRPr="00320418" w:rsidRDefault="00237364" w:rsidP="00237364">
      <w:pPr>
        <w:pStyle w:val="18"/>
        <w:shd w:val="clear" w:color="auto" w:fill="auto"/>
        <w:spacing w:after="0" w:line="240" w:lineRule="auto"/>
        <w:ind w:left="4480"/>
        <w:rPr>
          <w:b/>
        </w:rPr>
      </w:pPr>
      <w:r w:rsidRPr="00320418">
        <w:rPr>
          <w:rStyle w:val="51"/>
          <w:b/>
        </w:rPr>
        <w:t>Жилище</w:t>
      </w:r>
    </w:p>
    <w:p w14:paraId="178F5C56" w14:textId="77777777"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14:paraId="71D61C7E" w14:textId="77777777"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14:paraId="3E0FF207" w14:textId="77777777"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04C4D1E2" w14:textId="77777777"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0DB48EB1" w14:textId="77777777"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14:paraId="62D2C9A1" w14:textId="77777777"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4B8E2192" w14:textId="77777777"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26AAB016" w14:textId="77777777"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14:paraId="7D3211DB" w14:textId="77777777"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14:paraId="04E404E9" w14:textId="77777777"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3A9D05FC" w14:textId="77777777"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34FB55E3" w14:textId="77777777"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14:paraId="291AA7EE" w14:textId="77777777"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7EA90D5B" w14:textId="77777777"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14:paraId="3672493B" w14:textId="77777777"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14:paraId="597028EF" w14:textId="77777777"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3EDF441F" w14:textId="77777777"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1645374D" w14:textId="77777777"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786736DF" w14:textId="77777777"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2AB1082B" w14:textId="77777777"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64931689" w14:textId="77777777"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14:paraId="79D47975" w14:textId="77777777"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14:paraId="674468B9" w14:textId="77777777"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46727EB6" w14:textId="77777777"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14:paraId="3173EF79" w14:textId="77777777"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14:paraId="47B6C940" w14:textId="77777777" w:rsidR="00237364" w:rsidRPr="00320418" w:rsidRDefault="00237364" w:rsidP="00237364">
      <w:pPr>
        <w:pStyle w:val="13"/>
        <w:keepNext/>
        <w:keepLines/>
        <w:shd w:val="clear" w:color="auto" w:fill="auto"/>
        <w:spacing w:after="0" w:line="240" w:lineRule="auto"/>
        <w:ind w:left="4500"/>
        <w:rPr>
          <w:b/>
        </w:rPr>
      </w:pPr>
      <w:bookmarkStart w:id="20" w:name="bookmark22"/>
      <w:r w:rsidRPr="00320418">
        <w:rPr>
          <w:b/>
        </w:rPr>
        <w:t>Питание</w:t>
      </w:r>
      <w:bookmarkEnd w:id="20"/>
    </w:p>
    <w:p w14:paraId="4A53835A" w14:textId="77777777"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00E2EB24" w14:textId="77777777"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14:paraId="1C637695" w14:textId="77777777"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14:paraId="2EC8F5F1" w14:textId="77777777"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6E8FEC49" w14:textId="77777777"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14:paraId="2268AAE3" w14:textId="77777777"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24709A29" w14:textId="77777777"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14:paraId="0ED6EC9E" w14:textId="77777777"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14:paraId="66401514" w14:textId="77777777"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43759C7F" w14:textId="77777777"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14:paraId="1201941F" w14:textId="77777777"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19C36E3" w14:textId="77777777"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14:paraId="40F28333" w14:textId="77777777"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14:paraId="32A0021C" w14:textId="77777777"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3F7DCA0F" w14:textId="77777777"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57BD6BC7" w14:textId="77777777"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18DC9254" w14:textId="77777777"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14:paraId="60E65C9B" w14:textId="77777777"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007B9A14" w14:textId="77777777"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14:paraId="20D296BB" w14:textId="77777777"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14:paraId="49ED56E1" w14:textId="77777777"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14:paraId="312ADE01" w14:textId="77777777"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14:paraId="54938981" w14:textId="77777777"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3B0EFC18" w14:textId="77777777"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14:paraId="48EA0394" w14:textId="77777777"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14:paraId="54981CF5" w14:textId="77777777"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14:paraId="6A9BB4D3" w14:textId="77777777"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14:paraId="7274E9FA" w14:textId="77777777"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14:paraId="0A41082C" w14:textId="77777777"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14:paraId="7BE32645" w14:textId="77777777"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14:paraId="54401E4D" w14:textId="77777777"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14:paraId="3AD745EB" w14:textId="77777777"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14:paraId="6FA208F5" w14:textId="77777777"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363E8EDF" w14:textId="77777777"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14:paraId="18FBE232" w14:textId="77777777"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14:paraId="12216232" w14:textId="77777777"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14:paraId="25C0DD53" w14:textId="77777777"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72F785BA" w14:textId="77777777"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14:paraId="1CD222D7" w14:textId="77777777"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14:paraId="448F45BB" w14:textId="77777777" w:rsidR="00237364" w:rsidRPr="00320418" w:rsidRDefault="00237364" w:rsidP="00237364">
      <w:pPr>
        <w:pStyle w:val="13"/>
        <w:keepNext/>
        <w:keepLines/>
        <w:shd w:val="clear" w:color="auto" w:fill="auto"/>
        <w:spacing w:after="0" w:line="240" w:lineRule="auto"/>
        <w:ind w:left="4640"/>
        <w:rPr>
          <w:b/>
        </w:rPr>
      </w:pPr>
      <w:bookmarkStart w:id="21" w:name="bookmark23"/>
      <w:r w:rsidRPr="00320418">
        <w:rPr>
          <w:b/>
        </w:rPr>
        <w:t>Семья</w:t>
      </w:r>
      <w:bookmarkEnd w:id="21"/>
    </w:p>
    <w:p w14:paraId="4772F68B" w14:textId="77777777"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14:paraId="206903A5" w14:textId="77777777"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77BD9FEA" w14:textId="77777777"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14:paraId="40ACBF15" w14:textId="77777777"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14:paraId="3E2B51D6" w14:textId="77777777"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14:paraId="1EEF43FA" w14:textId="77777777"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5C0FA15D" w14:textId="77777777"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14:paraId="5EAE5AEE" w14:textId="77777777" w:rsidR="00237364" w:rsidRDefault="00237364" w:rsidP="00237364">
      <w:pPr>
        <w:pStyle w:val="18"/>
        <w:shd w:val="clear" w:color="auto" w:fill="auto"/>
        <w:spacing w:after="0" w:line="240" w:lineRule="auto"/>
        <w:ind w:left="20" w:firstLine="700"/>
        <w:jc w:val="both"/>
      </w:pPr>
    </w:p>
    <w:p w14:paraId="61E336BF" w14:textId="77777777"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14:paraId="64B838DE" w14:textId="77777777" w:rsidR="00237364" w:rsidRDefault="00237364" w:rsidP="00237364">
      <w:pPr>
        <w:pStyle w:val="18"/>
        <w:shd w:val="clear" w:color="auto" w:fill="auto"/>
        <w:spacing w:after="0" w:line="240" w:lineRule="auto"/>
        <w:jc w:val="center"/>
      </w:pPr>
      <w:r>
        <w:rPr>
          <w:rStyle w:val="51"/>
        </w:rPr>
        <w:t xml:space="preserve"> Пояснительная записка</w:t>
      </w:r>
    </w:p>
    <w:p w14:paraId="0A6A83AE" w14:textId="77777777"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334A5452" w14:textId="77777777"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14:paraId="4591AAC6" w14:textId="77777777"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представлений об особенностях жизни, быта, труда человека на различных исторических этапах его развития;</w:t>
      </w:r>
    </w:p>
    <w:p w14:paraId="005157BC" w14:textId="77777777"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14:paraId="4B9F66B1" w14:textId="77777777"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14:paraId="3D337243" w14:textId="77777777"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14:paraId="79B35405" w14:textId="77777777"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14:paraId="6FAB424B" w14:textId="77777777"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14:paraId="181B2877" w14:textId="77777777" w:rsidR="00237364" w:rsidRDefault="00237364" w:rsidP="00237364">
      <w:pPr>
        <w:pStyle w:val="18"/>
        <w:shd w:val="clear" w:color="auto" w:fill="auto"/>
        <w:spacing w:after="0" w:line="240" w:lineRule="auto"/>
        <w:jc w:val="center"/>
        <w:rPr>
          <w:rStyle w:val="51"/>
        </w:rPr>
      </w:pPr>
    </w:p>
    <w:p w14:paraId="64EC2263" w14:textId="77777777" w:rsidR="00237364" w:rsidRPr="00320418" w:rsidRDefault="00237364" w:rsidP="00237364">
      <w:pPr>
        <w:pStyle w:val="18"/>
        <w:shd w:val="clear" w:color="auto" w:fill="auto"/>
        <w:spacing w:after="0" w:line="240" w:lineRule="auto"/>
        <w:jc w:val="center"/>
        <w:rPr>
          <w:b/>
        </w:rPr>
      </w:pPr>
      <w:r w:rsidRPr="00320418">
        <w:rPr>
          <w:rStyle w:val="51"/>
          <w:b/>
        </w:rPr>
        <w:t>Введение</w:t>
      </w:r>
    </w:p>
    <w:p w14:paraId="51F022E7" w14:textId="77777777"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14:paraId="0477EA30" w14:textId="77777777"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075FE6FE" w14:textId="77777777"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14:paraId="052D508E" w14:textId="77777777"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14:paraId="3678067E" w14:textId="77777777"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14:paraId="359DDE60" w14:textId="77777777"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14:paraId="0468D11C" w14:textId="77777777"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14:paraId="442AD68B" w14:textId="77777777" w:rsidR="00237364" w:rsidRDefault="00237364" w:rsidP="00237364">
      <w:pPr>
        <w:pStyle w:val="18"/>
        <w:shd w:val="clear" w:color="auto" w:fill="auto"/>
        <w:spacing w:after="0" w:line="240" w:lineRule="auto"/>
        <w:ind w:firstLine="700"/>
        <w:jc w:val="both"/>
      </w:pPr>
      <w:r>
        <w:rPr>
          <w:rStyle w:val="51"/>
        </w:rPr>
        <w:t>Большая и малая родина.</w:t>
      </w:r>
    </w:p>
    <w:p w14:paraId="3A757541" w14:textId="77777777"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14:paraId="47200186" w14:textId="77777777"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14:paraId="31E75363" w14:textId="77777777"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14:paraId="1276D16A" w14:textId="77777777"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734C77D1" w14:textId="77777777"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14:paraId="579D827D" w14:textId="77777777"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России.</w:t>
      </w:r>
    </w:p>
    <w:p w14:paraId="50A3CF19" w14:textId="77777777"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14:paraId="374CDC2E" w14:textId="77777777"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14:paraId="1AA7B258" w14:textId="77777777"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14:paraId="2E71A772" w14:textId="77777777"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14:paraId="59319335" w14:textId="77777777"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14:paraId="5DE94D71" w14:textId="77777777"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14:paraId="5A4CC52F" w14:textId="77777777"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14:paraId="4E3593CF" w14:textId="77777777"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78745013" w14:textId="77777777"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2130EDFA" w14:textId="77777777"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6D265A12" w14:textId="77777777"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14:paraId="735A64F7" w14:textId="77777777"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6DE03E74" w14:textId="77777777"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14:paraId="4EC8E98B" w14:textId="77777777"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14:paraId="0CB447A6" w14:textId="77777777"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7B2D7016" w14:textId="77777777"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14:paraId="1931F275" w14:textId="77777777"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14:paraId="2C2F2CBA" w14:textId="77777777" w:rsidR="00237364" w:rsidRDefault="00237364" w:rsidP="00237364">
      <w:pPr>
        <w:pStyle w:val="18"/>
        <w:shd w:val="clear" w:color="auto" w:fill="auto"/>
        <w:spacing w:after="0" w:line="240" w:lineRule="auto"/>
        <w:ind w:left="20" w:firstLine="700"/>
        <w:jc w:val="both"/>
      </w:pPr>
      <w:r>
        <w:rPr>
          <w:rStyle w:val="51"/>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28D39438" w14:textId="77777777"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14:paraId="57E9E81B" w14:textId="77777777"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14:paraId="437A43C0" w14:textId="77777777"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448604D3" w14:textId="77777777"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14:paraId="6473F7F4" w14:textId="77777777"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4FFC3BA8" w14:textId="77777777"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14:paraId="1A898B14" w14:textId="77777777"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14:paraId="29A93916" w14:textId="77777777"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5BFFCB05" w14:textId="77777777"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14:paraId="7F1C6A56" w14:textId="77777777"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14:paraId="00285830" w14:textId="77777777"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26CBCF21" w14:textId="77777777"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14:paraId="73D5E679" w14:textId="77777777"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14:paraId="6FF7B51A" w14:textId="77777777"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0CEB9E1C" w14:textId="77777777"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14:paraId="461D4ECB" w14:textId="77777777"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14:paraId="6D64AB8B" w14:textId="77777777"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4A15DF9E" w14:textId="77777777"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14:paraId="44308E6F" w14:textId="77777777"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14:paraId="15D51098" w14:textId="77777777"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14:paraId="29EA49A6" w14:textId="77777777"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14:paraId="1C182226" w14:textId="77777777"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14:paraId="64E2D229" w14:textId="77777777"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14:paraId="6CA55E3C" w14:textId="77777777"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14:paraId="1F1D20DB" w14:textId="77777777"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14:paraId="3B822B2E" w14:textId="77777777"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14:paraId="0BBF5157" w14:textId="77777777"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14:paraId="45A030F9" w14:textId="77777777"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14:paraId="2D83AD67" w14:textId="77777777"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2FA0264E" w14:textId="77777777"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14:paraId="2DEA48AB" w14:textId="77777777"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14:paraId="0FF282CB" w14:textId="77777777"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14:paraId="659061D6" w14:textId="77777777"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6F064281" w14:textId="77777777"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14:paraId="5E32410D" w14:textId="77777777"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14:paraId="48F68908" w14:textId="77777777" w:rsidR="00237364" w:rsidRDefault="00237364" w:rsidP="00237364">
      <w:pPr>
        <w:pStyle w:val="18"/>
        <w:shd w:val="clear" w:color="auto" w:fill="auto"/>
        <w:spacing w:after="0" w:line="240" w:lineRule="auto"/>
        <w:ind w:left="20" w:firstLine="700"/>
        <w:jc w:val="both"/>
      </w:pPr>
      <w:r>
        <w:rPr>
          <w:rStyle w:val="51"/>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34F3D4AB" w14:textId="77777777"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14:paraId="09327905" w14:textId="77777777"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14:paraId="70596092" w14:textId="77777777"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14:paraId="2FDAC43D" w14:textId="77777777" w:rsidR="00237364" w:rsidRDefault="00237364" w:rsidP="00237364">
      <w:pPr>
        <w:pStyle w:val="18"/>
        <w:shd w:val="clear" w:color="auto" w:fill="auto"/>
        <w:spacing w:after="0" w:line="240" w:lineRule="auto"/>
        <w:ind w:left="20" w:hanging="20"/>
        <w:jc w:val="both"/>
      </w:pPr>
      <w:r>
        <w:rPr>
          <w:rStyle w:val="51"/>
        </w:rPr>
        <w:t>-заполнение анкет;</w:t>
      </w:r>
    </w:p>
    <w:p w14:paraId="76A73418" w14:textId="77777777"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14:paraId="0786780E" w14:textId="77777777"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14:paraId="4CB863F6" w14:textId="77777777"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14:paraId="58DFBB05" w14:textId="77777777"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14:paraId="1A1682D0" w14:textId="77777777"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14:paraId="6CA530CA" w14:textId="77777777"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14:paraId="184D9D50" w14:textId="77777777"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14:paraId="7498B723" w14:textId="77777777"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14:paraId="21B6B8F2" w14:textId="77777777"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14:paraId="79E1DFDF" w14:textId="77777777"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14:paraId="6956648C" w14:textId="77777777" w:rsidR="00237364" w:rsidRDefault="00237364" w:rsidP="00237364">
      <w:pPr>
        <w:pStyle w:val="18"/>
        <w:shd w:val="clear" w:color="auto" w:fill="auto"/>
        <w:spacing w:after="0" w:line="240" w:lineRule="auto"/>
        <w:ind w:left="20" w:hanging="20"/>
        <w:jc w:val="both"/>
      </w:pPr>
    </w:p>
    <w:p w14:paraId="325C367D" w14:textId="77777777"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14:paraId="16A314E8" w14:textId="77777777" w:rsidR="00237364" w:rsidRDefault="00237364" w:rsidP="00237364">
      <w:pPr>
        <w:pStyle w:val="18"/>
        <w:shd w:val="clear" w:color="auto" w:fill="auto"/>
        <w:spacing w:after="0" w:line="240" w:lineRule="auto"/>
        <w:ind w:left="3480"/>
      </w:pPr>
      <w:r>
        <w:rPr>
          <w:rStyle w:val="51"/>
        </w:rPr>
        <w:t>Пояснительная записка</w:t>
      </w:r>
    </w:p>
    <w:p w14:paraId="0965C44D" w14:textId="77777777"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14:paraId="20288468" w14:textId="77777777" w:rsidR="00237364" w:rsidRDefault="00237364" w:rsidP="00237364">
      <w:pPr>
        <w:pStyle w:val="18"/>
        <w:shd w:val="clear" w:color="auto" w:fill="auto"/>
        <w:spacing w:after="0" w:line="240" w:lineRule="auto"/>
        <w:ind w:left="20" w:firstLine="720"/>
        <w:jc w:val="both"/>
      </w:pPr>
      <w:r>
        <w:rPr>
          <w:rStyle w:val="51"/>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14:paraId="4D6C59BB" w14:textId="77777777"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14:paraId="50BB2D81" w14:textId="77777777"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14:paraId="37CD8E26" w14:textId="77777777"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14:paraId="63D30AF0" w14:textId="77777777"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14:paraId="32578FCD" w14:textId="77777777"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14:paraId="6434738D" w14:textId="77777777"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14:paraId="4B41DE62" w14:textId="77777777"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14:paraId="38FD409A" w14:textId="77777777"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66A4161B" w14:textId="77777777"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14:paraId="3FF0F28F" w14:textId="77777777"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14:paraId="19962F3E" w14:textId="77777777"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14:paraId="319F2874" w14:textId="77777777" w:rsidR="00237364" w:rsidRDefault="00237364" w:rsidP="00237364">
      <w:pPr>
        <w:pStyle w:val="18"/>
        <w:shd w:val="clear" w:color="auto" w:fill="auto"/>
        <w:tabs>
          <w:tab w:val="left" w:pos="1083"/>
        </w:tabs>
        <w:spacing w:after="0" w:line="240" w:lineRule="auto"/>
        <w:ind w:hanging="20"/>
        <w:jc w:val="both"/>
      </w:pPr>
    </w:p>
    <w:p w14:paraId="41DFB631" w14:textId="77777777"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14:paraId="3E5D5DA7" w14:textId="77777777"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1EDEA012" w14:textId="77777777"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14:paraId="5DAF8231" w14:textId="77777777"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31227FB9" w14:textId="77777777"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14:paraId="138AA198" w14:textId="77777777"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14:paraId="4865FF56" w14:textId="77777777"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0C016C26" w14:textId="77777777"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14:paraId="2D9EA27B" w14:textId="77777777"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14:paraId="39CC16C2" w14:textId="77777777" w:rsidR="00237364" w:rsidRDefault="00237364" w:rsidP="00237364">
      <w:pPr>
        <w:pStyle w:val="18"/>
        <w:shd w:val="clear" w:color="auto" w:fill="auto"/>
        <w:spacing w:after="0" w:line="240" w:lineRule="auto"/>
        <w:ind w:left="20"/>
        <w:jc w:val="both"/>
      </w:pPr>
      <w:r>
        <w:rPr>
          <w:rStyle w:val="51"/>
        </w:rPr>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14:paraId="6591F4A7" w14:textId="77777777"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2B63A541" w14:textId="77777777"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14:paraId="28C76862" w14:textId="77777777"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14:paraId="04FC532B" w14:textId="77777777"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5F0F4ABF" w14:textId="77777777"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68B36F14" w14:textId="77777777"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14:paraId="46B94F79" w14:textId="77777777"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14:paraId="4E2A9C70" w14:textId="77777777"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14:paraId="53C05977" w14:textId="77777777"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15350FD6" w14:textId="77777777"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2FAD43E8" w14:textId="77777777"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2512F9D8" w14:textId="77777777"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14:paraId="64078FC9" w14:textId="77777777" w:rsidR="00237364" w:rsidRDefault="00237364" w:rsidP="00237364">
      <w:pPr>
        <w:pStyle w:val="18"/>
        <w:shd w:val="clear" w:color="auto" w:fill="auto"/>
        <w:spacing w:after="0" w:line="240" w:lineRule="auto"/>
        <w:ind w:firstLine="700"/>
        <w:jc w:val="both"/>
      </w:pPr>
      <w:r>
        <w:rPr>
          <w:rStyle w:val="51"/>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1123F454" w14:textId="77777777"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14:paraId="2B60F9FB" w14:textId="77777777"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14:paraId="4262E641" w14:textId="77777777" w:rsidR="00237364" w:rsidRDefault="00237364" w:rsidP="00237364">
      <w:pPr>
        <w:pStyle w:val="18"/>
        <w:shd w:val="clear" w:color="auto" w:fill="auto"/>
        <w:spacing w:after="0" w:line="240" w:lineRule="auto"/>
        <w:ind w:firstLine="700"/>
        <w:jc w:val="both"/>
      </w:pPr>
      <w:r>
        <w:rPr>
          <w:rStyle w:val="51"/>
        </w:rPr>
        <w:t>Правление Павла I.</w:t>
      </w:r>
    </w:p>
    <w:p w14:paraId="67281DCF" w14:textId="77777777"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14:paraId="090C7202" w14:textId="77777777"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14:paraId="3D7E681B" w14:textId="77777777"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356CA22F" w14:textId="77777777"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14:paraId="2396BEC4" w14:textId="77777777"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14:paraId="692128F0" w14:textId="77777777"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14:paraId="382C60D2" w14:textId="77777777"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198B25C5" w14:textId="77777777"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14:paraId="0A34A301" w14:textId="77777777"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14:paraId="205E05D4" w14:textId="77777777"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14:paraId="52124CCA" w14:textId="77777777"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14:paraId="2318B2C2" w14:textId="77777777"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14:paraId="058E79FF" w14:textId="77777777"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14:paraId="45EAE3FC" w14:textId="77777777"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14:paraId="5F3904CD" w14:textId="77777777"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297A068A" w14:textId="77777777"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14:paraId="49599C59" w14:textId="77777777" w:rsidR="00237364" w:rsidRDefault="00237364" w:rsidP="00237364">
      <w:pPr>
        <w:pStyle w:val="18"/>
        <w:shd w:val="clear" w:color="auto" w:fill="auto"/>
        <w:spacing w:after="0" w:line="240" w:lineRule="auto"/>
        <w:ind w:left="20" w:firstLine="700"/>
        <w:jc w:val="both"/>
      </w:pPr>
      <w:r>
        <w:rPr>
          <w:rStyle w:val="51"/>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14:paraId="0DCFCF5D" w14:textId="77777777" w:rsidR="00237364" w:rsidRDefault="00237364" w:rsidP="00237364">
      <w:pPr>
        <w:pStyle w:val="18"/>
        <w:shd w:val="clear" w:color="auto" w:fill="auto"/>
        <w:spacing w:after="0" w:line="240" w:lineRule="auto"/>
        <w:ind w:left="20" w:firstLine="700"/>
        <w:jc w:val="both"/>
      </w:pPr>
      <w:r>
        <w:rPr>
          <w:rStyle w:val="51"/>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14:paraId="7852CBC5" w14:textId="77777777"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14:paraId="1B602C1F" w14:textId="77777777"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14:paraId="538955EF" w14:textId="77777777"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14:paraId="56B2A643" w14:textId="77777777"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1EA13C85" w14:textId="77777777"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14:paraId="2A9B8E8A" w14:textId="77777777"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14:paraId="2CB7FDE7" w14:textId="77777777"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14:paraId="2994627B" w14:textId="77777777"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3C92E12D" w14:textId="77777777" w:rsidR="00237364" w:rsidRDefault="00237364" w:rsidP="00237364">
      <w:pPr>
        <w:pStyle w:val="18"/>
        <w:shd w:val="clear" w:color="auto" w:fill="auto"/>
        <w:spacing w:after="0" w:line="240" w:lineRule="auto"/>
        <w:ind w:firstLine="700"/>
        <w:jc w:val="both"/>
      </w:pPr>
      <w:r>
        <w:rPr>
          <w:rStyle w:val="51"/>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69D542AD" w14:textId="77777777"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356BE40E" w14:textId="77777777"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14:paraId="0718B492" w14:textId="77777777"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59D40374" w14:textId="77777777"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14:paraId="35955EBF" w14:textId="77777777"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3E60848D" w14:textId="77777777"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14:paraId="17C9F3C9" w14:textId="77777777"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14:paraId="399A2256" w14:textId="77777777"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69241F8C" w14:textId="77777777"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29DB23B0" w14:textId="77777777"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14:paraId="56F4EB02" w14:textId="77777777"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0CE87DED" w14:textId="77777777" w:rsidR="00237364" w:rsidRDefault="00237364" w:rsidP="00237364">
      <w:pPr>
        <w:pStyle w:val="18"/>
        <w:shd w:val="clear" w:color="auto" w:fill="auto"/>
        <w:spacing w:after="0" w:line="240" w:lineRule="auto"/>
        <w:ind w:firstLine="700"/>
        <w:jc w:val="both"/>
      </w:pPr>
    </w:p>
    <w:p w14:paraId="4E33AA8A" w14:textId="77777777"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14:paraId="2F2247E0" w14:textId="77777777" w:rsidR="00237364" w:rsidRDefault="00237364" w:rsidP="00237364">
      <w:pPr>
        <w:pStyle w:val="18"/>
        <w:shd w:val="clear" w:color="auto" w:fill="auto"/>
        <w:spacing w:after="0" w:line="240" w:lineRule="auto"/>
        <w:jc w:val="center"/>
      </w:pPr>
      <w:r>
        <w:rPr>
          <w:rStyle w:val="51"/>
        </w:rPr>
        <w:t>Пояснительная записка</w:t>
      </w:r>
    </w:p>
    <w:p w14:paraId="512C2AC0" w14:textId="77777777"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14:paraId="2670E171" w14:textId="77777777"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53856FC9" w14:textId="77777777"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14:paraId="411E53A7" w14:textId="77777777"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14:paraId="437BFB25" w14:textId="77777777"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14:paraId="065E8D3E" w14:textId="77777777"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14:paraId="745D2BFB" w14:textId="77777777"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14:paraId="356D3FAF" w14:textId="77777777"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3B30EE06" w14:textId="77777777"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5F2820AA" w14:textId="77777777"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14:paraId="2179F459" w14:textId="77777777"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5E9FC4F6" w14:textId="77777777"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14:paraId="3253E7E9" w14:textId="77777777"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14:paraId="57F4A79D" w14:textId="77777777"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14:paraId="5FCF274C" w14:textId="77777777"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14:paraId="292372B7" w14:textId="77777777" w:rsidR="00237364" w:rsidRDefault="00237364" w:rsidP="00237364">
      <w:pPr>
        <w:pStyle w:val="18"/>
        <w:shd w:val="clear" w:color="auto" w:fill="auto"/>
        <w:spacing w:after="0" w:line="240" w:lineRule="auto"/>
        <w:ind w:left="40"/>
      </w:pPr>
      <w:r>
        <w:rPr>
          <w:rStyle w:val="51"/>
        </w:rPr>
        <w:t>игры.</w:t>
      </w:r>
    </w:p>
    <w:p w14:paraId="4FF4A3BB" w14:textId="77777777"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14:paraId="773A212F" w14:textId="77777777" w:rsidR="00237364" w:rsidRPr="009412E4" w:rsidRDefault="00237364" w:rsidP="00237364">
      <w:pPr>
        <w:pStyle w:val="70"/>
        <w:shd w:val="clear" w:color="auto" w:fill="auto"/>
        <w:spacing w:after="0" w:line="240" w:lineRule="auto"/>
        <w:jc w:val="center"/>
        <w:rPr>
          <w:i w:val="0"/>
        </w:rPr>
      </w:pPr>
      <w:r w:rsidRPr="009412E4">
        <w:rPr>
          <w:i w:val="0"/>
        </w:rPr>
        <w:t>Гимнастика</w:t>
      </w:r>
    </w:p>
    <w:p w14:paraId="0C1809A1" w14:textId="77777777"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14:paraId="11361B37" w14:textId="77777777"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14:paraId="63BEC985" w14:textId="77777777"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14:paraId="2945EA87" w14:textId="77777777" w:rsidR="00237364" w:rsidRDefault="00237364" w:rsidP="00237364">
      <w:pPr>
        <w:pStyle w:val="18"/>
        <w:shd w:val="clear" w:color="auto" w:fill="auto"/>
        <w:spacing w:after="0" w:line="240" w:lineRule="auto"/>
        <w:ind w:left="40" w:firstLine="700"/>
        <w:jc w:val="both"/>
      </w:pPr>
      <w:r>
        <w:rPr>
          <w:rStyle w:val="51"/>
        </w:rPr>
        <w:t>Практический материал:</w:t>
      </w:r>
    </w:p>
    <w:p w14:paraId="7A431681" w14:textId="77777777"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14:paraId="7AC34E6B" w14:textId="77777777"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14:paraId="31A44CF1" w14:textId="77777777"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14:paraId="07288CF3" w14:textId="77777777"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14:paraId="39B4001F" w14:textId="77777777"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14:paraId="497587CB" w14:textId="77777777"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14:paraId="3CE74B1E" w14:textId="77777777"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14:paraId="1039859C" w14:textId="77777777"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14:paraId="09C75EA2" w14:textId="77777777"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14:paraId="40861FBA" w14:textId="77777777"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14:paraId="747C0938" w14:textId="77777777"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14:paraId="557AA3B3" w14:textId="77777777"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14:paraId="5CE6FBB1" w14:textId="77777777"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14:paraId="2452A432" w14:textId="77777777" w:rsidR="00237364" w:rsidRDefault="00237364" w:rsidP="00237364">
      <w:pPr>
        <w:pStyle w:val="18"/>
        <w:shd w:val="clear" w:color="auto" w:fill="auto"/>
        <w:spacing w:after="0" w:line="240" w:lineRule="auto"/>
        <w:ind w:firstLine="700"/>
        <w:jc w:val="both"/>
      </w:pPr>
      <w:r>
        <w:rPr>
          <w:rStyle w:val="51"/>
        </w:rPr>
        <w:t>Теоретические сведения.</w:t>
      </w:r>
    </w:p>
    <w:p w14:paraId="1171E56A" w14:textId="77777777"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14:paraId="597ABF6A" w14:textId="77777777"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14:paraId="550E3048" w14:textId="77777777"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14:paraId="1C5F0DC7" w14:textId="77777777" w:rsidR="00237364" w:rsidRDefault="00237364" w:rsidP="00237364">
      <w:pPr>
        <w:pStyle w:val="18"/>
        <w:shd w:val="clear" w:color="auto" w:fill="auto"/>
        <w:spacing w:after="0" w:line="240" w:lineRule="auto"/>
        <w:ind w:firstLine="700"/>
        <w:jc w:val="both"/>
      </w:pPr>
      <w:r>
        <w:rPr>
          <w:rStyle w:val="51"/>
        </w:rPr>
        <w:t>Практический материал</w:t>
      </w:r>
    </w:p>
    <w:p w14:paraId="05A05A0C" w14:textId="77777777"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14:paraId="73AB2E29" w14:textId="77777777"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0916D6C1" w14:textId="77777777"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14:paraId="4C396754" w14:textId="77777777"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14:paraId="513DEAB7" w14:textId="77777777"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14:paraId="4F624938" w14:textId="77777777" w:rsidR="00237364" w:rsidRDefault="00237364" w:rsidP="00237364">
      <w:pPr>
        <w:pStyle w:val="18"/>
        <w:shd w:val="clear" w:color="auto" w:fill="auto"/>
        <w:spacing w:after="0" w:line="240" w:lineRule="auto"/>
        <w:ind w:firstLine="700"/>
        <w:jc w:val="both"/>
      </w:pPr>
      <w:r>
        <w:rPr>
          <w:rStyle w:val="51"/>
        </w:rPr>
        <w:t>Практический материал.</w:t>
      </w:r>
    </w:p>
    <w:p w14:paraId="089FC1EA" w14:textId="77777777"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14:paraId="73DED5F1" w14:textId="77777777"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14:paraId="46C277A3" w14:textId="77777777"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14:paraId="2D747013" w14:textId="77777777"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14:paraId="66FC43CB" w14:textId="77777777"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14:paraId="76C1BA1B" w14:textId="77777777" w:rsidR="00237364" w:rsidRDefault="00237364" w:rsidP="00237364">
      <w:pPr>
        <w:pStyle w:val="18"/>
        <w:shd w:val="clear" w:color="auto" w:fill="auto"/>
        <w:spacing w:after="0" w:line="240" w:lineRule="auto"/>
        <w:ind w:firstLine="700"/>
        <w:jc w:val="both"/>
      </w:pPr>
      <w:r>
        <w:rPr>
          <w:rStyle w:val="51"/>
        </w:rPr>
        <w:t>Практический материал.</w:t>
      </w:r>
    </w:p>
    <w:p w14:paraId="010D8537" w14:textId="77777777"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7EBC3591" w14:textId="77777777"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14:paraId="155FEA6D" w14:textId="77777777"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14:paraId="1BB10216" w14:textId="77777777"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70A9B917" w14:textId="77777777" w:rsidR="00237364" w:rsidRDefault="00237364" w:rsidP="00237364">
      <w:pPr>
        <w:pStyle w:val="18"/>
        <w:shd w:val="clear" w:color="auto" w:fill="auto"/>
        <w:spacing w:after="0" w:line="240" w:lineRule="auto"/>
        <w:ind w:firstLine="700"/>
        <w:jc w:val="both"/>
      </w:pPr>
      <w:r>
        <w:rPr>
          <w:rStyle w:val="51"/>
        </w:rPr>
        <w:t>Практический материал.</w:t>
      </w:r>
    </w:p>
    <w:p w14:paraId="3A2EA2EA" w14:textId="77777777"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14:paraId="2A2CB2B7" w14:textId="77777777"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14:paraId="0FD0E9CE" w14:textId="77777777"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14:paraId="5CA636B6" w14:textId="77777777"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14:paraId="6F8DCAC4" w14:textId="77777777"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14:paraId="2DA8BB90" w14:textId="77777777"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14:paraId="3D304E9E" w14:textId="77777777"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14:paraId="0144CBEF" w14:textId="77777777"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47503CB5" w14:textId="77777777" w:rsidR="00237364" w:rsidRDefault="00237364" w:rsidP="00237364">
      <w:pPr>
        <w:pStyle w:val="18"/>
        <w:shd w:val="clear" w:color="auto" w:fill="auto"/>
        <w:spacing w:after="0" w:line="240" w:lineRule="auto"/>
        <w:ind w:firstLine="700"/>
        <w:jc w:val="both"/>
      </w:pPr>
    </w:p>
    <w:p w14:paraId="6C35BE06" w14:textId="77777777"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14:paraId="64C7E26A" w14:textId="77777777" w:rsidR="00237364" w:rsidRDefault="00237364" w:rsidP="00237364">
      <w:pPr>
        <w:pStyle w:val="18"/>
        <w:shd w:val="clear" w:color="auto" w:fill="auto"/>
        <w:spacing w:after="0" w:line="240" w:lineRule="auto"/>
        <w:ind w:left="3540"/>
      </w:pPr>
      <w:r>
        <w:rPr>
          <w:rStyle w:val="51"/>
        </w:rPr>
        <w:t>Пояснительная записка</w:t>
      </w:r>
    </w:p>
    <w:p w14:paraId="6345EE9F" w14:textId="77777777"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0CE03C1B" w14:textId="77777777"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116E9255" w14:textId="77777777"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59F07509" w14:textId="77777777"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14:paraId="78C6AFE9" w14:textId="77777777"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14:paraId="79576F15" w14:textId="77777777"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14:paraId="2A4D7922" w14:textId="77777777"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14:paraId="792CD49B" w14:textId="77777777"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14:paraId="47E5348C" w14:textId="77777777"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14:paraId="3F1DAA9D" w14:textId="77777777"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14:paraId="70271503" w14:textId="77777777"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265DF4F9" w14:textId="77777777"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14:paraId="7D8BC90C" w14:textId="77777777"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76ACD455" w14:textId="77777777"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5F5AAE33" w14:textId="77777777"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14:paraId="34D9B4F8" w14:textId="77777777"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14:paraId="1F004ACA" w14:textId="77777777"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14:paraId="6941DFCD" w14:textId="77777777"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14:paraId="1F33B30F" w14:textId="77777777"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14:paraId="1D691C65" w14:textId="77777777"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4730F47" w14:textId="77777777"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14:paraId="2D1E06AA" w14:textId="77777777"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14:paraId="73F26280" w14:textId="77777777"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14:paraId="34B9B1ED" w14:textId="77777777"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14:paraId="52EB9A74" w14:textId="77777777"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33912750" w14:textId="77777777"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14:paraId="629DF35D" w14:textId="77777777"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14:paraId="608E25AD" w14:textId="77777777"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14:paraId="48485775" w14:textId="77777777"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1A4FF5C7" w14:textId="77777777" w:rsidR="00237364" w:rsidRDefault="00237364" w:rsidP="00237364">
      <w:pPr>
        <w:pStyle w:val="18"/>
        <w:shd w:val="clear" w:color="auto" w:fill="auto"/>
        <w:spacing w:after="0" w:line="240" w:lineRule="auto"/>
        <w:ind w:left="20" w:firstLine="700"/>
        <w:jc w:val="both"/>
        <w:rPr>
          <w:rStyle w:val="51"/>
        </w:rPr>
      </w:pPr>
    </w:p>
    <w:p w14:paraId="089497B5" w14:textId="77777777"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14:paraId="478CA803" w14:textId="77777777" w:rsidR="00237364" w:rsidRPr="000E321E" w:rsidRDefault="00237364" w:rsidP="00237364">
      <w:pPr>
        <w:pStyle w:val="18"/>
        <w:shd w:val="clear" w:color="auto" w:fill="auto"/>
        <w:spacing w:after="0" w:line="240" w:lineRule="auto"/>
        <w:ind w:right="700"/>
        <w:rPr>
          <w:rStyle w:val="51"/>
          <w:b/>
        </w:rPr>
      </w:pPr>
      <w:r>
        <w:t xml:space="preserve">                                                  </w:t>
      </w:r>
      <w:r w:rsidRPr="000E321E">
        <w:rPr>
          <w:rStyle w:val="51"/>
          <w:b/>
        </w:rPr>
        <w:t xml:space="preserve">Русский язык </w:t>
      </w:r>
    </w:p>
    <w:p w14:paraId="7A1649D6" w14:textId="77777777" w:rsidR="00237364" w:rsidRDefault="00237364" w:rsidP="00237364">
      <w:pPr>
        <w:pStyle w:val="18"/>
        <w:shd w:val="clear" w:color="auto" w:fill="auto"/>
        <w:spacing w:after="0" w:line="240" w:lineRule="auto"/>
        <w:ind w:right="700"/>
      </w:pPr>
      <w:r>
        <w:rPr>
          <w:rStyle w:val="51"/>
        </w:rPr>
        <w:t xml:space="preserve">                                             Пояснительная записка</w:t>
      </w:r>
    </w:p>
    <w:p w14:paraId="441B9346" w14:textId="77777777"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70EDBA12" w14:textId="77777777" w:rsidR="00237364" w:rsidRDefault="00237364" w:rsidP="00237364">
      <w:pPr>
        <w:pStyle w:val="18"/>
        <w:shd w:val="clear" w:color="auto" w:fill="auto"/>
        <w:spacing w:after="0" w:line="240" w:lineRule="auto"/>
        <w:ind w:left="20" w:firstLine="700"/>
        <w:jc w:val="both"/>
      </w:pPr>
      <w:r>
        <w:rPr>
          <w:rStyle w:val="51"/>
        </w:rPr>
        <w:t>Задачи:</w:t>
      </w:r>
    </w:p>
    <w:p w14:paraId="6B0835FA" w14:textId="77777777"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14:paraId="350BB853" w14:textId="77777777"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14:paraId="1DAB0F69" w14:textId="77777777"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14:paraId="467AFF05" w14:textId="77777777"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14:paraId="77962E6A" w14:textId="77777777"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14:paraId="577FA346" w14:textId="77777777"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14:paraId="56A79D8E" w14:textId="77777777"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14:paraId="7754245A" w14:textId="77777777"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14:paraId="720393BE" w14:textId="77777777"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0E47D464" w14:textId="77777777"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слушать(читать).</w:t>
      </w:r>
    </w:p>
    <w:p w14:paraId="74ABB73F" w14:textId="77777777"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14:paraId="7AA1F18E" w14:textId="77777777"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14:paraId="31BCD696" w14:textId="77777777"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14:paraId="34811807" w14:textId="77777777"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14:paraId="57838EB9" w14:textId="77777777" w:rsidR="00237364" w:rsidRDefault="00237364" w:rsidP="00237364">
      <w:pPr>
        <w:pStyle w:val="18"/>
        <w:shd w:val="clear" w:color="auto" w:fill="auto"/>
        <w:spacing w:after="0" w:line="240" w:lineRule="auto"/>
        <w:ind w:left="20" w:right="20" w:firstLine="700"/>
        <w:jc w:val="both"/>
      </w:pPr>
      <w:r>
        <w:rPr>
          <w:rStyle w:val="51"/>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14:paraId="6D07224D" w14:textId="77777777"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14:paraId="45BBCEAC" w14:textId="77777777"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14:paraId="50F46923" w14:textId="77777777" w:rsidR="00237364" w:rsidRDefault="00237364" w:rsidP="00237364">
      <w:pPr>
        <w:pStyle w:val="18"/>
        <w:shd w:val="clear" w:color="auto" w:fill="auto"/>
        <w:spacing w:after="0" w:line="240" w:lineRule="auto"/>
        <w:ind w:left="20" w:firstLine="700"/>
        <w:jc w:val="both"/>
      </w:pPr>
      <w:r>
        <w:rPr>
          <w:rStyle w:val="51"/>
        </w:rPr>
        <w:t>Речевой этикет.</w:t>
      </w:r>
    </w:p>
    <w:p w14:paraId="4B723696" w14:textId="77777777"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14:paraId="77A4EE48" w14:textId="77777777"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14:paraId="0D563F8A" w14:textId="77777777"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14:paraId="40D03C84" w14:textId="77777777" w:rsidR="00237364" w:rsidRDefault="00237364" w:rsidP="00237364">
      <w:pPr>
        <w:pStyle w:val="18"/>
        <w:shd w:val="clear" w:color="auto" w:fill="auto"/>
        <w:spacing w:after="0" w:line="240" w:lineRule="auto"/>
        <w:ind w:left="20" w:hanging="162"/>
        <w:jc w:val="both"/>
      </w:pPr>
      <w:r>
        <w:rPr>
          <w:rStyle w:val="51"/>
        </w:rPr>
        <w:t>Выражение просьбы в устной и письменной формах.</w:t>
      </w:r>
      <w:r>
        <w:t xml:space="preserve"> </w:t>
      </w:r>
      <w:r>
        <w:rPr>
          <w:rStyle w:val="51"/>
        </w:rPr>
        <w:t>Составление текстов о хороших манерах.Тексты приглашения. Устное и письменное приглашения.</w:t>
      </w:r>
    </w:p>
    <w:p w14:paraId="0FAE7450" w14:textId="77777777" w:rsidR="00237364" w:rsidRPr="009412E4" w:rsidRDefault="00237364" w:rsidP="00237364">
      <w:pPr>
        <w:pStyle w:val="13"/>
        <w:keepNext/>
        <w:keepLines/>
        <w:shd w:val="clear" w:color="auto" w:fill="auto"/>
        <w:spacing w:after="0" w:line="240" w:lineRule="auto"/>
        <w:ind w:right="60" w:hanging="162"/>
        <w:jc w:val="center"/>
        <w:rPr>
          <w:b/>
        </w:rPr>
      </w:pPr>
      <w:bookmarkStart w:id="22" w:name="bookmark24"/>
      <w:r w:rsidRPr="009412E4">
        <w:rPr>
          <w:b/>
        </w:rPr>
        <w:t>Высказывание. Текст</w:t>
      </w:r>
      <w:bookmarkEnd w:id="22"/>
    </w:p>
    <w:p w14:paraId="32B0EB2B" w14:textId="77777777"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14:paraId="483A9CC0" w14:textId="77777777"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14:paraId="0B9C3A36" w14:textId="77777777"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0371CF89" w14:textId="77777777"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14:paraId="40336ACD" w14:textId="77777777"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0F94FE83" w14:textId="77777777"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14:paraId="61F4985E" w14:textId="77777777"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14:paraId="7F863180" w14:textId="77777777"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5A25F628" w14:textId="77777777"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14:paraId="7D6143B4" w14:textId="77777777"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176F552B" w14:textId="77777777"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14:paraId="25230101" w14:textId="77777777"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определении общей темы текста и отдельных микротем.</w:t>
      </w:r>
    </w:p>
    <w:p w14:paraId="4AEA478C" w14:textId="77777777"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14:paraId="18C7AAF1" w14:textId="77777777"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14:paraId="3EF5944D" w14:textId="77777777"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14:paraId="6E472304" w14:textId="77777777"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дело в том, что; объясняется это тем, что</w:t>
      </w:r>
      <w:r w:rsidRPr="000E321E">
        <w:rPr>
          <w:rStyle w:val="51"/>
          <w:b/>
          <w:i/>
        </w:rPr>
        <w:t xml:space="preserve"> </w:t>
      </w:r>
      <w:r>
        <w:rPr>
          <w:rStyle w:val="51"/>
        </w:rPr>
        <w:t>и т.д.; включение их в тексты-рассуждения с целью объяснения или доказательства.</w:t>
      </w:r>
    </w:p>
    <w:p w14:paraId="3A173083" w14:textId="77777777"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sidRPr="000E321E">
        <w:rPr>
          <w:rStyle w:val="51"/>
          <w:b/>
          <w:i/>
        </w:rPr>
        <w:t xml:space="preserve"> </w:t>
      </w:r>
      <w:r>
        <w:rPr>
          <w:rStyle w:val="51"/>
        </w:rPr>
        <w:t>и т. д. Их использование в текстах- рассуждениях.Составление повествовательных текстов. Сказки-повествования.</w:t>
      </w:r>
      <w:r>
        <w:t xml:space="preserve"> </w:t>
      </w:r>
      <w:r>
        <w:rPr>
          <w:rStyle w:val="51"/>
        </w:rPr>
        <w:t>Структурные особенности описательного текста.</w:t>
      </w:r>
      <w:r>
        <w:t xml:space="preserve"> </w:t>
      </w:r>
      <w:r>
        <w:rPr>
          <w:rStyle w:val="51"/>
        </w:rPr>
        <w:t>Описание предмета, места, пейзажа.</w:t>
      </w:r>
      <w:r>
        <w:t xml:space="preserve"> </w:t>
      </w:r>
      <w:r>
        <w:rPr>
          <w:rStyle w:val="51"/>
        </w:rPr>
        <w:t>Повествовательного текста с элементами описания.</w:t>
      </w:r>
      <w:r>
        <w:t xml:space="preserve"> </w:t>
      </w:r>
      <w:r>
        <w:rPr>
          <w:rStyle w:val="51"/>
        </w:rPr>
        <w:t>Структурные особенности текста-рассуждения.</w:t>
      </w:r>
      <w:r>
        <w:t xml:space="preserve"> </w:t>
      </w:r>
      <w:r>
        <w:rPr>
          <w:rStyle w:val="51"/>
        </w:rPr>
        <w:t>Практические упражнения в составлении текста-рассуждения.</w:t>
      </w:r>
      <w:r>
        <w:t xml:space="preserve"> </w:t>
      </w:r>
      <w:r>
        <w:rPr>
          <w:rStyle w:val="51"/>
        </w:rPr>
        <w:t>Типы текстов: повествование, описание, рассуждение.</w:t>
      </w:r>
    </w:p>
    <w:p w14:paraId="26ACE656" w14:textId="77777777"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520D356D" w14:textId="77777777"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14:paraId="5FC77BAD" w14:textId="77777777"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14:paraId="02E076F7" w14:textId="77777777"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78409068" w14:textId="77777777"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14:paraId="5FF0EC34" w14:textId="77777777"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14:paraId="38A27290" w14:textId="77777777"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14:paraId="4B11D8D3" w14:textId="77777777"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14:paraId="06B800AE" w14:textId="77777777"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14:paraId="5BFEC782" w14:textId="77777777"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14:paraId="5838BE30" w14:textId="77777777"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14:paraId="13E509DD" w14:textId="77777777"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14:paraId="54B80F44" w14:textId="77777777"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14:paraId="342E9572" w14:textId="77777777"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14:paraId="7A2805E9" w14:textId="77777777"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14:paraId="6C77B121" w14:textId="77777777"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14:paraId="46D337FF" w14:textId="77777777" w:rsidR="00237364" w:rsidRDefault="00237364" w:rsidP="00237364">
      <w:pPr>
        <w:pStyle w:val="18"/>
        <w:shd w:val="clear" w:color="auto" w:fill="auto"/>
        <w:spacing w:after="0" w:line="240" w:lineRule="auto"/>
        <w:ind w:right="20" w:firstLine="720"/>
        <w:jc w:val="both"/>
      </w:pPr>
      <w:r>
        <w:rPr>
          <w:rStyle w:val="51"/>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14:paraId="301818F7" w14:textId="77777777" w:rsidR="00237364" w:rsidRDefault="00237364" w:rsidP="00237364">
      <w:pPr>
        <w:pStyle w:val="18"/>
        <w:shd w:val="clear" w:color="auto" w:fill="auto"/>
        <w:spacing w:after="0" w:line="240" w:lineRule="auto"/>
        <w:ind w:right="20" w:firstLine="720"/>
        <w:jc w:val="both"/>
      </w:pPr>
      <w:r>
        <w:rPr>
          <w:rStyle w:val="51"/>
        </w:rPr>
        <w:t>Наблюдение за самостоятельными и служебными частями речи в текстах разговорного стиля.</w:t>
      </w:r>
    </w:p>
    <w:p w14:paraId="278281B7" w14:textId="77777777"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14:paraId="54B715FB" w14:textId="77777777" w:rsidR="00237364" w:rsidRDefault="00237364" w:rsidP="00237364">
      <w:pPr>
        <w:pStyle w:val="18"/>
        <w:shd w:val="clear" w:color="auto" w:fill="auto"/>
        <w:spacing w:after="0" w:line="240" w:lineRule="auto"/>
        <w:ind w:right="20" w:firstLine="720"/>
        <w:jc w:val="both"/>
      </w:pPr>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
    <w:p w14:paraId="0ED3297C" w14:textId="77777777"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чувств в текстах разговорного стиля.</w:t>
      </w:r>
    </w:p>
    <w:p w14:paraId="55EB31B8" w14:textId="77777777"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14:paraId="3ADF381C" w14:textId="77777777" w:rsidR="00237364" w:rsidRDefault="00237364" w:rsidP="00237364">
      <w:pPr>
        <w:pStyle w:val="18"/>
        <w:shd w:val="clear" w:color="auto" w:fill="auto"/>
        <w:spacing w:after="0" w:line="240" w:lineRule="auto"/>
        <w:ind w:left="20" w:firstLine="700"/>
        <w:jc w:val="both"/>
      </w:pPr>
      <w:r>
        <w:rPr>
          <w:rStyle w:val="51"/>
        </w:rPr>
        <w:t>Личные письма. Составление писем личного характера на различные</w:t>
      </w:r>
    </w:p>
    <w:p w14:paraId="207862F7" w14:textId="77777777" w:rsidR="00237364" w:rsidRDefault="00237364" w:rsidP="00237364">
      <w:pPr>
        <w:pStyle w:val="18"/>
        <w:shd w:val="clear" w:color="auto" w:fill="auto"/>
        <w:spacing w:after="0" w:line="240" w:lineRule="auto"/>
        <w:ind w:left="20"/>
      </w:pPr>
      <w:r>
        <w:rPr>
          <w:rStyle w:val="51"/>
        </w:rPr>
        <w:t>темы.</w:t>
      </w:r>
    </w:p>
    <w:p w14:paraId="45795A92" w14:textId="77777777"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14:paraId="5B947FC2" w14:textId="77777777"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14:paraId="6AF624D1" w14:textId="77777777"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14:paraId="7FEF62FA" w14:textId="77777777"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14:paraId="1DB5172B" w14:textId="77777777"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14:paraId="47469A52" w14:textId="77777777"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7A9B237D" w14:textId="77777777"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14:paraId="2CAD5B3D" w14:textId="77777777"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14:paraId="1191EB22" w14:textId="77777777"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14:paraId="25F64521" w14:textId="77777777"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14:paraId="73C6CB4B" w14:textId="77777777"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14:paraId="2C71E0F4" w14:textId="77777777"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14:paraId="27CFA8EA" w14:textId="77777777"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14:paraId="648FDC4B" w14:textId="77777777"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14:paraId="7E03076D" w14:textId="77777777" w:rsidR="00237364" w:rsidRDefault="00237364" w:rsidP="00237364">
      <w:pPr>
        <w:pStyle w:val="18"/>
        <w:shd w:val="clear" w:color="auto" w:fill="auto"/>
        <w:spacing w:after="0" w:line="240" w:lineRule="auto"/>
        <w:ind w:left="20" w:right="20" w:firstLine="700"/>
        <w:jc w:val="both"/>
      </w:pPr>
      <w:r>
        <w:rPr>
          <w:rStyle w:val="51"/>
        </w:rPr>
        <w:t>Анализ образцов текстов делового стиля речи с точки зрения уместности использования различных частей речи.</w:t>
      </w:r>
    </w:p>
    <w:p w14:paraId="5540ED2A" w14:textId="77777777" w:rsidR="00237364" w:rsidRDefault="00237364" w:rsidP="00237364">
      <w:pPr>
        <w:pStyle w:val="18"/>
        <w:shd w:val="clear" w:color="auto" w:fill="auto"/>
        <w:spacing w:after="0" w:line="240" w:lineRule="auto"/>
        <w:ind w:left="20" w:right="20" w:firstLine="700"/>
        <w:jc w:val="both"/>
      </w:pPr>
      <w:r>
        <w:rPr>
          <w:rStyle w:val="51"/>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36D734CE" w14:textId="77777777" w:rsidR="00237364" w:rsidRDefault="00237364" w:rsidP="00237364">
      <w:pPr>
        <w:pStyle w:val="18"/>
        <w:shd w:val="clear" w:color="auto" w:fill="auto"/>
        <w:spacing w:after="0" w:line="240" w:lineRule="auto"/>
        <w:ind w:left="20" w:right="20" w:firstLine="700"/>
        <w:jc w:val="both"/>
      </w:pPr>
      <w:r>
        <w:rPr>
          <w:rStyle w:val="51"/>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14:paraId="7911A6CA" w14:textId="77777777"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14:paraId="35387910" w14:textId="77777777"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14:paraId="52892105" w14:textId="77777777"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14:paraId="71C49E38" w14:textId="77777777"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14:paraId="1EF6CFA5" w14:textId="77777777"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7D88A5CF" w14:textId="77777777"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14:paraId="7E4DF13A" w14:textId="77777777"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14:paraId="0F2C482B" w14:textId="77777777"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14:paraId="30D9441B" w14:textId="77777777"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14:paraId="1A169947" w14:textId="77777777"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14:paraId="7002E79F" w14:textId="77777777"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14:paraId="3A7CACC2" w14:textId="77777777"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14:paraId="5BFC5AD4" w14:textId="77777777"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14:paraId="7B35545F" w14:textId="77777777"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14:paraId="47F2CD27" w14:textId="77777777"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14:paraId="48B528C2" w14:textId="77777777"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14:paraId="68E98147" w14:textId="77777777"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14:paraId="611162B9" w14:textId="77777777" w:rsidR="00237364" w:rsidRDefault="00237364" w:rsidP="00237364">
      <w:pPr>
        <w:pStyle w:val="18"/>
        <w:shd w:val="clear" w:color="auto" w:fill="auto"/>
        <w:spacing w:after="0" w:line="240" w:lineRule="auto"/>
        <w:ind w:right="40" w:firstLine="700"/>
        <w:jc w:val="both"/>
      </w:pPr>
      <w:r>
        <w:rPr>
          <w:rStyle w:val="51"/>
        </w:rPr>
        <w:t>Художественное повествование: сказки; рассказы на основе увиденного или услышанного.</w:t>
      </w:r>
    </w:p>
    <w:p w14:paraId="73053C8E" w14:textId="77777777"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14:paraId="2AF0FC43" w14:textId="77777777"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14:paraId="7A0A66BC" w14:textId="77777777"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14:paraId="7C1436AD" w14:textId="77777777" w:rsidR="00237364" w:rsidRDefault="00237364" w:rsidP="00237364">
      <w:pPr>
        <w:pStyle w:val="18"/>
        <w:shd w:val="clear" w:color="auto" w:fill="auto"/>
        <w:spacing w:after="0" w:line="240" w:lineRule="auto"/>
        <w:ind w:right="40" w:firstLine="700"/>
        <w:jc w:val="both"/>
      </w:pPr>
      <w:r>
        <w:rPr>
          <w:rStyle w:val="51"/>
        </w:rPr>
        <w:t>Наблюдение за самостоятельными и служебными частями речи в текстах художественного стиля.</w:t>
      </w:r>
    </w:p>
    <w:p w14:paraId="2E8278C5" w14:textId="77777777"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14:paraId="5E5FE306" w14:textId="77777777"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14:paraId="1F9545A2" w14:textId="77777777"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14:paraId="3C9D1345" w14:textId="77777777"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14:paraId="70F9197A" w14:textId="77777777"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14:paraId="1F534E3D" w14:textId="77777777"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14:paraId="59ED49CF" w14:textId="77777777"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14:paraId="7F356742" w14:textId="77777777"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14:paraId="3EC73FBE" w14:textId="77777777"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14:paraId="7CE54418" w14:textId="77777777"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14:paraId="02725864" w14:textId="77777777"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14:paraId="77B5979E" w14:textId="77777777"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14:paraId="0C867773" w14:textId="77777777"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14:paraId="1DA12250" w14:textId="77777777"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14:paraId="49AE1EFE" w14:textId="77777777"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14:paraId="37E7DE80" w14:textId="77777777"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14:paraId="554FA160" w14:textId="77777777"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14:paraId="6AEEC7A6" w14:textId="77777777"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14:paraId="656E1B19" w14:textId="77777777"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14:paraId="4C126838" w14:textId="77777777"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14:paraId="793519E3" w14:textId="77777777"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14:paraId="052F08BD" w14:textId="77777777"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14:paraId="786EE418" w14:textId="77777777"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14:paraId="513157B7" w14:textId="77777777" w:rsidR="00237364" w:rsidRDefault="00237364" w:rsidP="00237364">
      <w:pPr>
        <w:pStyle w:val="18"/>
        <w:shd w:val="clear" w:color="auto" w:fill="auto"/>
        <w:spacing w:after="0" w:line="240" w:lineRule="auto"/>
        <w:ind w:left="20" w:right="20" w:firstLine="700"/>
        <w:jc w:val="both"/>
        <w:rPr>
          <w:rStyle w:val="51"/>
        </w:rPr>
      </w:pPr>
    </w:p>
    <w:p w14:paraId="6CFEF001" w14:textId="77777777" w:rsidR="00237364" w:rsidRDefault="00237364" w:rsidP="00237364">
      <w:pPr>
        <w:pStyle w:val="18"/>
        <w:shd w:val="clear" w:color="auto" w:fill="auto"/>
        <w:spacing w:after="0" w:line="240" w:lineRule="auto"/>
        <w:ind w:left="20" w:right="20" w:firstLine="700"/>
        <w:jc w:val="both"/>
      </w:pPr>
    </w:p>
    <w:p w14:paraId="0B4A3F1E" w14:textId="77777777" w:rsidR="00237364" w:rsidRPr="000E321E" w:rsidRDefault="00237364" w:rsidP="00237364">
      <w:pPr>
        <w:pStyle w:val="18"/>
        <w:shd w:val="clear" w:color="auto" w:fill="auto"/>
        <w:spacing w:after="0" w:line="240" w:lineRule="auto"/>
        <w:ind w:right="700"/>
        <w:jc w:val="center"/>
        <w:rPr>
          <w:rStyle w:val="51"/>
          <w:b/>
        </w:rPr>
      </w:pPr>
      <w:bookmarkStart w:id="23" w:name="bookmark25"/>
      <w:r w:rsidRPr="000E321E">
        <w:rPr>
          <w:b/>
        </w:rPr>
        <w:t>Литературное чтение</w:t>
      </w:r>
    </w:p>
    <w:p w14:paraId="3A6412FA" w14:textId="77777777" w:rsidR="00237364" w:rsidRDefault="00237364" w:rsidP="00237364">
      <w:pPr>
        <w:pStyle w:val="13"/>
        <w:keepNext/>
        <w:keepLines/>
        <w:shd w:val="clear" w:color="auto" w:fill="auto"/>
        <w:spacing w:after="0" w:line="240" w:lineRule="auto"/>
        <w:ind w:right="700"/>
      </w:pPr>
      <w:r>
        <w:t xml:space="preserve">                                            Пояснительная записка</w:t>
      </w:r>
      <w:bookmarkEnd w:id="23"/>
    </w:p>
    <w:p w14:paraId="2C38D9B0" w14:textId="77777777"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1C03F8C0" w14:textId="77777777" w:rsidR="00237364" w:rsidRDefault="00237364" w:rsidP="00237364">
      <w:pPr>
        <w:pStyle w:val="18"/>
        <w:shd w:val="clear" w:color="auto" w:fill="auto"/>
        <w:spacing w:after="0" w:line="240" w:lineRule="auto"/>
        <w:ind w:left="20" w:firstLine="700"/>
        <w:jc w:val="both"/>
      </w:pPr>
      <w:r>
        <w:rPr>
          <w:rStyle w:val="51"/>
        </w:rPr>
        <w:t>Задачи изучения чтения:</w:t>
      </w:r>
    </w:p>
    <w:p w14:paraId="5F6A9FFC" w14:textId="77777777"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14:paraId="18887645" w14:textId="77777777"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14:paraId="462DE1E0" w14:textId="77777777"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14:paraId="693F19AD" w14:textId="77777777"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14:paraId="34C8F0BE" w14:textId="77777777"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14:paraId="1BC87C45" w14:textId="77777777"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75543556" w14:textId="77777777"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14:paraId="3A8F0F04" w14:textId="77777777"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14:paraId="1D3FE027" w14:textId="77777777"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3686E786" w14:textId="77777777"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14:paraId="706CD1B9" w14:textId="77777777" w:rsidR="00237364" w:rsidRDefault="00237364" w:rsidP="00237364">
      <w:pPr>
        <w:pStyle w:val="18"/>
        <w:shd w:val="clear" w:color="auto" w:fill="auto"/>
        <w:spacing w:after="0" w:line="240" w:lineRule="auto"/>
        <w:ind w:left="20"/>
      </w:pPr>
      <w:r>
        <w:rPr>
          <w:rStyle w:val="51"/>
        </w:rPr>
        <w:t>русских писателей и поэтов XX века.</w:t>
      </w:r>
    </w:p>
    <w:p w14:paraId="19B6A271" w14:textId="77777777"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14:paraId="0E8282D3" w14:textId="77777777"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14:paraId="3FE18DDA" w14:textId="77777777" w:rsidR="00237364" w:rsidRDefault="00237364" w:rsidP="00237364">
      <w:pPr>
        <w:pStyle w:val="18"/>
        <w:shd w:val="clear" w:color="auto" w:fill="auto"/>
        <w:spacing w:after="0" w:line="240" w:lineRule="auto"/>
        <w:ind w:left="20"/>
      </w:pPr>
      <w:r>
        <w:rPr>
          <w:rStyle w:val="51"/>
        </w:rPr>
        <w:t>современных писателей и поэтов</w:t>
      </w:r>
    </w:p>
    <w:p w14:paraId="4B0BBCAF" w14:textId="77777777"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1C527346" w14:textId="77777777"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14:paraId="221CF4E9" w14:textId="77777777" w:rsidR="00237364" w:rsidRDefault="00237364" w:rsidP="00237364">
      <w:pPr>
        <w:pStyle w:val="18"/>
        <w:shd w:val="clear" w:color="auto" w:fill="auto"/>
        <w:spacing w:after="0" w:line="240" w:lineRule="auto"/>
        <w:ind w:left="20"/>
      </w:pPr>
      <w:r>
        <w:rPr>
          <w:rStyle w:val="51"/>
        </w:rPr>
        <w:t>зарубежных писателей и поэтов.</w:t>
      </w:r>
    </w:p>
    <w:p w14:paraId="4BEC5620" w14:textId="77777777" w:rsidR="00237364" w:rsidRDefault="00237364" w:rsidP="00237364">
      <w:pPr>
        <w:pStyle w:val="18"/>
        <w:shd w:val="clear" w:color="auto" w:fill="auto"/>
        <w:spacing w:after="0" w:line="240" w:lineRule="auto"/>
        <w:ind w:left="20" w:right="20" w:firstLine="700"/>
        <w:jc w:val="both"/>
      </w:pPr>
      <w:r>
        <w:rPr>
          <w:rStyle w:val="51"/>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44B0EE67" w14:textId="77777777"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14:paraId="52B6CB05" w14:textId="77777777"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14:paraId="49976458" w14:textId="77777777"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14:paraId="4FF16287" w14:textId="77777777"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14:paraId="7A5DB7B8" w14:textId="77777777"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14:paraId="785E1683" w14:textId="77777777"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14:paraId="4C92856B" w14:textId="77777777"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14:paraId="2C152E04" w14:textId="77777777"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14:paraId="4393289E" w14:textId="77777777"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14:paraId="7F8A1514" w14:textId="77777777"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14:paraId="6F579EBE" w14:textId="77777777"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14:paraId="0F71D03E" w14:textId="77777777"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1C4E9FAF" w14:textId="77777777"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14:paraId="0F50C927" w14:textId="77777777"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14:paraId="2941A912" w14:textId="77777777"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14:paraId="56FFF174" w14:textId="77777777"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14:paraId="33DEC7C8" w14:textId="77777777"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14:paraId="04A318EE" w14:textId="77777777"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14:paraId="00000AB4" w14:textId="77777777"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14:paraId="1CA73D43" w14:textId="77777777" w:rsidR="00237364" w:rsidRDefault="00237364" w:rsidP="00237364">
      <w:pPr>
        <w:pStyle w:val="18"/>
        <w:shd w:val="clear" w:color="auto" w:fill="auto"/>
        <w:tabs>
          <w:tab w:val="right" w:pos="9390"/>
        </w:tabs>
        <w:spacing w:after="0" w:line="240" w:lineRule="auto"/>
        <w:ind w:firstLine="700"/>
        <w:jc w:val="both"/>
      </w:pPr>
      <w:r>
        <w:rPr>
          <w:rStyle w:val="51"/>
        </w:rPr>
        <w:t>Сравнение художественных, деловых (учебных) и научно-</w:t>
      </w:r>
    </w:p>
    <w:p w14:paraId="56E5EAB6" w14:textId="77777777"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14:paraId="4D6A38A9" w14:textId="77777777" w:rsidR="00237364" w:rsidRDefault="00237364" w:rsidP="00237364">
      <w:pPr>
        <w:pStyle w:val="18"/>
        <w:shd w:val="clear" w:color="auto" w:fill="auto"/>
        <w:spacing w:after="0" w:line="240" w:lineRule="auto"/>
        <w:ind w:right="20" w:firstLine="700"/>
        <w:jc w:val="both"/>
      </w:pPr>
      <w:r>
        <w:rPr>
          <w:rStyle w:val="51"/>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14:paraId="7F0C7E7D" w14:textId="77777777" w:rsidR="00237364" w:rsidRDefault="00237364" w:rsidP="00237364">
      <w:pPr>
        <w:pStyle w:val="18"/>
        <w:shd w:val="clear" w:color="auto" w:fill="auto"/>
        <w:spacing w:after="0" w:line="240" w:lineRule="auto"/>
        <w:ind w:right="20" w:firstLine="700"/>
        <w:jc w:val="both"/>
      </w:pPr>
      <w:r>
        <w:rPr>
          <w:rStyle w:val="51"/>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14:paraId="1D5D6C1C" w14:textId="77777777"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14:paraId="24093AD3" w14:textId="77777777"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11228387" w14:textId="77777777"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14:paraId="741C8178" w14:textId="77777777"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14:paraId="049FD7FA" w14:textId="77777777"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14:paraId="032D3D35" w14:textId="77777777"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14:paraId="7991D43F" w14:textId="77777777"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14:paraId="6A88655B" w14:textId="77777777"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0DA53731" w14:textId="77777777"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16431231" w14:textId="77777777"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высказывания- рассуждения с опорой на иллюстрацию, алгоритм.</w:t>
      </w:r>
    </w:p>
    <w:p w14:paraId="261DAEE7" w14:textId="77777777" w:rsidR="00237364" w:rsidRDefault="00237364" w:rsidP="00237364">
      <w:pPr>
        <w:pStyle w:val="18"/>
        <w:shd w:val="clear" w:color="auto" w:fill="auto"/>
        <w:spacing w:after="0" w:line="240" w:lineRule="auto"/>
        <w:ind w:left="20" w:right="20" w:firstLine="700"/>
        <w:jc w:val="both"/>
      </w:pPr>
      <w:r>
        <w:rPr>
          <w:rStyle w:val="51"/>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5BCBAA3C" w14:textId="77777777"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2F4EA33A" w14:textId="77777777"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14:paraId="76D8C354" w14:textId="77777777" w:rsidR="00237364" w:rsidRDefault="00237364" w:rsidP="00237364">
      <w:pPr>
        <w:pStyle w:val="18"/>
        <w:shd w:val="clear" w:color="auto" w:fill="auto"/>
        <w:spacing w:after="0" w:line="240" w:lineRule="auto"/>
        <w:ind w:left="3180" w:right="3260"/>
        <w:jc w:val="center"/>
      </w:pPr>
      <w:r>
        <w:rPr>
          <w:rStyle w:val="51"/>
        </w:rPr>
        <w:t>Пояснительная записка</w:t>
      </w:r>
    </w:p>
    <w:p w14:paraId="74CA76DB" w14:textId="77777777"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163EADD1" w14:textId="77777777"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14:paraId="7D9EE0F2" w14:textId="77777777"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14:paraId="5328A2B1" w14:textId="77777777"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14:paraId="58F64707" w14:textId="77777777"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14:paraId="7B0FB281" w14:textId="77777777" w:rsidR="00237364" w:rsidRDefault="00237364" w:rsidP="00237364">
      <w:pPr>
        <w:pStyle w:val="18"/>
        <w:shd w:val="clear" w:color="auto" w:fill="auto"/>
        <w:spacing w:after="0" w:line="240" w:lineRule="auto"/>
        <w:ind w:left="20" w:right="20" w:firstLine="700"/>
        <w:jc w:val="both"/>
      </w:pPr>
      <w:r>
        <w:rPr>
          <w:rStyle w:val="51"/>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243FEC56" w14:textId="77777777" w:rsidR="00237364" w:rsidRDefault="00237364" w:rsidP="00237364">
      <w:pPr>
        <w:pStyle w:val="18"/>
        <w:shd w:val="clear" w:color="auto" w:fill="auto"/>
        <w:spacing w:after="0" w:line="240" w:lineRule="auto"/>
        <w:ind w:left="20" w:right="20" w:firstLine="700"/>
        <w:jc w:val="both"/>
      </w:pPr>
      <w:r>
        <w:rPr>
          <w:rStyle w:val="51"/>
        </w:rPr>
        <w:t>Единицы измерения и их соотношения. Величины (длина, стоимость, масса, емкость, время, площадь, объем) и един</w:t>
      </w:r>
      <w:r>
        <w:rPr>
          <w:rStyle w:val="61"/>
        </w:rPr>
        <w:t>ицы</w:t>
      </w:r>
      <w:r>
        <w:rPr>
          <w:rStyle w:val="51"/>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435A6141" w14:textId="77777777"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14:paraId="7D51D56C" w14:textId="77777777"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вычисления(сложение, вычитание, умножение, деление) с числами в пределах 1 000 000 (легкие случаи).</w:t>
      </w:r>
    </w:p>
    <w:p w14:paraId="47759622" w14:textId="77777777" w:rsidR="00237364" w:rsidRDefault="00237364" w:rsidP="00237364">
      <w:pPr>
        <w:pStyle w:val="18"/>
        <w:shd w:val="clear" w:color="auto" w:fill="auto"/>
        <w:spacing w:after="0" w:line="240" w:lineRule="auto"/>
        <w:ind w:left="20" w:right="20" w:firstLine="700"/>
        <w:jc w:val="both"/>
      </w:pPr>
      <w:r>
        <w:rPr>
          <w:rStyle w:val="51"/>
        </w:rPr>
        <w:t>Письменное сложение и вычитание чисел в пределах 1 000 000 (все случаи). Проверка вычислений с помощью обратного арифметического действия.</w:t>
      </w:r>
    </w:p>
    <w:p w14:paraId="050D609C" w14:textId="77777777" w:rsidR="00237364" w:rsidRDefault="00237364" w:rsidP="00237364">
      <w:pPr>
        <w:pStyle w:val="18"/>
        <w:shd w:val="clear" w:color="auto" w:fill="auto"/>
        <w:spacing w:after="0" w:line="240" w:lineRule="auto"/>
        <w:ind w:righ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6D3FF45F" w14:textId="77777777"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14:paraId="498EC717" w14:textId="77777777" w:rsidR="00237364" w:rsidRDefault="00237364" w:rsidP="00237364">
      <w:pPr>
        <w:pStyle w:val="18"/>
        <w:shd w:val="clear" w:color="auto" w:fill="auto"/>
        <w:spacing w:after="0" w:line="240" w:lineRule="auto"/>
        <w:ind w:right="20" w:firstLine="700"/>
        <w:jc w:val="both"/>
      </w:pPr>
      <w:r>
        <w:rPr>
          <w:rStyle w:val="51"/>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05788A76" w14:textId="77777777"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7C6480D1" w14:textId="77777777"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14:paraId="36AEDBB8" w14:textId="77777777"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w:t>
      </w:r>
      <w:r>
        <w:t xml:space="preserve"> </w:t>
      </w:r>
      <w:r>
        <w:rPr>
          <w:rStyle w:val="51"/>
        </w:rPr>
        <w:t>преобразования. Сложение и вычитание десятичных дробей (все случаи), проверка вычислений с помощью обратного арифметического действия.</w:t>
      </w:r>
    </w:p>
    <w:p w14:paraId="6D2FFD2E" w14:textId="77777777" w:rsidR="00237364" w:rsidRDefault="00237364" w:rsidP="00237364">
      <w:pPr>
        <w:pStyle w:val="18"/>
        <w:shd w:val="clear" w:color="auto" w:fill="auto"/>
        <w:spacing w:after="0" w:line="240" w:lineRule="auto"/>
        <w:jc w:val="both"/>
      </w:pPr>
      <w:r>
        <w:rPr>
          <w:rStyle w:val="51"/>
        </w:rPr>
        <w:t>Умножение и деление десятичной дроби на однозначное, двузначное и</w:t>
      </w:r>
    </w:p>
    <w:p w14:paraId="6510B7A8" w14:textId="77777777" w:rsidR="00237364" w:rsidRDefault="00237364" w:rsidP="00237364">
      <w:pPr>
        <w:pStyle w:val="18"/>
        <w:shd w:val="clear" w:color="auto" w:fill="auto"/>
        <w:spacing w:after="0" w:line="240" w:lineRule="auto"/>
        <w:jc w:val="both"/>
      </w:pPr>
      <w:r>
        <w:rPr>
          <w:rStyle w:val="51"/>
        </w:rPr>
        <w:t>трехзначное число (легкие случаи).</w:t>
      </w:r>
      <w:r>
        <w:t xml:space="preserve"> </w:t>
      </w:r>
      <w:r>
        <w:rPr>
          <w:rStyle w:val="51"/>
        </w:rPr>
        <w:t>Использование микрокалькулятора для выполнения арифметических</w:t>
      </w:r>
      <w:r>
        <w:t xml:space="preserve"> </w:t>
      </w:r>
      <w:r>
        <w:rPr>
          <w:rStyle w:val="51"/>
        </w:rPr>
        <w:t>действий с десятичными дробями с проверкой результата повторным вычислением на микрокалькуляторе.</w:t>
      </w:r>
    </w:p>
    <w:p w14:paraId="4D62A23D" w14:textId="77777777"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14:paraId="5BF6E1D0" w14:textId="77777777"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14:paraId="2941D8BB" w14:textId="77777777"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14:paraId="5E24548D" w14:textId="77777777"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14:paraId="32CC7E2A" w14:textId="77777777"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14:paraId="6A10DC09" w14:textId="77777777"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14:paraId="23D629C0" w14:textId="77777777"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6A0C747A" w14:textId="77777777"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14:paraId="7ADD6254" w14:textId="77777777"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1A1233F1" w14:textId="77777777"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14:paraId="475F6F1B" w14:textId="77777777" w:rsidR="00237364" w:rsidRDefault="00237364" w:rsidP="00237364">
      <w:pPr>
        <w:pStyle w:val="18"/>
        <w:shd w:val="clear" w:color="auto" w:fill="auto"/>
        <w:spacing w:after="0" w:line="240" w:lineRule="auto"/>
        <w:ind w:left="20" w:right="40" w:firstLine="700"/>
        <w:jc w:val="both"/>
      </w:pPr>
      <w:r>
        <w:rPr>
          <w:rStyle w:val="51"/>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33362E62" w14:textId="77777777"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14:paraId="409E3BB2" w14:textId="77777777"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14:paraId="1164EA31" w14:textId="77777777" w:rsidR="00237364" w:rsidRDefault="00237364" w:rsidP="00237364">
      <w:pPr>
        <w:pStyle w:val="18"/>
        <w:shd w:val="clear" w:color="auto" w:fill="auto"/>
        <w:tabs>
          <w:tab w:val="right" w:pos="9355"/>
        </w:tabs>
        <w:spacing w:after="0" w:line="240" w:lineRule="auto"/>
        <w:ind w:left="20" w:firstLine="700"/>
        <w:jc w:val="both"/>
      </w:pPr>
      <w:r>
        <w:rPr>
          <w:rStyle w:val="51"/>
        </w:rPr>
        <w:t>Взаимное положение прямых в пространстве:  наклонные,</w:t>
      </w:r>
      <w:r>
        <w:t xml:space="preserve"> </w:t>
      </w:r>
      <w:r>
        <w:rPr>
          <w:rStyle w:val="51"/>
        </w:rPr>
        <w:t>горизонтальные, вертикальные. Уровень, отвес.</w:t>
      </w:r>
    </w:p>
    <w:p w14:paraId="67791B10" w14:textId="77777777"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14:paraId="2C1016AC" w14:textId="77777777"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00428082" w14:textId="77777777"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14:paraId="12489B4D" w14:textId="77777777"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14:paraId="067A8290" w14:textId="77777777"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14:paraId="24EF88E4" w14:textId="77777777" w:rsidR="00237364" w:rsidRDefault="00237364" w:rsidP="00237364">
      <w:pPr>
        <w:pStyle w:val="18"/>
        <w:shd w:val="clear" w:color="auto" w:fill="auto"/>
        <w:spacing w:after="0" w:line="240" w:lineRule="auto"/>
        <w:ind w:left="20" w:firstLine="700"/>
        <w:jc w:val="both"/>
      </w:pPr>
    </w:p>
    <w:p w14:paraId="14634FCE" w14:textId="77777777"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14:paraId="40F947A2" w14:textId="77777777" w:rsidR="00237364" w:rsidRDefault="00237364" w:rsidP="00237364">
      <w:pPr>
        <w:pStyle w:val="18"/>
        <w:shd w:val="clear" w:color="auto" w:fill="auto"/>
        <w:spacing w:after="0" w:line="240" w:lineRule="auto"/>
      </w:pPr>
      <w:r>
        <w:rPr>
          <w:rStyle w:val="51"/>
        </w:rPr>
        <w:t xml:space="preserve">                                           Пояснительная записка</w:t>
      </w:r>
    </w:p>
    <w:p w14:paraId="363DFBBA" w14:textId="77777777"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02EEDB4D" w14:textId="77777777"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14:paraId="205FCC73" w14:textId="77777777"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14:paraId="16332974" w14:textId="77777777"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14:paraId="43CA112B" w14:textId="77777777"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безопасных для здоровья приёмов работы со средствами ИКТ. Выполнение компенсирующих упражнений.</w:t>
      </w:r>
    </w:p>
    <w:p w14:paraId="3A018A25" w14:textId="77777777" w:rsidR="00237364" w:rsidRDefault="00237364" w:rsidP="00237364">
      <w:pPr>
        <w:pStyle w:val="18"/>
        <w:shd w:val="clear" w:color="auto" w:fill="auto"/>
        <w:spacing w:after="0" w:line="240" w:lineRule="auto"/>
        <w:ind w:left="20" w:right="20" w:firstLine="700"/>
        <w:jc w:val="both"/>
      </w:pPr>
    </w:p>
    <w:p w14:paraId="681D7A04" w14:textId="77777777"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14:paraId="4DDEDDB8" w14:textId="77777777"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14:paraId="79ECB5C1" w14:textId="77777777"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0905AC1F" w14:textId="77777777" w:rsidR="00237364" w:rsidRDefault="00237364" w:rsidP="00237364">
      <w:pPr>
        <w:pStyle w:val="13"/>
        <w:keepNext/>
        <w:keepLines/>
        <w:shd w:val="clear" w:color="auto" w:fill="auto"/>
        <w:spacing w:after="0" w:line="240" w:lineRule="auto"/>
        <w:ind w:left="20" w:firstLine="700"/>
        <w:jc w:val="both"/>
      </w:pPr>
      <w:bookmarkStart w:id="24" w:name="bookmark26"/>
      <w:r>
        <w:t>Задачи:</w:t>
      </w:r>
      <w:bookmarkEnd w:id="24"/>
    </w:p>
    <w:p w14:paraId="39A8D03E" w14:textId="77777777"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14:paraId="1C49B018" w14:textId="77777777"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14:paraId="51F54CD4" w14:textId="77777777"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14:paraId="4A913F20" w14:textId="77777777"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14:paraId="412F8DDC" w14:textId="77777777"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14:paraId="58620597" w14:textId="77777777"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14:paraId="437D556F" w14:textId="77777777"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3A436C86" w14:textId="77777777"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14:paraId="47A72B6B" w14:textId="77777777"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14:paraId="7339806F" w14:textId="77777777"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14:paraId="000116FE" w14:textId="77777777"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14:paraId="44DBBAB5" w14:textId="77777777" w:rsidR="00237364" w:rsidRDefault="00237364" w:rsidP="00237364">
      <w:pPr>
        <w:pStyle w:val="18"/>
        <w:shd w:val="clear" w:color="auto" w:fill="auto"/>
        <w:spacing w:after="0" w:line="240" w:lineRule="auto"/>
        <w:ind w:firstLine="700"/>
        <w:jc w:val="both"/>
      </w:pPr>
      <w:r>
        <w:t>Гигиенические правила для юношей.</w:t>
      </w:r>
    </w:p>
    <w:p w14:paraId="3C968095" w14:textId="77777777" w:rsidR="00237364" w:rsidRPr="009412E4" w:rsidRDefault="00237364" w:rsidP="00237364">
      <w:pPr>
        <w:pStyle w:val="18"/>
        <w:shd w:val="clear" w:color="auto" w:fill="auto"/>
        <w:spacing w:after="0" w:line="240" w:lineRule="auto"/>
        <w:ind w:left="3960"/>
        <w:rPr>
          <w:b/>
        </w:rPr>
      </w:pPr>
      <w:r w:rsidRPr="009412E4">
        <w:rPr>
          <w:b/>
        </w:rPr>
        <w:t>Охрана здоровья</w:t>
      </w:r>
    </w:p>
    <w:p w14:paraId="74CF98C3" w14:textId="77777777"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14:paraId="5B24595D" w14:textId="77777777"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1C852D9D" w14:textId="77777777"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14:paraId="3C3397EF" w14:textId="77777777" w:rsidR="00237364" w:rsidRPr="009412E4" w:rsidRDefault="00237364" w:rsidP="00237364">
      <w:pPr>
        <w:pStyle w:val="18"/>
        <w:shd w:val="clear" w:color="auto" w:fill="auto"/>
        <w:spacing w:after="0" w:line="240" w:lineRule="auto"/>
        <w:ind w:left="4480"/>
        <w:rPr>
          <w:b/>
        </w:rPr>
      </w:pPr>
      <w:r w:rsidRPr="009412E4">
        <w:rPr>
          <w:b/>
        </w:rPr>
        <w:t>Жилище</w:t>
      </w:r>
    </w:p>
    <w:p w14:paraId="225872A2" w14:textId="77777777"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36327D48" w14:textId="77777777"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14:paraId="49FCF11F" w14:textId="77777777"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14:paraId="07BB146C" w14:textId="77777777"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14:paraId="2F0B24C3"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598E2926" w14:textId="77777777"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14:paraId="3DCD8E9E"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11E507E3"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14:paraId="1A6C43B1" w14:textId="77777777"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466DA7EE"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77D02C00" w14:textId="77777777"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0834F457"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728E564A" w14:textId="77777777" w:rsidR="00237364" w:rsidRPr="009412E4" w:rsidRDefault="00237364" w:rsidP="00237364">
      <w:pPr>
        <w:pStyle w:val="18"/>
        <w:shd w:val="clear" w:color="auto" w:fill="auto"/>
        <w:spacing w:after="0" w:line="240" w:lineRule="auto"/>
        <w:ind w:left="4060"/>
        <w:rPr>
          <w:b/>
        </w:rPr>
      </w:pPr>
      <w:r w:rsidRPr="009412E4">
        <w:rPr>
          <w:b/>
        </w:rPr>
        <w:t>Одежда и обувь</w:t>
      </w:r>
    </w:p>
    <w:p w14:paraId="599146EC" w14:textId="77777777"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14:paraId="355AB742" w14:textId="77777777"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74352B8D" w14:textId="77777777"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36D4B27D" w14:textId="77777777"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18D03F67" w14:textId="77777777"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14:paraId="081D0BAB" w14:textId="77777777"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14:paraId="5D5549E7" w14:textId="77777777"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2C011842" w14:textId="77777777"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14:paraId="410C60B0" w14:textId="77777777"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нубука, замши, текстиля.</w:t>
      </w:r>
    </w:p>
    <w:p w14:paraId="12E60912" w14:textId="77777777"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14:paraId="1DF6B5CF" w14:textId="77777777"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14:paraId="1CA97781" w14:textId="77777777" w:rsidR="00237364" w:rsidRPr="009412E4" w:rsidRDefault="00237364" w:rsidP="00237364">
      <w:pPr>
        <w:keepNext/>
        <w:keepLines/>
        <w:ind w:left="4480"/>
        <w:rPr>
          <w:b/>
          <w:sz w:val="28"/>
          <w:szCs w:val="28"/>
        </w:rPr>
      </w:pPr>
      <w:bookmarkStart w:id="25" w:name="bookmark27"/>
      <w:r w:rsidRPr="009412E4">
        <w:rPr>
          <w:b/>
          <w:sz w:val="28"/>
          <w:szCs w:val="28"/>
        </w:rPr>
        <w:t>Питание</w:t>
      </w:r>
      <w:bookmarkEnd w:id="25"/>
    </w:p>
    <w:p w14:paraId="2C5A5745" w14:textId="77777777"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14:paraId="20D2CFE1" w14:textId="77777777"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527DAE19" w14:textId="77777777"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Виды продовольственных рынков:</w:t>
      </w:r>
      <w:r>
        <w:tab/>
        <w:t>крытые и закрытые,</w:t>
      </w:r>
    </w:p>
    <w:p w14:paraId="3A8CDA3C" w14:textId="77777777"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14:paraId="489D11E1" w14:textId="77777777"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4CC3B5A9" w14:textId="77777777" w:rsidR="00237364" w:rsidRDefault="00237364" w:rsidP="00237364">
      <w:pPr>
        <w:pStyle w:val="18"/>
        <w:shd w:val="clear" w:color="auto" w:fill="auto"/>
        <w:spacing w:after="0" w:line="240" w:lineRule="auto"/>
        <w:ind w:left="20" w:right="20" w:firstLine="70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0B1CF4D5" w14:textId="77777777"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14:paraId="70E93A16" w14:textId="77777777" w:rsidR="00237364" w:rsidRDefault="00237364" w:rsidP="00237364">
      <w:pPr>
        <w:pStyle w:val="18"/>
        <w:shd w:val="clear" w:color="auto" w:fill="auto"/>
        <w:spacing w:after="0" w:line="240" w:lineRule="auto"/>
        <w:ind w:left="20" w:firstLine="700"/>
        <w:jc w:val="both"/>
      </w:pPr>
      <w:r>
        <w:t>Напитки для завтрака.</w:t>
      </w:r>
    </w:p>
    <w:p w14:paraId="3E664C5D" w14:textId="77777777"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758C54B0"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2399DA07" w14:textId="77777777"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14:paraId="604DFC35" w14:textId="77777777"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14:paraId="2AD169E7" w14:textId="77777777"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14:paraId="3ED884EE" w14:textId="77777777"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14:paraId="13707947" w14:textId="77777777" w:rsidR="00237364" w:rsidRDefault="00237364" w:rsidP="00237364">
      <w:pPr>
        <w:pStyle w:val="18"/>
        <w:shd w:val="clear" w:color="auto" w:fill="auto"/>
        <w:spacing w:after="0" w:line="240" w:lineRule="auto"/>
        <w:ind w:left="20" w:firstLine="700"/>
        <w:jc w:val="both"/>
      </w:pPr>
      <w:r>
        <w:t>Фруктовые напитки: соки, нектары.</w:t>
      </w:r>
    </w:p>
    <w:p w14:paraId="5CE951F6" w14:textId="77777777"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14:paraId="7DFA3AE8"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03B2CFBE" w14:textId="77777777"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7DD8706E" w14:textId="77777777"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735E25F1" w14:textId="77777777"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14:paraId="7DE283A9" w14:textId="77777777"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14:paraId="75E1E6FF" w14:textId="77777777"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праздничного застолья. </w:t>
      </w:r>
      <w:r w:rsidRPr="00217704">
        <w:t xml:space="preserve"> </w:t>
      </w:r>
      <w:r w:rsidRPr="00217704">
        <w:rPr>
          <w:bCs/>
          <w:iCs/>
        </w:rPr>
        <w:t>Блюда национальной кухни.</w:t>
      </w:r>
    </w:p>
    <w:p w14:paraId="7667C789" w14:textId="77777777" w:rsidR="00237364" w:rsidRPr="009412E4" w:rsidRDefault="00237364" w:rsidP="00237364">
      <w:pPr>
        <w:pStyle w:val="18"/>
        <w:shd w:val="clear" w:color="auto" w:fill="auto"/>
        <w:spacing w:after="0" w:line="240" w:lineRule="auto"/>
        <w:ind w:left="4360"/>
        <w:rPr>
          <w:b/>
        </w:rPr>
      </w:pPr>
      <w:r w:rsidRPr="009412E4">
        <w:rPr>
          <w:b/>
        </w:rPr>
        <w:t>Транспорт</w:t>
      </w:r>
    </w:p>
    <w:p w14:paraId="065EB933" w14:textId="77777777"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14:paraId="7AF398B0" w14:textId="77777777"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14:paraId="6E359CDC" w14:textId="77777777"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19CF86C1" w14:textId="77777777"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14:paraId="49716411" w14:textId="77777777"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14:paraId="1E18C4BB"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14:paraId="37400AA2" w14:textId="77777777" w:rsidR="00237364" w:rsidRPr="009412E4" w:rsidRDefault="00237364" w:rsidP="00237364">
      <w:pPr>
        <w:pStyle w:val="18"/>
        <w:shd w:val="clear" w:color="auto" w:fill="auto"/>
        <w:spacing w:after="0" w:line="240" w:lineRule="auto"/>
        <w:ind w:left="4080"/>
        <w:rPr>
          <w:b/>
        </w:rPr>
      </w:pPr>
      <w:r w:rsidRPr="009412E4">
        <w:rPr>
          <w:b/>
        </w:rPr>
        <w:t>Средства связи</w:t>
      </w:r>
    </w:p>
    <w:p w14:paraId="2EE4B461"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16E8CAAD"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7BB415BA"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Видео-связь (скайп). Видео-конференции. Особенности, значение в современной жизни.</w:t>
      </w:r>
    </w:p>
    <w:p w14:paraId="46B27A54"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14:paraId="480BC8CC" w14:textId="77777777"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14:paraId="0723239D"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6A19E7EB"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14:paraId="7EE310D0" w14:textId="77777777"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14:paraId="6808F1B9" w14:textId="77777777" w:rsidR="00237364" w:rsidRDefault="00237364" w:rsidP="00237364">
      <w:pPr>
        <w:pStyle w:val="18"/>
        <w:shd w:val="clear" w:color="auto" w:fill="auto"/>
        <w:spacing w:after="0" w:line="240" w:lineRule="auto"/>
        <w:ind w:right="20" w:firstLine="700"/>
        <w:jc w:val="both"/>
      </w:pPr>
      <w:r w:rsidRPr="00217704">
        <w:rPr>
          <w:rStyle w:val="a7"/>
          <w:b w:val="0"/>
          <w:i w:val="0"/>
        </w:rPr>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3A2E3148" w14:textId="77777777"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(города, района). Муниципальные власти. Структура, назначение.</w:t>
      </w:r>
    </w:p>
    <w:p w14:paraId="1925604A" w14:textId="77777777" w:rsidR="00237364" w:rsidRPr="009412E4" w:rsidRDefault="00237364" w:rsidP="00237364">
      <w:pPr>
        <w:keepNext/>
        <w:keepLines/>
        <w:ind w:left="4640"/>
        <w:rPr>
          <w:b/>
          <w:sz w:val="28"/>
          <w:szCs w:val="28"/>
        </w:rPr>
      </w:pPr>
      <w:bookmarkStart w:id="26" w:name="bookmark28"/>
      <w:r w:rsidRPr="009412E4">
        <w:rPr>
          <w:b/>
          <w:sz w:val="28"/>
          <w:szCs w:val="28"/>
        </w:rPr>
        <w:t>Семья</w:t>
      </w:r>
      <w:bookmarkEnd w:id="26"/>
    </w:p>
    <w:p w14:paraId="49EBB526" w14:textId="77777777"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14:paraId="72914A78" w14:textId="77777777"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14:paraId="4AE2CB5D" w14:textId="77777777" w:rsidR="00237364" w:rsidRDefault="00237364" w:rsidP="00237364">
      <w:pPr>
        <w:pStyle w:val="18"/>
        <w:shd w:val="clear" w:color="auto" w:fill="auto"/>
        <w:spacing w:after="0" w:line="240" w:lineRule="auto"/>
        <w:ind w:right="20" w:firstLine="700"/>
        <w:jc w:val="both"/>
      </w:pPr>
      <w:r>
        <w:t>Досуг как развитие постоянного интереса к какому либо виду деятельности (хобби): коллекционирование чего-либо, фотография и т. д.</w:t>
      </w:r>
    </w:p>
    <w:p w14:paraId="79A08CAB" w14:textId="77777777"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1F416CD1" w14:textId="77777777"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2BF84899" w14:textId="77777777"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6F05D1AC" w14:textId="77777777"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14:paraId="4D49A740" w14:textId="77777777" w:rsidR="00237364" w:rsidRPr="00217704" w:rsidRDefault="00237364" w:rsidP="00237364">
      <w:pPr>
        <w:pStyle w:val="18"/>
        <w:shd w:val="clear" w:color="auto" w:fill="auto"/>
        <w:spacing w:after="0" w:line="240" w:lineRule="auto"/>
        <w:ind w:right="700"/>
        <w:jc w:val="center"/>
        <w:rPr>
          <w:rStyle w:val="51"/>
          <w:b/>
        </w:rPr>
      </w:pPr>
      <w:r>
        <w:t xml:space="preserve">                   </w:t>
      </w:r>
      <w:r w:rsidRPr="00217704">
        <w:rPr>
          <w:b/>
        </w:rPr>
        <w:t>Обществоведение</w:t>
      </w:r>
    </w:p>
    <w:p w14:paraId="1DA20E28" w14:textId="77777777" w:rsidR="00237364" w:rsidRDefault="00237364" w:rsidP="00237364">
      <w:pPr>
        <w:pStyle w:val="18"/>
        <w:shd w:val="clear" w:color="auto" w:fill="auto"/>
        <w:spacing w:after="0" w:line="240" w:lineRule="auto"/>
        <w:ind w:left="3520" w:right="2800"/>
        <w:jc w:val="center"/>
      </w:pPr>
      <w:r>
        <w:t>Пояснительная записка</w:t>
      </w:r>
    </w:p>
    <w:p w14:paraId="6D05C814" w14:textId="77777777" w:rsidR="00237364" w:rsidRDefault="00237364" w:rsidP="00237364">
      <w:pPr>
        <w:pStyle w:val="18"/>
        <w:shd w:val="clear" w:color="auto" w:fill="auto"/>
        <w:spacing w:after="0" w:line="240" w:lineRule="auto"/>
        <w:ind w:left="20" w:firstLine="700"/>
        <w:jc w:val="both"/>
      </w:pPr>
      <w: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14:paraId="11D9A646" w14:textId="77777777" w:rsidR="00237364" w:rsidRDefault="00237364" w:rsidP="00237364">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14:paraId="65CC7A68" w14:textId="77777777" w:rsidR="00237364" w:rsidRDefault="00237364" w:rsidP="00237364">
      <w:pPr>
        <w:pStyle w:val="18"/>
        <w:shd w:val="clear" w:color="auto" w:fill="auto"/>
        <w:spacing w:after="0" w:line="240" w:lineRule="auto"/>
        <w:ind w:left="20" w:firstLine="700"/>
        <w:jc w:val="both"/>
      </w:pPr>
      <w:r>
        <w:t>Основные задачи изучения предмета:</w:t>
      </w:r>
    </w:p>
    <w:p w14:paraId="7080E3B6" w14:textId="77777777"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14:paraId="1BACA798" w14:textId="77777777" w:rsidR="00237364" w:rsidRDefault="00237364" w:rsidP="00237364">
      <w:pPr>
        <w:pStyle w:val="18"/>
        <w:shd w:val="clear" w:color="auto" w:fill="auto"/>
        <w:tabs>
          <w:tab w:val="left" w:pos="1082"/>
          <w:tab w:val="left" w:pos="7344"/>
        </w:tabs>
        <w:spacing w:after="0" w:line="240" w:lineRule="auto"/>
        <w:jc w:val="both"/>
      </w:pPr>
      <w:r>
        <w:t>-формирование ведущих понятий предмета: мораль, право,государство, гражданин, закон, правопорядок и др.</w:t>
      </w:r>
    </w:p>
    <w:p w14:paraId="49A62A0A" w14:textId="77777777"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14:paraId="06A7A7D7" w14:textId="77777777"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14:paraId="68DE8D4A" w14:textId="77777777"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14:paraId="3CDF33D6" w14:textId="77777777"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14:paraId="59D47E6B" w14:textId="77777777"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14:paraId="4802BB5E" w14:textId="77777777"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14:paraId="2BDADF97" w14:textId="77777777"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14:paraId="06C0608D" w14:textId="77777777"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14:paraId="1D44B9A5" w14:textId="77777777"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14:paraId="7092C029" w14:textId="77777777" w:rsidR="00237364" w:rsidRPr="009412E4" w:rsidRDefault="00237364" w:rsidP="00237364">
      <w:pPr>
        <w:pStyle w:val="18"/>
        <w:shd w:val="clear" w:color="auto" w:fill="auto"/>
        <w:spacing w:after="0" w:line="240" w:lineRule="auto"/>
        <w:ind w:left="4460"/>
        <w:rPr>
          <w:b/>
        </w:rPr>
      </w:pPr>
      <w:r w:rsidRPr="009412E4">
        <w:rPr>
          <w:b/>
        </w:rPr>
        <w:t>Введение</w:t>
      </w:r>
    </w:p>
    <w:p w14:paraId="48E2E133" w14:textId="77777777"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14:paraId="42E6488E" w14:textId="77777777"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14:paraId="177A4010" w14:textId="77777777"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47F85C6F" w14:textId="77777777"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1DFEF820" w14:textId="77777777" w:rsidR="00237364" w:rsidRDefault="00237364" w:rsidP="00237364">
      <w:pPr>
        <w:pStyle w:val="18"/>
        <w:shd w:val="clear" w:color="auto" w:fill="auto"/>
        <w:spacing w:after="0" w:line="240" w:lineRule="auto"/>
        <w:ind w:right="20" w:firstLine="70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14:paraId="5981A962" w14:textId="77777777"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5E4BF28F" w14:textId="77777777" w:rsidR="00237364" w:rsidRDefault="00237364" w:rsidP="00237364">
      <w:pPr>
        <w:pStyle w:val="18"/>
        <w:shd w:val="clear" w:color="auto" w:fill="auto"/>
        <w:tabs>
          <w:tab w:val="left" w:pos="2506"/>
        </w:tabs>
        <w:spacing w:after="0" w:line="240" w:lineRule="auto"/>
        <w:ind w:right="20" w:firstLine="72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14:paraId="22A54F9D" w14:textId="77777777"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14:paraId="3AEBF095" w14:textId="77777777"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14:paraId="087966F7" w14:textId="77777777"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346FB53F" w14:textId="77777777"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3C890F79" w14:textId="77777777"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712369C6" w14:textId="77777777"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14:paraId="769DC271" w14:textId="77777777"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1D397073" w14:textId="77777777" w:rsidR="00237364" w:rsidRDefault="00237364" w:rsidP="00237364">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3F9BA7F2" w14:textId="77777777"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14:paraId="5186C348" w14:textId="77777777"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14:paraId="39FE8F3A" w14:textId="77777777"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75C97763" w14:textId="77777777"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4CF61091" w14:textId="77777777" w:rsidR="00237364" w:rsidRDefault="00237364" w:rsidP="00237364">
      <w:pPr>
        <w:pStyle w:val="18"/>
        <w:shd w:val="clear" w:color="auto" w:fill="auto"/>
        <w:spacing w:after="0" w:line="240" w:lineRule="auto"/>
        <w:ind w:left="20" w:right="20" w:firstLine="720"/>
        <w:jc w:val="both"/>
      </w:pPr>
    </w:p>
    <w:p w14:paraId="16E67168" w14:textId="77777777"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14:paraId="21995762" w14:textId="77777777" w:rsidR="00237364" w:rsidRDefault="00237364" w:rsidP="00237364">
      <w:pPr>
        <w:pStyle w:val="18"/>
        <w:shd w:val="clear" w:color="auto" w:fill="auto"/>
        <w:spacing w:after="0" w:line="240" w:lineRule="auto"/>
        <w:ind w:right="700"/>
      </w:pPr>
      <w:r>
        <w:t xml:space="preserve">                                               Пояснительная записка</w:t>
      </w:r>
    </w:p>
    <w:p w14:paraId="12BA11B6" w14:textId="77777777"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0746350F" w14:textId="77777777" w:rsidR="00237364" w:rsidRDefault="00237364" w:rsidP="00237364">
      <w:pPr>
        <w:pStyle w:val="18"/>
        <w:shd w:val="clear" w:color="auto" w:fill="auto"/>
        <w:spacing w:after="0" w:line="240" w:lineRule="auto"/>
        <w:ind w:left="20" w:firstLine="720"/>
        <w:jc w:val="both"/>
      </w:pPr>
      <w:r>
        <w:t>Задачи:</w:t>
      </w:r>
    </w:p>
    <w:p w14:paraId="2B6E2DEF" w14:textId="77777777"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3CE4E71E" w14:textId="77777777"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14:paraId="348333B4" w14:textId="77777777"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14:paraId="28635702" w14:textId="77777777" w:rsidR="00237364" w:rsidRDefault="00237364" w:rsidP="00237364">
      <w:pPr>
        <w:pStyle w:val="18"/>
        <w:shd w:val="clear" w:color="auto" w:fill="auto"/>
        <w:tabs>
          <w:tab w:val="left" w:pos="1099"/>
        </w:tabs>
        <w:spacing w:after="0" w:line="240" w:lineRule="auto"/>
        <w:ind w:right="20"/>
        <w:jc w:val="both"/>
      </w:pPr>
      <w:r>
        <w:t>-коррекция недостатков познавательной, эмоциональной и личностной сфер обучающегося.</w:t>
      </w:r>
    </w:p>
    <w:p w14:paraId="060DC0AC" w14:textId="77777777"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14:paraId="58A52AE6" w14:textId="77777777"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536B9E08" w14:textId="77777777"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14:paraId="629A88FF" w14:textId="77777777"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14:paraId="5D8694A6" w14:textId="77777777"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14:paraId="0F01815E" w14:textId="77777777"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47CCBD8D" w14:textId="77777777"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14:paraId="1490B23A" w14:textId="77777777"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14:paraId="0E12130C" w14:textId="77777777"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14:paraId="66715AC5" w14:textId="77777777"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14:paraId="25B4263D" w14:textId="77777777"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14:paraId="0B2BB081" w14:textId="77777777" w:rsidR="00237364" w:rsidRDefault="00237364" w:rsidP="00237364">
      <w:pPr>
        <w:pStyle w:val="18"/>
        <w:shd w:val="clear" w:color="auto" w:fill="auto"/>
        <w:spacing w:after="0" w:line="240" w:lineRule="auto"/>
        <w:ind w:firstLine="700"/>
        <w:jc w:val="both"/>
      </w:pPr>
      <w:r>
        <w:t>Значение родителей в жизни ребенка.</w:t>
      </w:r>
    </w:p>
    <w:p w14:paraId="261EFD23" w14:textId="77777777"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14:paraId="0DE1EB01" w14:textId="77777777"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2F013D30" w14:textId="77777777"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14:paraId="5D951A46" w14:textId="77777777"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3C1DE657" w14:textId="77777777"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14:paraId="621A7B8F" w14:textId="77777777"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14:paraId="2D0302A1" w14:textId="77777777"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14:paraId="6788A09E" w14:textId="77777777"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7F86CE32" w14:textId="77777777" w:rsidR="00237364" w:rsidRDefault="00237364" w:rsidP="00237364">
      <w:pPr>
        <w:pStyle w:val="18"/>
        <w:shd w:val="clear" w:color="auto" w:fill="auto"/>
        <w:spacing w:after="0" w:line="240" w:lineRule="auto"/>
        <w:ind w:left="20" w:right="20" w:firstLine="70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71A15D94" w14:textId="77777777"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14:paraId="568FFC10" w14:textId="77777777" w:rsidR="00237364" w:rsidRDefault="00237364" w:rsidP="00237364">
      <w:pPr>
        <w:pStyle w:val="18"/>
        <w:shd w:val="clear" w:color="auto" w:fill="auto"/>
        <w:spacing w:after="0" w:line="240" w:lineRule="auto"/>
        <w:ind w:left="20" w:right="20" w:firstLine="700"/>
        <w:jc w:val="both"/>
      </w:pPr>
      <w:r>
        <w:t>Ссоры влюбленных. Взаимные уступки. Как прощать обиды; какие поступки непростительны для человека.</w:t>
      </w:r>
    </w:p>
    <w:p w14:paraId="6CC5D10B" w14:textId="77777777"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14:paraId="7BF18E06" w14:textId="77777777"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14:paraId="7CE28645" w14:textId="77777777"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14:paraId="1945FC48" w14:textId="77777777"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14:paraId="2CEC0955" w14:textId="77777777"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14:paraId="762EDE0A" w14:textId="77777777"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7F090F81" w14:textId="77777777" w:rsidR="00237364" w:rsidRDefault="00237364" w:rsidP="00237364">
      <w:pPr>
        <w:pStyle w:val="18"/>
        <w:shd w:val="clear" w:color="auto" w:fill="auto"/>
        <w:spacing w:after="0" w:line="240" w:lineRule="auto"/>
        <w:ind w:right="700"/>
        <w:jc w:val="center"/>
      </w:pPr>
      <w:r>
        <w:t>Этика производственных (деловых) отношений</w:t>
      </w:r>
    </w:p>
    <w:p w14:paraId="19A4BB08" w14:textId="77777777"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14:paraId="5FA7DC6C" w14:textId="77777777" w:rsidR="00237364" w:rsidRDefault="00237364" w:rsidP="00237364">
      <w:pPr>
        <w:pStyle w:val="18"/>
        <w:shd w:val="clear" w:color="auto" w:fill="auto"/>
        <w:spacing w:after="0" w:line="240" w:lineRule="auto"/>
        <w:ind w:right="20" w:firstLine="700"/>
        <w:jc w:val="both"/>
      </w:pPr>
    </w:p>
    <w:p w14:paraId="45C0161E" w14:textId="77777777"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r w:rsidRPr="008921DD">
        <w:rPr>
          <w:rStyle w:val="51"/>
          <w:b/>
        </w:rPr>
        <w:t xml:space="preserve"> </w:t>
      </w:r>
    </w:p>
    <w:p w14:paraId="751D528A" w14:textId="77777777" w:rsidR="00237364" w:rsidRDefault="00237364" w:rsidP="00237364">
      <w:pPr>
        <w:pStyle w:val="18"/>
        <w:shd w:val="clear" w:color="auto" w:fill="auto"/>
        <w:spacing w:after="0" w:line="240" w:lineRule="auto"/>
        <w:ind w:right="700"/>
      </w:pPr>
      <w:r>
        <w:t xml:space="preserve">                                          Пояснительная записка</w:t>
      </w:r>
    </w:p>
    <w:p w14:paraId="00F46994" w14:textId="77777777"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14:paraId="3B83068B" w14:textId="77777777" w:rsidR="00237364" w:rsidRDefault="00237364" w:rsidP="00237364">
      <w:pPr>
        <w:pStyle w:val="18"/>
        <w:shd w:val="clear" w:color="auto" w:fill="auto"/>
        <w:spacing w:after="0" w:line="240" w:lineRule="auto"/>
        <w:ind w:firstLine="700"/>
        <w:jc w:val="both"/>
      </w:pPr>
      <w:r>
        <w:t>Задачи:</w:t>
      </w:r>
    </w:p>
    <w:p w14:paraId="2C9EC9AE" w14:textId="77777777"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14:paraId="62ABEC94" w14:textId="77777777"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14:paraId="789FD7D5" w14:textId="77777777"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14:paraId="27280010" w14:textId="77777777" w:rsidR="00237364" w:rsidRDefault="00237364" w:rsidP="00237364">
      <w:pPr>
        <w:pStyle w:val="18"/>
        <w:shd w:val="clear" w:color="auto" w:fill="auto"/>
        <w:tabs>
          <w:tab w:val="left" w:pos="1058"/>
        </w:tabs>
        <w:spacing w:after="0" w:line="240" w:lineRule="auto"/>
        <w:ind w:right="2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14:paraId="44973F0D" w14:textId="77777777" w:rsidR="00237364" w:rsidRDefault="00237364" w:rsidP="00237364">
      <w:pPr>
        <w:pStyle w:val="18"/>
        <w:shd w:val="clear" w:color="auto" w:fill="auto"/>
        <w:tabs>
          <w:tab w:val="left" w:pos="1139"/>
        </w:tabs>
        <w:spacing w:after="0" w:line="240" w:lineRule="auto"/>
        <w:ind w:right="2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795ABC5F" w14:textId="77777777"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14:paraId="28F982DF" w14:textId="77777777"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14:paraId="071E7052" w14:textId="77777777"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14:paraId="35C79BF5" w14:textId="77777777" w:rsidR="00237364" w:rsidRDefault="00237364" w:rsidP="00237364">
      <w:pPr>
        <w:pStyle w:val="18"/>
        <w:shd w:val="clear" w:color="auto" w:fill="auto"/>
        <w:spacing w:after="0" w:line="240" w:lineRule="auto"/>
        <w:ind w:left="40" w:right="20" w:firstLine="720"/>
        <w:jc w:val="both"/>
      </w:pPr>
      <w:r>
        <w:t>Самостраховка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14:paraId="45B6D940" w14:textId="77777777"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14:paraId="12B93E86" w14:textId="77777777"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14:paraId="67A05F16" w14:textId="77777777"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14:paraId="0E6CC8FB" w14:textId="77777777"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14:paraId="7E66ED91" w14:textId="77777777" w:rsidR="00237364" w:rsidRDefault="00237364" w:rsidP="00237364">
      <w:pPr>
        <w:pStyle w:val="18"/>
        <w:shd w:val="clear" w:color="auto" w:fill="auto"/>
        <w:tabs>
          <w:tab w:val="right" w:pos="9390"/>
        </w:tabs>
        <w:spacing w:after="0" w:line="240" w:lineRule="auto"/>
        <w:ind w:left="40" w:firstLine="720"/>
        <w:jc w:val="both"/>
      </w:pPr>
      <w: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4DB4D035" w14:textId="77777777"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14:paraId="2CA456E6" w14:textId="77777777" w:rsidR="00237364" w:rsidRDefault="00237364" w:rsidP="00237364">
      <w:pPr>
        <w:pStyle w:val="70"/>
        <w:shd w:val="clear" w:color="auto" w:fill="auto"/>
        <w:spacing w:after="0" w:line="240" w:lineRule="auto"/>
        <w:ind w:left="40" w:right="20" w:firstLine="720"/>
      </w:pPr>
      <w:r>
        <w:rPr>
          <w:b w:val="0"/>
          <w:bCs w:val="0"/>
          <w:i w:val="0"/>
          <w:iCs w:val="0"/>
        </w:rPr>
        <w:t>Упражнения без предметов (корригирующие и общеразвивающие упражнения):</w:t>
      </w:r>
    </w:p>
    <w:p w14:paraId="37A680A2" w14:textId="77777777"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14:paraId="09A1A0D8" w14:textId="77777777" w:rsidR="00237364" w:rsidRDefault="00237364" w:rsidP="00237364">
      <w:pPr>
        <w:pStyle w:val="18"/>
        <w:shd w:val="clear" w:color="auto" w:fill="auto"/>
        <w:spacing w:after="0" w:line="240" w:lineRule="auto"/>
        <w:ind w:left="40" w:right="20" w:hanging="40"/>
        <w:jc w:val="both"/>
      </w:pPr>
      <w:r>
        <w:t>-расслабления мышц;</w:t>
      </w:r>
    </w:p>
    <w:p w14:paraId="18A437B7" w14:textId="77777777"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14:paraId="6EFA38A0" w14:textId="77777777"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14:paraId="105B4777" w14:textId="77777777"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14:paraId="18D16518" w14:textId="77777777"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14:paraId="341FFA6C" w14:textId="77777777"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14:paraId="49D6DD9F" w14:textId="77777777" w:rsidR="00237364" w:rsidRDefault="00237364" w:rsidP="00237364">
      <w:pPr>
        <w:pStyle w:val="18"/>
        <w:shd w:val="clear" w:color="auto" w:fill="auto"/>
        <w:spacing w:after="0" w:line="240" w:lineRule="auto"/>
        <w:ind w:right="20" w:hanging="40"/>
        <w:jc w:val="both"/>
      </w:pPr>
      <w:r>
        <w:t xml:space="preserve">-малыми мячами; большим мячом; </w:t>
      </w:r>
    </w:p>
    <w:p w14:paraId="5300F52D" w14:textId="77777777" w:rsidR="00237364" w:rsidRDefault="00237364" w:rsidP="00237364">
      <w:pPr>
        <w:pStyle w:val="18"/>
        <w:shd w:val="clear" w:color="auto" w:fill="auto"/>
        <w:spacing w:after="0" w:line="240" w:lineRule="auto"/>
        <w:ind w:right="20" w:hanging="40"/>
        <w:jc w:val="both"/>
      </w:pPr>
      <w:r>
        <w:t>-набивными мячами;</w:t>
      </w:r>
    </w:p>
    <w:p w14:paraId="66CAA613" w14:textId="77777777" w:rsidR="00237364" w:rsidRDefault="00237364" w:rsidP="00237364">
      <w:pPr>
        <w:pStyle w:val="18"/>
        <w:shd w:val="clear" w:color="auto" w:fill="auto"/>
        <w:spacing w:after="0" w:line="240" w:lineRule="auto"/>
        <w:ind w:right="20" w:hanging="40"/>
        <w:jc w:val="both"/>
      </w:pPr>
      <w:r>
        <w:t xml:space="preserve">-со скакалками; </w:t>
      </w:r>
    </w:p>
    <w:p w14:paraId="075201DE" w14:textId="77777777" w:rsidR="00237364" w:rsidRDefault="00237364" w:rsidP="00237364">
      <w:pPr>
        <w:pStyle w:val="18"/>
        <w:shd w:val="clear" w:color="auto" w:fill="auto"/>
        <w:spacing w:after="0" w:line="240" w:lineRule="auto"/>
        <w:ind w:right="20" w:hanging="40"/>
        <w:jc w:val="both"/>
      </w:pPr>
      <w:r>
        <w:t>-гантелями и штангой;</w:t>
      </w:r>
    </w:p>
    <w:p w14:paraId="701E68C1" w14:textId="77777777" w:rsidR="00237364" w:rsidRDefault="00237364" w:rsidP="00237364">
      <w:pPr>
        <w:pStyle w:val="18"/>
        <w:shd w:val="clear" w:color="auto" w:fill="auto"/>
        <w:spacing w:after="0" w:line="240" w:lineRule="auto"/>
        <w:ind w:right="20" w:hanging="40"/>
        <w:jc w:val="both"/>
      </w:pPr>
      <w:r>
        <w:t xml:space="preserve">- упражнения на равновесие; </w:t>
      </w:r>
    </w:p>
    <w:p w14:paraId="59A59C6A" w14:textId="77777777" w:rsidR="00237364" w:rsidRDefault="00237364" w:rsidP="00237364">
      <w:pPr>
        <w:pStyle w:val="18"/>
        <w:shd w:val="clear" w:color="auto" w:fill="auto"/>
        <w:spacing w:after="0" w:line="240" w:lineRule="auto"/>
        <w:ind w:right="20" w:hanging="40"/>
        <w:jc w:val="both"/>
      </w:pPr>
      <w:r>
        <w:t xml:space="preserve">-лазанье и перелезание; </w:t>
      </w:r>
    </w:p>
    <w:p w14:paraId="416E625A" w14:textId="77777777" w:rsidR="00237364" w:rsidRDefault="00237364" w:rsidP="00237364">
      <w:pPr>
        <w:pStyle w:val="18"/>
        <w:shd w:val="clear" w:color="auto" w:fill="auto"/>
        <w:spacing w:after="0" w:line="240" w:lineRule="auto"/>
        <w:ind w:right="20" w:hanging="40"/>
        <w:jc w:val="both"/>
      </w:pPr>
      <w:r>
        <w:t xml:space="preserve">-опорный прыжок; </w:t>
      </w:r>
    </w:p>
    <w:p w14:paraId="42BFFA5A" w14:textId="77777777"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14:paraId="59F41880" w14:textId="77777777"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14:paraId="045CBD1F" w14:textId="77777777"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14:paraId="74D000D6" w14:textId="77777777"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14:paraId="6ABD02E2" w14:textId="77777777" w:rsidR="00237364" w:rsidRDefault="00237364" w:rsidP="00237364">
      <w:pPr>
        <w:pStyle w:val="18"/>
        <w:shd w:val="clear" w:color="auto" w:fill="auto"/>
        <w:spacing w:after="0" w:line="240" w:lineRule="auto"/>
        <w:ind w:firstLine="700"/>
        <w:jc w:val="both"/>
      </w:pPr>
      <w:r>
        <w:t>Теоретические сведения.</w:t>
      </w:r>
    </w:p>
    <w:p w14:paraId="70247CBA" w14:textId="77777777" w:rsidR="00237364" w:rsidRDefault="00237364" w:rsidP="00237364">
      <w:pPr>
        <w:pStyle w:val="18"/>
        <w:shd w:val="clear" w:color="auto" w:fill="auto"/>
        <w:spacing w:after="0" w:line="240" w:lineRule="auto"/>
        <w:ind w:firstLine="700"/>
        <w:jc w:val="both"/>
      </w:pPr>
      <w:r>
        <w:t>Фаза прыжка в длину с разбега.</w:t>
      </w:r>
    </w:p>
    <w:p w14:paraId="42D1E99A" w14:textId="77777777"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14:paraId="09FB8081" w14:textId="77777777"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14:paraId="107D9A40" w14:textId="77777777"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качеств средствами легкой атлетики в трудовой деятельности человека.</w:t>
      </w:r>
    </w:p>
    <w:p w14:paraId="3D93445E" w14:textId="77777777" w:rsidR="00237364" w:rsidRDefault="00237364" w:rsidP="00237364">
      <w:pPr>
        <w:pStyle w:val="18"/>
        <w:shd w:val="clear" w:color="auto" w:fill="auto"/>
        <w:spacing w:after="0" w:line="240" w:lineRule="auto"/>
        <w:ind w:firstLine="700"/>
        <w:jc w:val="both"/>
      </w:pPr>
      <w:r>
        <w:t>Практический материал:</w:t>
      </w:r>
    </w:p>
    <w:p w14:paraId="55B2B00D" w14:textId="77777777"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4318BDC3" w14:textId="77777777"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14:paraId="2734AFEB" w14:textId="77777777"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14:paraId="2B4D8830" w14:textId="77777777"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14:paraId="586E6DA8" w14:textId="77777777" w:rsidR="00237364" w:rsidRDefault="00237364" w:rsidP="00237364">
      <w:pPr>
        <w:pStyle w:val="18"/>
        <w:shd w:val="clear" w:color="auto" w:fill="auto"/>
        <w:spacing w:after="0" w:line="240" w:lineRule="auto"/>
        <w:ind w:left="20" w:hanging="20"/>
        <w:jc w:val="both"/>
      </w:pPr>
      <w:r>
        <w:t>-коррекционные игры;</w:t>
      </w:r>
    </w:p>
    <w:p w14:paraId="1F71A62B" w14:textId="77777777" w:rsidR="00237364" w:rsidRDefault="00237364" w:rsidP="00237364">
      <w:pPr>
        <w:pStyle w:val="18"/>
        <w:shd w:val="clear" w:color="auto" w:fill="auto"/>
        <w:spacing w:after="0" w:line="240" w:lineRule="auto"/>
        <w:ind w:left="20" w:hanging="20"/>
        <w:jc w:val="both"/>
      </w:pPr>
      <w:r>
        <w:t>-игры с элементами общеразвивающих упражнений:</w:t>
      </w:r>
    </w:p>
    <w:p w14:paraId="660074D1" w14:textId="77777777" w:rsidR="00237364" w:rsidRDefault="00237364" w:rsidP="00237364">
      <w:pPr>
        <w:pStyle w:val="18"/>
        <w:shd w:val="clear" w:color="auto" w:fill="auto"/>
        <w:spacing w:after="0" w:line="240" w:lineRule="auto"/>
        <w:ind w:left="20" w:right="20" w:hanging="20"/>
        <w:jc w:val="both"/>
      </w:pPr>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3A8E74C8" w14:textId="77777777"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14:paraId="0622E3FE" w14:textId="77777777"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14:paraId="039137C2" w14:textId="77777777"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14:paraId="7514AE98" w14:textId="77777777"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14:paraId="357AE200" w14:textId="77777777" w:rsidR="00237364" w:rsidRDefault="00237364" w:rsidP="00237364">
      <w:pPr>
        <w:pStyle w:val="18"/>
        <w:shd w:val="clear" w:color="auto" w:fill="auto"/>
        <w:spacing w:after="0" w:line="240" w:lineRule="auto"/>
        <w:ind w:firstLine="700"/>
        <w:jc w:val="both"/>
      </w:pPr>
      <w:r>
        <w:t>Практический материал.</w:t>
      </w:r>
    </w:p>
    <w:p w14:paraId="463CD950" w14:textId="77777777" w:rsidR="00237364" w:rsidRDefault="00237364" w:rsidP="00237364">
      <w:pPr>
        <w:pStyle w:val="18"/>
        <w:shd w:val="clear" w:color="auto" w:fill="auto"/>
        <w:spacing w:after="0" w:line="240" w:lineRule="auto"/>
        <w:ind w:right="20" w:firstLine="700"/>
        <w:jc w:val="both"/>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14:paraId="2769BE8F" w14:textId="77777777"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14:paraId="1EC04E64" w14:textId="77777777"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14:paraId="528C0F05" w14:textId="77777777" w:rsidR="00237364" w:rsidRDefault="00237364" w:rsidP="00237364">
      <w:pPr>
        <w:pStyle w:val="18"/>
        <w:shd w:val="clear" w:color="auto" w:fill="auto"/>
        <w:spacing w:after="0" w:line="240" w:lineRule="auto"/>
        <w:ind w:right="20" w:firstLine="70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14:paraId="62291199" w14:textId="77777777" w:rsidR="00237364" w:rsidRDefault="00237364" w:rsidP="00237364">
      <w:pPr>
        <w:pStyle w:val="18"/>
        <w:shd w:val="clear" w:color="auto" w:fill="auto"/>
        <w:spacing w:after="0" w:line="240" w:lineRule="auto"/>
        <w:ind w:firstLine="700"/>
        <w:jc w:val="both"/>
      </w:pPr>
      <w:r>
        <w:t>Практический материал.</w:t>
      </w:r>
    </w:p>
    <w:p w14:paraId="5C95122B" w14:textId="77777777" w:rsidR="00237364" w:rsidRDefault="00237364" w:rsidP="00237364">
      <w:pPr>
        <w:pStyle w:val="18"/>
        <w:shd w:val="clear" w:color="auto" w:fill="auto"/>
        <w:spacing w:after="0" w:line="240" w:lineRule="auto"/>
        <w:ind w:right="20" w:firstLine="700"/>
        <w:jc w:val="both"/>
      </w:pPr>
      <w: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14:paraId="5DE6D190" w14:textId="77777777"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14:paraId="7B026843" w14:textId="77777777"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14:paraId="2666C236" w14:textId="77777777"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14:paraId="4F354C6F" w14:textId="77777777"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14:paraId="4AC22EB7" w14:textId="77777777"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14:paraId="16870E01" w14:textId="77777777"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14:paraId="563108F0" w14:textId="77777777"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14:paraId="3230D174" w14:textId="77777777"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15E0290F" w14:textId="77777777"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14:paraId="5393D6BA" w14:textId="77777777"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14:paraId="69A172D6" w14:textId="77777777" w:rsidR="00237364" w:rsidRDefault="00237364" w:rsidP="00237364">
      <w:pPr>
        <w:pStyle w:val="18"/>
        <w:shd w:val="clear" w:color="auto" w:fill="auto"/>
        <w:spacing w:after="0" w:line="240" w:lineRule="auto"/>
        <w:ind w:left="3540" w:right="2840"/>
      </w:pPr>
      <w:r>
        <w:t>Пояснительная записка</w:t>
      </w:r>
    </w:p>
    <w:p w14:paraId="71BF70B4" w14:textId="77777777" w:rsidR="00237364" w:rsidRDefault="00237364" w:rsidP="00237364">
      <w:pPr>
        <w:pStyle w:val="18"/>
        <w:shd w:val="clear" w:color="auto" w:fill="auto"/>
        <w:spacing w:after="0" w:line="240" w:lineRule="auto"/>
        <w:ind w:left="20" w:right="20" w:firstLine="700"/>
        <w:jc w:val="both"/>
      </w:pPr>
      <w: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14:paraId="585397FC" w14:textId="77777777"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14:paraId="19FA7C49" w14:textId="77777777"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14:paraId="397EB8EA" w14:textId="77777777" w:rsidR="00237364" w:rsidRDefault="00237364" w:rsidP="00237364">
      <w:pPr>
        <w:pStyle w:val="18"/>
        <w:shd w:val="clear" w:color="auto" w:fill="auto"/>
        <w:tabs>
          <w:tab w:val="left" w:pos="1076"/>
        </w:tabs>
        <w:spacing w:after="0" w:line="240" w:lineRule="auto"/>
        <w:ind w:right="20"/>
        <w:jc w:val="both"/>
      </w:pPr>
      <w:r>
        <w:t>-расширение культурного кругозора, обогащение знаний о культурно</w:t>
      </w:r>
      <w:r>
        <w:softHyphen/>
        <w:t>исторических традициях в мире вещей;</w:t>
      </w:r>
    </w:p>
    <w:p w14:paraId="4D88ABEB" w14:textId="77777777" w:rsidR="00237364" w:rsidRDefault="00237364" w:rsidP="00237364">
      <w:pPr>
        <w:pStyle w:val="18"/>
        <w:shd w:val="clear" w:color="auto" w:fill="auto"/>
        <w:tabs>
          <w:tab w:val="left" w:pos="1076"/>
        </w:tabs>
        <w:spacing w:after="0" w:line="240" w:lineRule="auto"/>
        <w:ind w:right="20"/>
        <w:jc w:val="both"/>
      </w:pPr>
      <w:r>
        <w:t>-расширение знаний о материалах и их свойствах, технологиях использования;</w:t>
      </w:r>
    </w:p>
    <w:p w14:paraId="0F383815" w14:textId="77777777" w:rsidR="00237364" w:rsidRDefault="00237364" w:rsidP="00237364">
      <w:pPr>
        <w:pStyle w:val="18"/>
        <w:shd w:val="clear" w:color="auto" w:fill="auto"/>
        <w:tabs>
          <w:tab w:val="left" w:pos="376"/>
        </w:tabs>
        <w:spacing w:after="0" w:line="240" w:lineRule="auto"/>
        <w:jc w:val="both"/>
      </w:pPr>
      <w:r>
        <w:t>-ознакомление с современным производством и требованиями предъявляемыми им к человеку;</w:t>
      </w:r>
    </w:p>
    <w:p w14:paraId="7ACC2BB5" w14:textId="77777777"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05B5B3CC" w14:textId="77777777"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14:paraId="26BF4219" w14:textId="77777777"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14:paraId="12577A46" w14:textId="77777777" w:rsidR="00237364" w:rsidRDefault="00237364" w:rsidP="00237364">
      <w:pPr>
        <w:pStyle w:val="18"/>
        <w:shd w:val="clear" w:color="auto" w:fill="auto"/>
        <w:tabs>
          <w:tab w:val="left" w:pos="1058"/>
        </w:tabs>
        <w:spacing w:after="0" w:line="240" w:lineRule="auto"/>
        <w:ind w:right="2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40FA83F4" w14:textId="77777777"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14:paraId="65A50E24" w14:textId="77777777"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14:paraId="081C6781" w14:textId="77777777" w:rsidR="00237364" w:rsidRPr="008A3B84" w:rsidRDefault="00237364" w:rsidP="00237364">
      <w:pPr>
        <w:pStyle w:val="18"/>
        <w:shd w:val="clear" w:color="auto" w:fill="auto"/>
        <w:spacing w:after="0" w:line="240" w:lineRule="auto"/>
        <w:ind w:left="3560"/>
        <w:rPr>
          <w:b/>
        </w:rPr>
      </w:pPr>
      <w:r w:rsidRPr="008A3B84">
        <w:rPr>
          <w:b/>
        </w:rPr>
        <w:t>Содержание</w:t>
      </w:r>
    </w:p>
    <w:p w14:paraId="44BB6CF8" w14:textId="77777777"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14:paraId="65504D45" w14:textId="77777777"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14:paraId="54B12E7A" w14:textId="77777777" w:rsidR="00237364" w:rsidRDefault="00237364" w:rsidP="00237364">
      <w:pPr>
        <w:pStyle w:val="18"/>
        <w:shd w:val="clear" w:color="auto" w:fill="auto"/>
        <w:spacing w:after="0" w:line="240" w:lineRule="auto"/>
        <w:ind w:right="20" w:firstLine="700"/>
        <w:jc w:val="center"/>
      </w:pPr>
      <w:r w:rsidRPr="008A3B84">
        <w:rPr>
          <w:rStyle w:val="a7"/>
          <w:i w:val="0"/>
        </w:rPr>
        <w:t>Материалы используемые в трудовой деятельности</w:t>
      </w:r>
    </w:p>
    <w:p w14:paraId="2C50D311" w14:textId="77777777"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(природные, производимые промыш</w:t>
      </w:r>
      <w:r>
        <w:softHyphen/>
        <w:t>ленностью и проч.).</w:t>
      </w:r>
    </w:p>
    <w:p w14:paraId="33BDF75D" w14:textId="77777777"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14:paraId="19C76981" w14:textId="77777777"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14:paraId="12272E9E" w14:textId="77777777"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14:paraId="04341215" w14:textId="77777777"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5CA66953" w14:textId="77777777"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14:paraId="772369BE" w14:textId="77777777" w:rsidR="00237364" w:rsidRDefault="00237364" w:rsidP="00237364">
      <w:pPr>
        <w:pStyle w:val="18"/>
        <w:shd w:val="clear" w:color="auto" w:fill="auto"/>
        <w:spacing w:after="0" w:line="240" w:lineRule="auto"/>
        <w:ind w:left="20" w:right="20" w:firstLine="700"/>
        <w:jc w:val="both"/>
      </w:pPr>
      <w: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249CA100" w14:textId="77777777" w:rsidR="00237364" w:rsidRDefault="00237364" w:rsidP="00237364">
      <w:pPr>
        <w:pStyle w:val="18"/>
        <w:shd w:val="clear" w:color="auto" w:fill="auto"/>
        <w:spacing w:after="0" w:line="240" w:lineRule="auto"/>
        <w:ind w:left="20" w:right="20" w:firstLine="700"/>
        <w:jc w:val="both"/>
      </w:pPr>
    </w:p>
    <w:p w14:paraId="27D943F5" w14:textId="77777777"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14:paraId="5510E85E" w14:textId="77777777" w:rsidR="00237364" w:rsidRDefault="00237364" w:rsidP="00237364">
      <w:pPr>
        <w:pStyle w:val="18"/>
        <w:shd w:val="clear" w:color="auto" w:fill="auto"/>
        <w:spacing w:after="0" w:line="240" w:lineRule="auto"/>
        <w:ind w:left="20"/>
        <w:jc w:val="center"/>
      </w:pPr>
      <w:r>
        <w:t>Логопедические занятия</w:t>
      </w:r>
    </w:p>
    <w:p w14:paraId="04AF3A3D" w14:textId="77777777"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14:paraId="5159F2B4" w14:textId="77777777"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14:paraId="02C0B43E" w14:textId="77777777"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14:paraId="35CF61A0" w14:textId="77777777"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14:paraId="6FE10C51" w14:textId="77777777"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14:paraId="27A2846D" w14:textId="77777777" w:rsidR="00237364" w:rsidRDefault="00237364" w:rsidP="00237364">
      <w:pPr>
        <w:pStyle w:val="18"/>
        <w:shd w:val="clear" w:color="auto" w:fill="auto"/>
        <w:spacing w:after="0" w:line="240" w:lineRule="auto"/>
        <w:ind w:left="20" w:hanging="20"/>
        <w:jc w:val="both"/>
      </w:pPr>
      <w:r>
        <w:t>-коррекция нарушений чтения и письма;</w:t>
      </w:r>
    </w:p>
    <w:p w14:paraId="20BF0CF6" w14:textId="77777777"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14:paraId="5C60F828" w14:textId="77777777"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14:paraId="0F1CF89E" w14:textId="77777777" w:rsidR="00237364" w:rsidRDefault="00237364" w:rsidP="00237364">
      <w:pPr>
        <w:ind w:left="20"/>
      </w:pPr>
    </w:p>
    <w:p w14:paraId="657A6FF5" w14:textId="77777777"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14:paraId="2525EA70" w14:textId="77777777"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14:paraId="3A9F9BC3" w14:textId="77777777" w:rsidR="00237364" w:rsidRDefault="00237364" w:rsidP="00237364">
      <w:pPr>
        <w:pStyle w:val="18"/>
        <w:shd w:val="clear" w:color="auto" w:fill="auto"/>
        <w:spacing w:after="0" w:line="240" w:lineRule="auto"/>
        <w:ind w:left="20" w:firstLine="720"/>
        <w:jc w:val="both"/>
      </w:pPr>
      <w:r>
        <w:t>Основные направления работы:</w:t>
      </w:r>
    </w:p>
    <w:p w14:paraId="18274FD9" w14:textId="77777777"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372F00AA" w14:textId="77777777"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21394284" w14:textId="77777777"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14:paraId="2CB983BE" w14:textId="77777777"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14:paraId="63FFD5EE" w14:textId="77777777" w:rsidR="00237364" w:rsidRPr="008A3B84" w:rsidRDefault="00237364" w:rsidP="00237364">
      <w:pPr>
        <w:keepNext/>
        <w:keepLines/>
        <w:ind w:left="4500"/>
        <w:rPr>
          <w:b/>
          <w:sz w:val="28"/>
          <w:szCs w:val="28"/>
        </w:rPr>
      </w:pPr>
      <w:bookmarkStart w:id="27" w:name="bookmark29"/>
      <w:r w:rsidRPr="008A3B84">
        <w:rPr>
          <w:b/>
          <w:sz w:val="28"/>
          <w:szCs w:val="28"/>
        </w:rPr>
        <w:t>Ритмика</w:t>
      </w:r>
      <w:bookmarkEnd w:id="27"/>
    </w:p>
    <w:p w14:paraId="68BEF75B" w14:textId="77777777"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14:paraId="01244D7B" w14:textId="77777777" w:rsidR="00237364" w:rsidRDefault="00237364" w:rsidP="00237364">
      <w:pPr>
        <w:pStyle w:val="18"/>
        <w:shd w:val="clear" w:color="auto" w:fill="auto"/>
        <w:spacing w:after="0" w:line="240" w:lineRule="auto"/>
        <w:ind w:left="20" w:right="20" w:firstLine="72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68BD1EFB" w14:textId="77777777"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14:paraId="3A5A5EF9" w14:textId="77777777"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14:paraId="37FA48F4" w14:textId="77777777"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14:paraId="17CD91F5" w14:textId="77777777"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14:paraId="44652B43" w14:textId="77777777" w:rsidR="00237364" w:rsidRDefault="00237364" w:rsidP="00237364">
      <w:pPr>
        <w:pStyle w:val="18"/>
        <w:shd w:val="clear" w:color="auto" w:fill="auto"/>
        <w:spacing w:after="0" w:line="240" w:lineRule="auto"/>
        <w:ind w:left="20" w:hanging="20"/>
        <w:jc w:val="both"/>
      </w:pPr>
      <w:r>
        <w:t>игры под музыку;</w:t>
      </w:r>
    </w:p>
    <w:p w14:paraId="78397936" w14:textId="77777777" w:rsidR="00237364" w:rsidRDefault="00237364" w:rsidP="00237364">
      <w:pPr>
        <w:pStyle w:val="18"/>
        <w:shd w:val="clear" w:color="auto" w:fill="auto"/>
        <w:spacing w:after="0" w:line="240" w:lineRule="auto"/>
        <w:ind w:left="20" w:hanging="20"/>
        <w:jc w:val="both"/>
      </w:pPr>
      <w:r>
        <w:t>-танцевальные упражнения.</w:t>
      </w:r>
    </w:p>
    <w:p w14:paraId="4FEBFE95" w14:textId="77777777" w:rsidR="00237364" w:rsidRDefault="00237364" w:rsidP="00237364">
      <w:pPr>
        <w:pStyle w:val="18"/>
        <w:shd w:val="clear" w:color="auto" w:fill="auto"/>
        <w:spacing w:after="0" w:line="240" w:lineRule="auto"/>
        <w:ind w:left="20" w:hanging="20"/>
        <w:jc w:val="both"/>
      </w:pPr>
    </w:p>
    <w:p w14:paraId="2B927E9C" w14:textId="77777777"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14:paraId="2E0FF067" w14:textId="77777777"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14:paraId="34866F11" w14:textId="77777777"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245FBC3D" w14:textId="77777777"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07C53A91" w14:textId="77777777"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14:paraId="34648E50" w14:textId="77777777"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14:paraId="10B47167" w14:textId="77777777"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14:paraId="756F23D4" w14:textId="77777777" w:rsidR="00237364" w:rsidRDefault="00237364" w:rsidP="00237364">
      <w:pPr>
        <w:pStyle w:val="18"/>
        <w:shd w:val="clear" w:color="auto" w:fill="auto"/>
        <w:spacing w:after="0" w:line="240" w:lineRule="auto"/>
        <w:ind w:hanging="20"/>
      </w:pPr>
      <w:r>
        <w:t>нравственных установок и моральных норм;</w:t>
      </w:r>
    </w:p>
    <w:p w14:paraId="43BE6AAF" w14:textId="77777777"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7B0FA059" w14:textId="77777777"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14:paraId="2187824D" w14:textId="77777777"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14:paraId="669E8323" w14:textId="77777777"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14:paraId="6A19B446" w14:textId="77777777"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14:paraId="7725C41B" w14:textId="77777777"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14:paraId="7EE14879" w14:textId="77777777"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23A65626" w14:textId="77777777"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14:paraId="3F43C3F3" w14:textId="77777777"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14:paraId="25C11A72" w14:textId="77777777"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14:paraId="7C2040BB" w14:textId="77777777"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14:paraId="7C604469" w14:textId="77777777" w:rsidR="00237364" w:rsidRPr="00635316" w:rsidRDefault="00237364" w:rsidP="00237364">
      <w:pPr>
        <w:pStyle w:val="18"/>
        <w:shd w:val="clear" w:color="auto" w:fill="auto"/>
        <w:spacing w:after="0" w:line="240" w:lineRule="auto"/>
        <w:ind w:right="660"/>
        <w:jc w:val="center"/>
        <w:rPr>
          <w:b/>
        </w:rPr>
      </w:pPr>
    </w:p>
    <w:p w14:paraId="142D615D" w14:textId="77777777"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14:paraId="2BFCF1F2" w14:textId="77777777"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14:paraId="21DA9D7E" w14:textId="77777777"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14:paraId="5AD8B6AD" w14:textId="77777777"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14:paraId="46E4E4C3" w14:textId="77777777"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14:paraId="5628E57B" w14:textId="77777777"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14:paraId="79F874F3" w14:textId="77777777"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14:paraId="4BAB833D" w14:textId="77777777"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14:paraId="0DD6A9D5" w14:textId="77777777"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14:paraId="7F3E0EB7" w14:textId="77777777" w:rsidR="00237364" w:rsidRDefault="00237364" w:rsidP="00237364">
      <w:pPr>
        <w:pStyle w:val="18"/>
        <w:shd w:val="clear" w:color="auto" w:fill="auto"/>
        <w:spacing w:after="0" w:line="240" w:lineRule="auto"/>
        <w:ind w:right="660"/>
        <w:jc w:val="center"/>
      </w:pPr>
      <w:r w:rsidRPr="000D1591">
        <w:t xml:space="preserve"> </w:t>
      </w:r>
      <w:r>
        <w:rPr>
          <w:lang w:val="en-US"/>
        </w:rPr>
        <w:t>X</w:t>
      </w:r>
      <w:r>
        <w:t>-</w:t>
      </w:r>
      <w:r w:rsidRPr="003D0875">
        <w:t xml:space="preserve"> </w:t>
      </w:r>
      <w:r>
        <w:rPr>
          <w:lang w:val="en-US"/>
        </w:rPr>
        <w:t>XII</w:t>
      </w:r>
      <w:r w:rsidRPr="000D1591">
        <w:t xml:space="preserve"> </w:t>
      </w:r>
      <w:r>
        <w:t>классы:</w:t>
      </w:r>
    </w:p>
    <w:p w14:paraId="0AC7877B" w14:textId="77777777"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14:paraId="23A53D0C" w14:textId="77777777"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1523B427" w14:textId="77777777" w:rsidR="00237364" w:rsidRDefault="00237364" w:rsidP="00237364">
      <w:pPr>
        <w:pStyle w:val="18"/>
        <w:shd w:val="clear" w:color="auto" w:fill="auto"/>
        <w:spacing w:after="0" w:line="240" w:lineRule="auto"/>
        <w:ind w:right="20"/>
        <w:jc w:val="both"/>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14:paraId="15C2F7E4" w14:textId="77777777"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14:paraId="73AC9062" w14:textId="77777777" w:rsidR="00237364" w:rsidRDefault="00237364" w:rsidP="00237364">
      <w:pPr>
        <w:pStyle w:val="18"/>
        <w:shd w:val="clear" w:color="auto" w:fill="auto"/>
        <w:spacing w:after="0" w:line="240" w:lineRule="auto"/>
      </w:pPr>
    </w:p>
    <w:p w14:paraId="3E2C0666" w14:textId="77777777"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14:paraId="39FE4834" w14:textId="77777777"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14:paraId="6B24C1DD" w14:textId="77777777"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14:paraId="7C2E265B" w14:textId="77777777"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14:paraId="118260A1" w14:textId="77777777" w:rsidR="00237364" w:rsidRPr="006E375D" w:rsidRDefault="00237364" w:rsidP="00237364">
      <w:pPr>
        <w:keepNext/>
        <w:keepLines/>
        <w:ind w:right="380"/>
        <w:jc w:val="center"/>
        <w:rPr>
          <w:sz w:val="28"/>
          <w:szCs w:val="28"/>
        </w:rPr>
      </w:pPr>
      <w:bookmarkStart w:id="28"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8"/>
    </w:p>
    <w:p w14:paraId="51C1C5CC" w14:textId="77777777"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14:paraId="11CDFDA0" w14:textId="77777777"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14:paraId="2687A6CA" w14:textId="77777777"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14:paraId="3D1647AF" w14:textId="77777777"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14:paraId="1AC8D62C" w14:textId="77777777" w:rsidR="00237364" w:rsidRDefault="00237364" w:rsidP="00237364">
      <w:pPr>
        <w:pStyle w:val="18"/>
        <w:shd w:val="clear" w:color="auto" w:fill="auto"/>
        <w:spacing w:after="0" w:line="240" w:lineRule="auto"/>
      </w:pPr>
      <w:r>
        <w:t>-знакомство обучающихся с культурно-историческими и этническими традициями</w:t>
      </w:r>
      <w:r w:rsidRPr="006E375D">
        <w:t xml:space="preserve"> </w:t>
      </w:r>
      <w:r>
        <w:t>российской семьи.</w:t>
      </w:r>
    </w:p>
    <w:p w14:paraId="25CD2868" w14:textId="77777777" w:rsidR="00237364" w:rsidRPr="0043464D" w:rsidRDefault="00237364" w:rsidP="00237364">
      <w:pPr>
        <w:keepNext/>
        <w:keepLines/>
        <w:ind w:right="380"/>
        <w:jc w:val="center"/>
        <w:rPr>
          <w:b/>
          <w:sz w:val="28"/>
          <w:szCs w:val="28"/>
        </w:rPr>
      </w:pPr>
      <w:bookmarkStart w:id="29" w:name="bookmark32"/>
    </w:p>
    <w:p w14:paraId="4A93F021" w14:textId="77777777"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9"/>
      <w:r w:rsidRPr="00635316">
        <w:rPr>
          <w:b/>
          <w:sz w:val="28"/>
          <w:szCs w:val="28"/>
        </w:rPr>
        <w:t xml:space="preserve"> нарушениями)</w:t>
      </w:r>
    </w:p>
    <w:p w14:paraId="286FED5E" w14:textId="77777777"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14:paraId="68F1FEA5" w14:textId="77777777"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26C2F56E" w14:textId="77777777"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14:paraId="204E4F9C" w14:textId="77777777"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14:paraId="7750D48F" w14:textId="77777777"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14:paraId="72F75753" w14:textId="77777777"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14:paraId="15DE0237" w14:textId="77777777"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14:paraId="0107C396" w14:textId="77777777"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14:paraId="21E70F89" w14:textId="77777777"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14:paraId="384BBD88" w14:textId="77777777"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14:paraId="4CB2E9AD" w14:textId="77777777"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14:paraId="06BB7D26" w14:textId="77777777"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14:paraId="61BCD27A" w14:textId="77777777"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14:paraId="23E36A96" w14:textId="77777777" w:rsidR="00237364" w:rsidRDefault="00237364" w:rsidP="00237364">
      <w:pPr>
        <w:pStyle w:val="18"/>
        <w:shd w:val="clear" w:color="auto" w:fill="auto"/>
        <w:spacing w:after="0" w:line="240" w:lineRule="auto"/>
        <w:ind w:left="20" w:right="20" w:firstLine="700"/>
        <w:jc w:val="both"/>
      </w:pPr>
    </w:p>
    <w:p w14:paraId="667CD548" w14:textId="77777777"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14:paraId="5E0F0E5C" w14:textId="77777777"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14:paraId="02A6CC26" w14:textId="77777777"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14:paraId="53F2706C" w14:textId="77777777"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14:paraId="16CFB5EE" w14:textId="77777777" w:rsidR="00237364" w:rsidRDefault="00237364" w:rsidP="00237364">
      <w:pPr>
        <w:pStyle w:val="18"/>
        <w:shd w:val="clear" w:color="auto" w:fill="auto"/>
        <w:spacing w:after="0" w:line="240" w:lineRule="auto"/>
      </w:pPr>
      <w:r w:rsidRPr="006E375D">
        <w:t>-</w:t>
      </w:r>
      <w:r>
        <w:t>уважение к защитникам Родины;</w:t>
      </w:r>
    </w:p>
    <w:p w14:paraId="39833C02" w14:textId="77777777"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14:paraId="7AA1FCAD" w14:textId="77777777"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14:paraId="336784E4" w14:textId="77777777"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14:paraId="2561E50A" w14:textId="77777777"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14:paraId="379C6BAD" w14:textId="77777777"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14:paraId="06DBAAC9" w14:textId="77777777"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14:paraId="343399D1" w14:textId="77777777"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14:paraId="3AA0B4A1" w14:textId="77777777"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14:paraId="423E45D3" w14:textId="77777777"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6A09987A" w14:textId="77777777"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14:paraId="0D2B5E95" w14:textId="77777777"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14:paraId="53D840EF" w14:textId="77777777" w:rsidR="00237364" w:rsidRDefault="00237364" w:rsidP="00237364">
      <w:pPr>
        <w:pStyle w:val="18"/>
        <w:shd w:val="clear" w:color="auto" w:fill="auto"/>
        <w:spacing w:after="0" w:line="240" w:lineRule="auto"/>
        <w:ind w:right="20"/>
        <w:jc w:val="both"/>
      </w:pPr>
    </w:p>
    <w:p w14:paraId="2A40039E" w14:textId="77777777"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14:paraId="74D7825C" w14:textId="77777777"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14:paraId="0AB10BF2" w14:textId="77777777"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14:paraId="4523F497" w14:textId="77777777"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14:paraId="0F6B2F1B" w14:textId="77777777"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14:paraId="1DFAE804" w14:textId="77777777"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14:paraId="3DA3A6B0" w14:textId="77777777"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14:paraId="4A3E817B" w14:textId="77777777"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14:paraId="5AFA39D4" w14:textId="77777777"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14:paraId="4C89544E" w14:textId="77777777"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14:paraId="4B740974" w14:textId="77777777" w:rsidR="00237364" w:rsidRDefault="00237364" w:rsidP="00237364">
      <w:pPr>
        <w:pStyle w:val="18"/>
        <w:shd w:val="clear" w:color="auto" w:fill="auto"/>
        <w:spacing w:after="0" w:line="240" w:lineRule="auto"/>
        <w:jc w:val="both"/>
      </w:pPr>
      <w:r>
        <w:t>-представления о правилах этики, культуре речи</w:t>
      </w:r>
    </w:p>
    <w:p w14:paraId="3D9B8E2B" w14:textId="77777777"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14:paraId="13A9D819" w14:textId="77777777"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14:paraId="75D3EDB4" w14:textId="77777777" w:rsidR="00237364" w:rsidRDefault="00237364" w:rsidP="00237364">
      <w:pPr>
        <w:pStyle w:val="18"/>
        <w:shd w:val="clear" w:color="auto" w:fill="auto"/>
        <w:spacing w:after="0" w:line="240" w:lineRule="auto"/>
        <w:ind w:left="20"/>
      </w:pPr>
      <w:r>
        <w:t>художественных фильмов и телевизионных передач.</w:t>
      </w:r>
    </w:p>
    <w:p w14:paraId="5E52FC30" w14:textId="77777777" w:rsidR="00237364" w:rsidRDefault="00237364" w:rsidP="00237364">
      <w:pPr>
        <w:keepNext/>
        <w:keepLines/>
        <w:ind w:left="4160"/>
        <w:rPr>
          <w:sz w:val="28"/>
          <w:szCs w:val="28"/>
        </w:rPr>
      </w:pPr>
      <w:bookmarkStart w:id="30" w:name="bookmark33"/>
    </w:p>
    <w:bookmarkEnd w:id="30"/>
    <w:p w14:paraId="30A1A98F" w14:textId="77777777"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14:paraId="44F2B0E9" w14:textId="77777777"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14:paraId="2D79ABF1" w14:textId="77777777"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14:paraId="2FC61977" w14:textId="77777777"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14:paraId="5DCBA6B2" w14:textId="77777777" w:rsidR="00237364" w:rsidRDefault="00237364" w:rsidP="00237364">
      <w:pPr>
        <w:pStyle w:val="18"/>
        <w:shd w:val="clear" w:color="auto" w:fill="auto"/>
        <w:spacing w:after="0" w:line="240" w:lineRule="auto"/>
        <w:ind w:left="20" w:right="40"/>
      </w:pPr>
    </w:p>
    <w:p w14:paraId="68C6EAE8" w14:textId="77777777"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14:paraId="322EA3DE" w14:textId="77777777"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14:paraId="42515078" w14:textId="77777777"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14:paraId="4488D6BF" w14:textId="77777777"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14:paraId="50A33E58" w14:textId="77777777" w:rsidR="00237364" w:rsidRDefault="00237364" w:rsidP="00237364">
      <w:pPr>
        <w:pStyle w:val="18"/>
        <w:shd w:val="clear" w:color="auto" w:fill="auto"/>
        <w:spacing w:after="0" w:line="240" w:lineRule="auto"/>
        <w:ind w:left="20" w:right="40"/>
      </w:pPr>
      <w:r>
        <w:t>- соблюдение порядка на рабочем месте.</w:t>
      </w:r>
    </w:p>
    <w:p w14:paraId="219B9175" w14:textId="77777777" w:rsidR="00237364" w:rsidRPr="006E375D" w:rsidRDefault="00237364" w:rsidP="00237364">
      <w:pPr>
        <w:keepNext/>
        <w:keepLines/>
        <w:rPr>
          <w:sz w:val="28"/>
          <w:szCs w:val="28"/>
        </w:rPr>
      </w:pPr>
      <w:bookmarkStart w:id="31"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1"/>
    </w:p>
    <w:p w14:paraId="68280706" w14:textId="77777777"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14:paraId="62A262FE" w14:textId="77777777"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14:paraId="0ABCA71C" w14:textId="77777777"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14:paraId="026381D1" w14:textId="77777777"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14:paraId="3E77DB95" w14:textId="77777777"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14:paraId="172FC6DD" w14:textId="77777777"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14:paraId="1EECCDB3" w14:textId="77777777" w:rsidR="00237364" w:rsidRDefault="00237364" w:rsidP="00237364">
      <w:pPr>
        <w:pStyle w:val="18"/>
        <w:shd w:val="clear" w:color="auto" w:fill="auto"/>
        <w:spacing w:after="0" w:line="240" w:lineRule="auto"/>
        <w:ind w:right="40"/>
      </w:pPr>
      <w:r>
        <w:t>-элементарные представления о роли знаний, науки, современного</w:t>
      </w:r>
    </w:p>
    <w:p w14:paraId="7D9C1574" w14:textId="77777777" w:rsidR="00237364" w:rsidRDefault="00237364" w:rsidP="00237364">
      <w:pPr>
        <w:pStyle w:val="18"/>
        <w:shd w:val="clear" w:color="auto" w:fill="auto"/>
        <w:spacing w:after="0" w:line="240" w:lineRule="auto"/>
        <w:ind w:left="20"/>
      </w:pPr>
      <w:r>
        <w:t>производства в жизни человека и общества;</w:t>
      </w:r>
    </w:p>
    <w:p w14:paraId="67F003A4" w14:textId="77777777"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14:paraId="7DC89832" w14:textId="77777777" w:rsidR="00237364" w:rsidRDefault="00237364" w:rsidP="00237364">
      <w:pPr>
        <w:pStyle w:val="18"/>
        <w:shd w:val="clear" w:color="auto" w:fill="auto"/>
        <w:spacing w:after="0" w:line="240" w:lineRule="auto"/>
        <w:ind w:left="20" w:right="20"/>
      </w:pPr>
    </w:p>
    <w:p w14:paraId="1383AC67" w14:textId="77777777"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14:paraId="3D79B72C" w14:textId="77777777"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14:paraId="0174DEF7" w14:textId="77777777" w:rsidR="00237364" w:rsidRDefault="00237364" w:rsidP="00237364">
      <w:pPr>
        <w:pStyle w:val="18"/>
        <w:shd w:val="clear" w:color="auto" w:fill="auto"/>
        <w:spacing w:after="0" w:line="240" w:lineRule="auto"/>
        <w:ind w:left="720" w:right="740" w:firstLine="2960"/>
      </w:pPr>
    </w:p>
    <w:p w14:paraId="7B9A643F" w14:textId="77777777"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14:paraId="6D04BFC5" w14:textId="77777777"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14:paraId="6A3DC9BF" w14:textId="77777777"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14:paraId="5F7194DA" w14:textId="77777777"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14:paraId="236861B0" w14:textId="77777777"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14:paraId="76786564" w14:textId="77777777"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14:paraId="03D69FF9" w14:textId="77777777"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14:paraId="5BC3C3A2" w14:textId="77777777"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14:paraId="00351631" w14:textId="77777777"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14:paraId="0FA0FE57" w14:textId="77777777"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14:paraId="2E4A0D59" w14:textId="77777777"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14:paraId="69EEEAF3" w14:textId="77777777" w:rsidR="00237364" w:rsidRDefault="00237364" w:rsidP="00237364">
      <w:pPr>
        <w:pStyle w:val="18"/>
        <w:shd w:val="clear" w:color="auto" w:fill="auto"/>
        <w:spacing w:after="0" w:line="240" w:lineRule="auto"/>
      </w:pPr>
      <w:r>
        <w:t>-стремление к опрятному внешнему виду;</w:t>
      </w:r>
    </w:p>
    <w:p w14:paraId="0DB8539B" w14:textId="77777777"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14:paraId="736C274A" w14:textId="77777777"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14:paraId="172C34C0" w14:textId="77777777"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14:paraId="15F06EC3" w14:textId="77777777"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14:paraId="43D5ED7B" w14:textId="77777777"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14:paraId="01045BD5" w14:textId="77777777" w:rsidR="00237364" w:rsidRDefault="00237364" w:rsidP="00237364">
      <w:pPr>
        <w:pStyle w:val="18"/>
        <w:shd w:val="clear" w:color="auto" w:fill="auto"/>
        <w:spacing w:after="0" w:line="240" w:lineRule="auto"/>
        <w:ind w:right="1060"/>
      </w:pPr>
    </w:p>
    <w:p w14:paraId="1F43AD2F" w14:textId="77777777"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14:paraId="02579D66" w14:textId="77777777" w:rsidR="00237364" w:rsidRPr="00635316" w:rsidRDefault="00237364" w:rsidP="00237364">
      <w:pPr>
        <w:pStyle w:val="18"/>
        <w:shd w:val="clear" w:color="auto" w:fill="auto"/>
        <w:spacing w:after="0" w:line="240" w:lineRule="auto"/>
        <w:ind w:left="1520" w:right="460" w:hanging="360"/>
        <w:rPr>
          <w:b/>
        </w:rPr>
      </w:pPr>
      <w:r w:rsidRPr="00635316">
        <w:rPr>
          <w:b/>
        </w:rPr>
        <w:t>духовно-нравственного развития обучающихся с умственной отсталостью (интеллектуальными нарушениями)</w:t>
      </w:r>
    </w:p>
    <w:p w14:paraId="763E0F4E" w14:textId="77777777"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14:paraId="45DE2334" w14:textId="77777777"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14:paraId="75F95E6D" w14:textId="77777777" w:rsidR="00237364" w:rsidRDefault="00237364" w:rsidP="00237364">
      <w:pPr>
        <w:tabs>
          <w:tab w:val="left" w:pos="513"/>
        </w:tabs>
        <w:autoSpaceDE/>
        <w:autoSpaceDN/>
        <w:adjustRightInd/>
        <w:ind w:right="240"/>
        <w:jc w:val="both"/>
        <w:rPr>
          <w:b/>
          <w:sz w:val="28"/>
          <w:szCs w:val="28"/>
        </w:rPr>
      </w:pPr>
    </w:p>
    <w:p w14:paraId="7AA861F2" w14:textId="77777777"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14:paraId="28C285EA" w14:textId="77777777"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14:paraId="4998255E" w14:textId="77777777"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14:paraId="6CDE6C4D" w14:textId="77777777"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14:paraId="2BEDA80E" w14:textId="77777777"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14:paraId="5754F215" w14:textId="77777777"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14:paraId="70D7F707" w14:textId="77777777"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14:paraId="282CBADC" w14:textId="77777777" w:rsidR="00237364" w:rsidRDefault="00237364" w:rsidP="00237364">
      <w:pPr>
        <w:pStyle w:val="18"/>
        <w:shd w:val="clear" w:color="auto" w:fill="auto"/>
        <w:spacing w:after="0" w:line="240" w:lineRule="auto"/>
        <w:ind w:left="20" w:right="20"/>
        <w:jc w:val="both"/>
      </w:pPr>
    </w:p>
    <w:p w14:paraId="57095260" w14:textId="77777777"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14:paraId="1BAA1F85" w14:textId="77777777"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14:paraId="6887E158" w14:textId="77777777"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3FDCD75E" w14:textId="77777777"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14:paraId="163F084B" w14:textId="77777777"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14:paraId="0B2DE23E" w14:textId="77777777"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14:paraId="7A4D1274" w14:textId="77777777"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14:paraId="79C9D33D" w14:textId="77777777"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14:paraId="4EB9C8F7" w14:textId="77777777"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14:paraId="485F84AC" w14:textId="77777777" w:rsidR="00237364" w:rsidRDefault="00237364" w:rsidP="00237364">
      <w:pPr>
        <w:pStyle w:val="18"/>
        <w:shd w:val="clear" w:color="auto" w:fill="auto"/>
        <w:spacing w:after="0" w:line="240" w:lineRule="auto"/>
        <w:jc w:val="both"/>
      </w:pPr>
      <w:r>
        <w:t>-опора на положительный опыт семейного воспитания.</w:t>
      </w:r>
    </w:p>
    <w:p w14:paraId="13718544" w14:textId="77777777"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14:paraId="05123FD3" w14:textId="77777777"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14:paraId="28272505" w14:textId="77777777"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00C40078" w14:textId="77777777" w:rsidR="00237364" w:rsidRDefault="00237364" w:rsidP="00237364">
      <w:pPr>
        <w:pStyle w:val="18"/>
        <w:shd w:val="clear" w:color="auto" w:fill="auto"/>
        <w:spacing w:after="0" w:line="240" w:lineRule="auto"/>
        <w:ind w:left="20" w:right="20" w:firstLine="700"/>
        <w:jc w:val="both"/>
      </w:pPr>
    </w:p>
    <w:p w14:paraId="7A52B24A" w14:textId="77777777"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14:paraId="518EB1A6" w14:textId="77777777"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14:paraId="6A4220EB" w14:textId="77777777"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14:paraId="05F5BBA1" w14:textId="77777777"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14:paraId="3F2BC450" w14:textId="77777777"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14:paraId="0D170D14" w14:textId="77777777"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14:paraId="485D6DD7" w14:textId="77777777"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14:paraId="434BA613" w14:textId="77777777"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14:paraId="482EFFFE" w14:textId="77777777"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14:paraId="4E1F8BFD" w14:textId="77777777"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14:paraId="2B4A4526" w14:textId="77777777" w:rsidR="00237364" w:rsidRDefault="00237364" w:rsidP="00237364">
      <w:pPr>
        <w:pStyle w:val="18"/>
        <w:shd w:val="clear" w:color="auto" w:fill="auto"/>
        <w:spacing w:after="0" w:line="240" w:lineRule="auto"/>
        <w:ind w:right="20" w:firstLine="700"/>
        <w:jc w:val="both"/>
      </w:pPr>
    </w:p>
    <w:p w14:paraId="5B4B8D48" w14:textId="77777777"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14:paraId="7C77F21F" w14:textId="77777777"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14:paraId="20908FD7" w14:textId="77777777"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14:paraId="64EAF941" w14:textId="77777777" w:rsidR="00237364" w:rsidRDefault="00237364" w:rsidP="00237364">
      <w:pPr>
        <w:pStyle w:val="18"/>
        <w:shd w:val="clear" w:color="auto" w:fill="auto"/>
        <w:spacing w:after="0" w:line="240" w:lineRule="auto"/>
        <w:jc w:val="both"/>
      </w:pPr>
      <w:r>
        <w:t>-опыт ролевого взаимодействия в классе, школе, семье.</w:t>
      </w:r>
    </w:p>
    <w:p w14:paraId="25691DC3" w14:textId="77777777"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14:paraId="4CA791F0" w14:textId="77777777"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14:paraId="539684B2" w14:textId="77777777" w:rsidR="00237364" w:rsidRDefault="00237364" w:rsidP="00237364">
      <w:pPr>
        <w:pStyle w:val="18"/>
        <w:shd w:val="clear" w:color="auto" w:fill="auto"/>
        <w:spacing w:after="0" w:line="240" w:lineRule="auto"/>
        <w:ind w:right="560"/>
        <w:jc w:val="center"/>
      </w:pPr>
      <w:r>
        <w:rPr>
          <w:lang w:val="en-US"/>
        </w:rPr>
        <w:t>X</w:t>
      </w:r>
      <w:r w:rsidRPr="003D0875">
        <w:t>-</w:t>
      </w:r>
      <w:r>
        <w:rPr>
          <w:lang w:val="en-US"/>
        </w:rPr>
        <w:t>XII</w:t>
      </w:r>
      <w:r w:rsidRPr="003D0875">
        <w:t xml:space="preserve"> </w:t>
      </w:r>
      <w:r>
        <w:t>классы:</w:t>
      </w:r>
    </w:p>
    <w:p w14:paraId="506D78B4" w14:textId="77777777" w:rsidR="00237364" w:rsidRDefault="00237364" w:rsidP="00237364">
      <w:pPr>
        <w:pStyle w:val="18"/>
        <w:shd w:val="clear" w:color="auto" w:fill="auto"/>
        <w:spacing w:after="0" w:line="240" w:lineRule="auto"/>
        <w:ind w:right="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12BC7BA4" w14:textId="77777777" w:rsidR="00237364" w:rsidRDefault="00237364" w:rsidP="00237364">
      <w:pPr>
        <w:pStyle w:val="18"/>
        <w:shd w:val="clear" w:color="auto" w:fill="auto"/>
        <w:spacing w:after="0" w:line="240" w:lineRule="auto"/>
        <w:ind w:right="20"/>
        <w:jc w:val="both"/>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63E00BC8" w14:textId="77777777"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14:paraId="2530E341" w14:textId="77777777"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14:paraId="5F8B0828" w14:textId="77777777" w:rsidR="00237364" w:rsidRDefault="00237364" w:rsidP="00237364">
      <w:pPr>
        <w:pStyle w:val="18"/>
        <w:shd w:val="clear" w:color="auto" w:fill="auto"/>
        <w:spacing w:after="0" w:line="240" w:lineRule="auto"/>
        <w:ind w:right="20"/>
      </w:pPr>
    </w:p>
    <w:p w14:paraId="73C4D4AC" w14:textId="77777777"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14:paraId="611FCB22" w14:textId="77777777"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14:paraId="1BC0D2E9" w14:textId="77777777"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14:paraId="4F67FC46" w14:textId="77777777"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14:paraId="6345FC25" w14:textId="77777777" w:rsidR="00237364" w:rsidRPr="00FE1898" w:rsidRDefault="00237364" w:rsidP="00237364">
      <w:pPr>
        <w:keepNext/>
        <w:keepLines/>
        <w:ind w:left="4140"/>
        <w:rPr>
          <w:sz w:val="28"/>
          <w:szCs w:val="28"/>
        </w:rPr>
      </w:pPr>
      <w:bookmarkStart w:id="32"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2"/>
    </w:p>
    <w:p w14:paraId="0EE6F4CE" w14:textId="77777777"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4D4A42C0" w14:textId="77777777"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14:paraId="34EF9744" w14:textId="77777777"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14:paraId="668AEB89" w14:textId="77777777"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14:paraId="7A7ACCD2" w14:textId="77777777" w:rsidR="00237364" w:rsidRDefault="00237364" w:rsidP="00237364">
      <w:pPr>
        <w:pStyle w:val="18"/>
        <w:shd w:val="clear" w:color="auto" w:fill="auto"/>
        <w:spacing w:after="0" w:line="240" w:lineRule="auto"/>
        <w:jc w:val="both"/>
      </w:pPr>
      <w:r>
        <w:t>-уважительное отношение к традиционным религиям.</w:t>
      </w:r>
    </w:p>
    <w:p w14:paraId="54107D43" w14:textId="77777777" w:rsidR="00237364" w:rsidRDefault="00237364" w:rsidP="00237364">
      <w:pPr>
        <w:pStyle w:val="18"/>
        <w:shd w:val="clear" w:color="auto" w:fill="auto"/>
        <w:spacing w:after="0" w:line="240" w:lineRule="auto"/>
        <w:jc w:val="both"/>
      </w:pPr>
    </w:p>
    <w:p w14:paraId="17A25F9D" w14:textId="77777777"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14:paraId="4B3ACF91" w14:textId="77777777" w:rsidR="00237364" w:rsidRDefault="00237364" w:rsidP="00237364">
      <w:pPr>
        <w:keepNext/>
        <w:keepLines/>
        <w:ind w:left="4140"/>
      </w:pPr>
      <w:bookmarkStart w:id="33" w:name="bookmark38"/>
      <w:r w:rsidRPr="00FE1898">
        <w:rPr>
          <w:b/>
          <w:sz w:val="28"/>
          <w:szCs w:val="28"/>
        </w:rPr>
        <w:t>жизни</w:t>
      </w:r>
      <w:r>
        <w:rPr>
          <w:rStyle w:val="221"/>
        </w:rPr>
        <w:t xml:space="preserve"> </w:t>
      </w:r>
      <w:bookmarkEnd w:id="33"/>
    </w:p>
    <w:p w14:paraId="2A39DD19" w14:textId="77777777"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14:paraId="08E3BF62" w14:textId="77777777" w:rsidR="00237364" w:rsidRDefault="00237364" w:rsidP="00237364">
      <w:pPr>
        <w:pStyle w:val="18"/>
        <w:shd w:val="clear" w:color="auto" w:fill="auto"/>
        <w:spacing w:after="0" w:line="240" w:lineRule="auto"/>
        <w:jc w:val="both"/>
      </w:pPr>
      <w:r>
        <w:t>-положительное отношение к учебному труду;</w:t>
      </w:r>
    </w:p>
    <w:p w14:paraId="2431C807" w14:textId="77777777"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14:paraId="24D37B94" w14:textId="77777777" w:rsidR="00237364" w:rsidRPr="00C73CEA" w:rsidRDefault="00237364" w:rsidP="00237364">
      <w:pPr>
        <w:keepNext/>
        <w:keepLines/>
        <w:ind w:left="4140"/>
        <w:rPr>
          <w:sz w:val="28"/>
          <w:szCs w:val="28"/>
        </w:rPr>
      </w:pPr>
      <w:bookmarkStart w:id="34"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4"/>
    </w:p>
    <w:p w14:paraId="603897BC" w14:textId="77777777" w:rsidR="00237364" w:rsidRDefault="00237364" w:rsidP="00237364">
      <w:pPr>
        <w:pStyle w:val="18"/>
        <w:shd w:val="clear" w:color="auto" w:fill="auto"/>
        <w:spacing w:after="0" w:line="240" w:lineRule="auto"/>
        <w:jc w:val="both"/>
      </w:pPr>
      <w:r>
        <w:t>-элементарные представления о различных профессиях;</w:t>
      </w:r>
    </w:p>
    <w:p w14:paraId="7621DF42" w14:textId="77777777"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14:paraId="0C7EF0A0" w14:textId="77777777"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14:paraId="7CE1D129" w14:textId="77777777"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14:paraId="7E220415" w14:textId="77777777" w:rsidR="00237364" w:rsidRDefault="00237364" w:rsidP="00237364">
      <w:pPr>
        <w:pStyle w:val="18"/>
        <w:shd w:val="clear" w:color="auto" w:fill="auto"/>
        <w:spacing w:after="0" w:line="240" w:lineRule="auto"/>
        <w:jc w:val="both"/>
      </w:pPr>
      <w:r>
        <w:rPr>
          <w:lang w:eastAsia="ru-RU"/>
        </w:rPr>
        <w:t>-</w:t>
      </w:r>
      <w:r>
        <w:t>ценностное отношение к труду и творчеству, человеку труда, трудовым</w:t>
      </w:r>
    </w:p>
    <w:p w14:paraId="7A0392EF" w14:textId="77777777" w:rsidR="00237364" w:rsidRDefault="00237364" w:rsidP="00237364">
      <w:pPr>
        <w:pStyle w:val="18"/>
        <w:shd w:val="clear" w:color="auto" w:fill="auto"/>
        <w:spacing w:after="0" w:line="240" w:lineRule="auto"/>
        <w:ind w:left="20"/>
      </w:pPr>
      <w:r>
        <w:t>достижениям России и человечества, трудолюбие;</w:t>
      </w:r>
    </w:p>
    <w:p w14:paraId="7628DE05" w14:textId="77777777"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14:paraId="18DA681F" w14:textId="77777777" w:rsidR="00237364" w:rsidRDefault="00237364" w:rsidP="00237364">
      <w:pPr>
        <w:pStyle w:val="18"/>
        <w:shd w:val="clear" w:color="auto" w:fill="auto"/>
        <w:spacing w:after="0" w:line="240" w:lineRule="auto"/>
        <w:ind w:left="20" w:right="20"/>
        <w:jc w:val="both"/>
      </w:pPr>
    </w:p>
    <w:p w14:paraId="0DD91BF2" w14:textId="77777777"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14:paraId="5D11CC9B" w14:textId="77777777" w:rsidR="00237364" w:rsidRDefault="00237364" w:rsidP="00237364">
      <w:pPr>
        <w:jc w:val="center"/>
      </w:pPr>
      <w:r w:rsidRPr="00C73CEA">
        <w:rPr>
          <w:b/>
          <w:sz w:val="28"/>
          <w:szCs w:val="28"/>
        </w:rPr>
        <w:t>(эстетическое воспитание)</w:t>
      </w:r>
      <w:r>
        <w:rPr>
          <w:rStyle w:val="71"/>
        </w:rPr>
        <w:t xml:space="preserve"> </w:t>
      </w:r>
    </w:p>
    <w:p w14:paraId="0EE35145" w14:textId="77777777"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14:paraId="41B17A51" w14:textId="77777777"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14:paraId="50AE3C62" w14:textId="77777777"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14:paraId="474F55F7" w14:textId="77777777"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14:paraId="49A1C0D1" w14:textId="77777777"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5D6EF4D4" w14:textId="77777777" w:rsidR="00237364" w:rsidRDefault="00237364" w:rsidP="00237364">
      <w:pPr>
        <w:pStyle w:val="18"/>
        <w:shd w:val="clear" w:color="auto" w:fill="auto"/>
        <w:spacing w:after="0" w:line="240" w:lineRule="auto"/>
        <w:ind w:left="4180"/>
      </w:pPr>
      <w:r>
        <w:rPr>
          <w:lang w:val="en-US"/>
        </w:rPr>
        <w:t>X</w:t>
      </w:r>
      <w:r w:rsidRPr="003D0875">
        <w:t>-</w:t>
      </w:r>
      <w:r>
        <w:rPr>
          <w:lang w:val="en-US"/>
        </w:rPr>
        <w:t>XII</w:t>
      </w:r>
      <w:r w:rsidRPr="003D0875">
        <w:t xml:space="preserve"> </w:t>
      </w:r>
      <w:r>
        <w:t>классы:</w:t>
      </w:r>
    </w:p>
    <w:p w14:paraId="04B3603B" w14:textId="77777777"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14:paraId="707F6A88" w14:textId="77777777"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14:paraId="6326DEF6" w14:textId="77777777"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14:paraId="6544716F" w14:textId="77777777" w:rsidR="00237364" w:rsidRDefault="00237364" w:rsidP="00237364">
      <w:pPr>
        <w:pStyle w:val="18"/>
        <w:shd w:val="clear" w:color="auto" w:fill="auto"/>
        <w:spacing w:after="0" w:line="240" w:lineRule="auto"/>
        <w:ind w:left="20" w:right="20"/>
        <w:jc w:val="both"/>
      </w:pPr>
    </w:p>
    <w:p w14:paraId="0DC0A903" w14:textId="77777777"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14:paraId="33208AF8" w14:textId="77777777"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14:paraId="02800C63" w14:textId="77777777"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0567DF9A" w14:textId="77777777"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7CF9BBCF" w14:textId="77777777"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13A6F31F" w14:textId="77777777"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14:paraId="06C9AB6E" w14:textId="77777777"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14:paraId="01C25329" w14:textId="77777777"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14:paraId="16FD0837" w14:textId="77777777"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0430E1EE" w14:textId="77777777" w:rsidR="00237364" w:rsidRPr="00C73CEA" w:rsidRDefault="00237364" w:rsidP="00237364">
      <w:pPr>
        <w:ind w:left="20" w:firstLine="700"/>
        <w:rPr>
          <w:sz w:val="28"/>
          <w:szCs w:val="28"/>
        </w:rPr>
      </w:pPr>
      <w:r w:rsidRPr="00C73CEA">
        <w:rPr>
          <w:sz w:val="28"/>
          <w:szCs w:val="28"/>
        </w:rPr>
        <w:t>Основные задачи программы:</w:t>
      </w:r>
    </w:p>
    <w:p w14:paraId="62581790" w14:textId="77777777"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688CE0AD" w14:textId="77777777"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14:paraId="7F94463A" w14:textId="77777777"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14:paraId="76572929" w14:textId="77777777"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14:paraId="08D3011C" w14:textId="77777777"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14:paraId="21DE425A" w14:textId="77777777"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14:paraId="66A42C7E" w14:textId="77777777"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14:paraId="434BC7A6" w14:textId="77777777"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14:paraId="4D36F808" w14:textId="77777777"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14:paraId="50D624BF" w14:textId="77777777"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14:paraId="424C850F" w14:textId="77777777"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0C9969D8" w14:textId="77777777"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14:paraId="747E2B54" w14:textId="77777777" w:rsidR="00237364" w:rsidRDefault="00237364" w:rsidP="00237364">
      <w:pPr>
        <w:pStyle w:val="18"/>
        <w:shd w:val="clear" w:color="auto" w:fill="auto"/>
        <w:spacing w:after="0" w:line="240" w:lineRule="auto"/>
        <w:ind w:left="20" w:right="40"/>
        <w:jc w:val="both"/>
      </w:pPr>
    </w:p>
    <w:p w14:paraId="275127A2" w14:textId="77777777"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14:paraId="6F6A3DE7" w14:textId="77777777"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14:paraId="59D5AEC4" w14:textId="77777777"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14:paraId="759E8C1D" w14:textId="77777777"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14:paraId="5E72187D" w14:textId="77777777"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14:paraId="5A22593D" w14:textId="77777777"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14:paraId="72C64D3A" w14:textId="77777777"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14:paraId="3C8DA2A1" w14:textId="77777777"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14:paraId="20A4DE5F" w14:textId="77777777"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6FF39ADB" w14:textId="77777777"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14:paraId="6F88B42C" w14:textId="77777777"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14:paraId="6A74FC7C" w14:textId="77777777"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14:paraId="25070EAB" w14:textId="77777777"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14:paraId="1ACA85FF" w14:textId="77777777"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14:paraId="6683533D" w14:textId="77777777" w:rsidR="00237364" w:rsidRDefault="00237364" w:rsidP="00237364">
      <w:pPr>
        <w:pStyle w:val="18"/>
        <w:shd w:val="clear" w:color="auto" w:fill="auto"/>
        <w:tabs>
          <w:tab w:val="left" w:pos="891"/>
        </w:tabs>
        <w:spacing w:after="0" w:line="240" w:lineRule="auto"/>
        <w:ind w:right="20"/>
      </w:pPr>
      <w:r>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14:paraId="571D2F90" w14:textId="77777777"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14:paraId="15B69071" w14:textId="77777777" w:rsidR="00237364" w:rsidRDefault="00237364" w:rsidP="00237364">
      <w:pPr>
        <w:pStyle w:val="18"/>
        <w:shd w:val="clear" w:color="auto" w:fill="auto"/>
        <w:spacing w:after="0" w:line="240" w:lineRule="auto"/>
        <w:ind w:left="20" w:right="20" w:firstLine="700"/>
        <w:jc w:val="both"/>
      </w:pPr>
    </w:p>
    <w:p w14:paraId="17CFEC76" w14:textId="77777777"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14:paraId="1EAF2131" w14:textId="77777777"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14:paraId="3F9922BA" w14:textId="77777777"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14:paraId="70D60FCF" w14:textId="77777777" w:rsidR="00237364" w:rsidRDefault="00237364" w:rsidP="00237364">
      <w:pPr>
        <w:pStyle w:val="18"/>
        <w:shd w:val="clear" w:color="auto" w:fill="auto"/>
        <w:spacing w:after="0" w:line="240" w:lineRule="auto"/>
        <w:jc w:val="both"/>
      </w:pPr>
      <w:r>
        <w:t>-элементарные природосберегающие умения и навыки:</w:t>
      </w:r>
    </w:p>
    <w:p w14:paraId="5F297B06" w14:textId="77777777"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14:paraId="556174B6" w14:textId="77777777"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14:paraId="16C75AAA" w14:textId="77777777"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14:paraId="78EDD87D" w14:textId="77777777"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14:paraId="57971E1B" w14:textId="77777777"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14:paraId="5B6AE4D2" w14:textId="77777777"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14:paraId="2ED94586" w14:textId="77777777"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14:paraId="604CFB79" w14:textId="77777777" w:rsidR="00237364" w:rsidRDefault="00237364" w:rsidP="00237364">
      <w:pPr>
        <w:pStyle w:val="18"/>
        <w:shd w:val="clear" w:color="auto" w:fill="auto"/>
        <w:spacing w:after="0" w:line="240" w:lineRule="auto"/>
        <w:jc w:val="both"/>
      </w:pPr>
      <w:r>
        <w:t>-навыки и умения безопасного образа жизни:</w:t>
      </w:r>
    </w:p>
    <w:p w14:paraId="045829FA" w14:textId="77777777"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14:paraId="454F0734" w14:textId="77777777"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14:paraId="03D43641" w14:textId="77777777"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14:paraId="7F31FF5A" w14:textId="77777777"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14:paraId="3C1E1230" w14:textId="77777777"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14:paraId="68AC83E4" w14:textId="77777777"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14:paraId="3D4CB478" w14:textId="77777777"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14:paraId="42B435FC" w14:textId="77777777"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14:paraId="1687EEF3" w14:textId="77777777" w:rsidR="00237364" w:rsidRDefault="00237364" w:rsidP="00237364">
      <w:pPr>
        <w:pStyle w:val="18"/>
        <w:shd w:val="clear" w:color="auto" w:fill="auto"/>
        <w:spacing w:after="0" w:line="240" w:lineRule="auto"/>
        <w:ind w:left="20" w:right="20"/>
        <w:jc w:val="both"/>
      </w:pPr>
    </w:p>
    <w:p w14:paraId="77E6910D" w14:textId="77777777"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14:paraId="6357A970" w14:textId="77777777"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14:paraId="350C287F" w14:textId="77777777"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14:paraId="2E7A5ED0" w14:textId="77777777"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14:paraId="279420C3" w14:textId="77777777"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14:paraId="78B9B273" w14:textId="77777777"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14:paraId="06FFEF46" w14:textId="77777777"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14:paraId="238B0FE5" w14:textId="77777777"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14:paraId="28ED9843" w14:textId="77777777"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14:paraId="3DF71489" w14:textId="77777777"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4ADBAF93" w14:textId="77777777"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14:paraId="68EB7224" w14:textId="77777777"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14:paraId="2B86C3D1" w14:textId="77777777"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14:paraId="6C13029D" w14:textId="77777777"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14:paraId="30582B23" w14:textId="77777777"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14:paraId="417B98FC" w14:textId="77777777"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3DA8C906" w14:textId="77777777"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14:paraId="0F34BDFB" w14:textId="77777777"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14:paraId="7568EEA4" w14:textId="77777777"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14:paraId="55980D14" w14:textId="77777777"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453A89B6" w14:textId="77777777" w:rsidR="00237364" w:rsidRDefault="00237364" w:rsidP="00237364">
      <w:pPr>
        <w:pStyle w:val="18"/>
        <w:shd w:val="clear" w:color="auto" w:fill="auto"/>
        <w:spacing w:after="0" w:line="240" w:lineRule="auto"/>
        <w:ind w:left="20" w:right="20" w:firstLine="700"/>
        <w:jc w:val="both"/>
      </w:pPr>
    </w:p>
    <w:p w14:paraId="71C1F5F6" w14:textId="77777777"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14:paraId="3905DF52" w14:textId="77777777" w:rsidR="00237364" w:rsidRPr="00503989" w:rsidRDefault="00237364" w:rsidP="00237364">
      <w:pPr>
        <w:ind w:left="20"/>
        <w:jc w:val="center"/>
        <w:rPr>
          <w:b/>
          <w:sz w:val="28"/>
          <w:szCs w:val="28"/>
        </w:rPr>
      </w:pPr>
      <w:r w:rsidRPr="00503989">
        <w:rPr>
          <w:b/>
          <w:sz w:val="28"/>
          <w:szCs w:val="28"/>
        </w:rPr>
        <w:t>специалистами</w:t>
      </w:r>
    </w:p>
    <w:p w14:paraId="3155177E" w14:textId="77777777"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28731A49" w14:textId="77777777"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14:paraId="62C4305E" w14:textId="77777777"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14:paraId="1B807BCA" w14:textId="77777777"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14:paraId="2B19AE9B" w14:textId="77777777"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14:paraId="134C28F5" w14:textId="77777777" w:rsidR="00237364" w:rsidRDefault="00237364" w:rsidP="00237364">
      <w:pPr>
        <w:pStyle w:val="18"/>
        <w:shd w:val="clear" w:color="auto" w:fill="auto"/>
        <w:tabs>
          <w:tab w:val="left" w:pos="896"/>
        </w:tabs>
        <w:spacing w:after="0" w:line="240" w:lineRule="auto"/>
        <w:ind w:right="20"/>
      </w:pPr>
    </w:p>
    <w:p w14:paraId="6BCBFEC4" w14:textId="77777777"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14:paraId="0BF99526" w14:textId="77777777"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14:paraId="00DB94AC" w14:textId="77777777"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14:paraId="02E33100" w14:textId="77777777"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14:paraId="60DB8E69" w14:textId="77777777"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14:paraId="61F34D6F" w14:textId="77777777"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14:paraId="4DEE9382" w14:textId="77777777"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14:paraId="549DC98D" w14:textId="77777777" w:rsidR="00237364" w:rsidRDefault="00237364" w:rsidP="00237364">
      <w:pPr>
        <w:pStyle w:val="18"/>
        <w:shd w:val="clear" w:color="auto" w:fill="auto"/>
        <w:spacing w:after="0" w:line="240" w:lineRule="auto"/>
        <w:jc w:val="both"/>
      </w:pPr>
      <w:r>
        <w:t>-стремление заботиться о своем здоровье;</w:t>
      </w:r>
    </w:p>
    <w:p w14:paraId="444A1292" w14:textId="77777777" w:rsidR="00237364" w:rsidRDefault="00237364" w:rsidP="00237364">
      <w:pPr>
        <w:pStyle w:val="18"/>
        <w:shd w:val="clear" w:color="auto" w:fill="auto"/>
        <w:spacing w:after="0" w:line="240" w:lineRule="auto"/>
        <w:ind w:left="20" w:right="2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14:paraId="68B7378A" w14:textId="77777777"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14:paraId="57DA946E" w14:textId="77777777"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14:paraId="777D1DFE" w14:textId="77777777"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14:paraId="15F497E8" w14:textId="77777777"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14:paraId="637451DB" w14:textId="77777777"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14:paraId="00752FB4" w14:textId="77777777"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2AB3CA82" w14:textId="77777777" w:rsidR="00237364" w:rsidRDefault="00237364" w:rsidP="00237364">
      <w:pPr>
        <w:pStyle w:val="18"/>
        <w:shd w:val="clear" w:color="auto" w:fill="auto"/>
        <w:spacing w:after="0" w:line="240" w:lineRule="auto"/>
        <w:ind w:left="20" w:right="20"/>
        <w:jc w:val="both"/>
      </w:pPr>
    </w:p>
    <w:p w14:paraId="4E6CA6F5" w14:textId="77777777"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14:paraId="394DE028" w14:textId="77777777"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14:paraId="7B9D23E9" w14:textId="77777777"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14:paraId="5677A97D" w14:textId="77777777"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14:paraId="47AE0663" w14:textId="77777777"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7A37E5F8" w14:textId="77777777"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4D7E4B69" w14:textId="77777777"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011FDFC7" w14:textId="77777777"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14:paraId="3ED88699" w14:textId="77777777"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14:paraId="13B062FE" w14:textId="77777777" w:rsidR="00237364" w:rsidRDefault="00237364" w:rsidP="00237364">
      <w:pPr>
        <w:pStyle w:val="18"/>
        <w:shd w:val="clear" w:color="auto" w:fill="auto"/>
        <w:tabs>
          <w:tab w:val="left" w:pos="1131"/>
        </w:tabs>
        <w:spacing w:after="0" w:line="240" w:lineRule="auto"/>
        <w:ind w:right="20"/>
        <w:jc w:val="both"/>
      </w:pPr>
    </w:p>
    <w:p w14:paraId="70D26D2F" w14:textId="77777777"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14:paraId="53B385C8" w14:textId="77777777"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14:paraId="29201E1A" w14:textId="77777777"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14:paraId="502F9A1F" w14:textId="77777777"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14:paraId="4D386676" w14:textId="77777777"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14:paraId="07BF967C" w14:textId="77777777"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5BFCCFD0" w14:textId="77777777"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14:paraId="0CBD4452" w14:textId="77777777" w:rsidR="00237364" w:rsidRDefault="00237364" w:rsidP="00237364">
      <w:pPr>
        <w:pStyle w:val="18"/>
        <w:shd w:val="clear" w:color="auto" w:fill="auto"/>
        <w:spacing w:after="0" w:line="240" w:lineRule="auto"/>
        <w:ind w:left="20" w:right="20" w:firstLine="720"/>
        <w:jc w:val="both"/>
      </w:pPr>
    </w:p>
    <w:p w14:paraId="53F2A487" w14:textId="77777777"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14:paraId="1E9EA55D" w14:textId="77777777"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14:paraId="473A9DDA" w14:textId="77777777"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2EC68F76" w14:textId="77777777"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14:paraId="127A5E7D" w14:textId="77777777"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14:paraId="7B8792DC" w14:textId="77777777"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14:paraId="1B19FDA2" w14:textId="77777777"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14:paraId="4F23DF21" w14:textId="77777777"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14:paraId="2E33E66E" w14:textId="77777777"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14:paraId="181BE3F4" w14:textId="77777777"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14:paraId="0104C0E4" w14:textId="77777777"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14:paraId="2E68959D" w14:textId="77777777"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14:paraId="7D407702" w14:textId="77777777"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14:paraId="2D227E4D" w14:textId="77777777"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14:paraId="1F5427DE" w14:textId="77777777"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14:paraId="7A8A2598" w14:textId="77777777"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14:paraId="20D13008" w14:textId="77777777"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14:paraId="142C6778" w14:textId="77777777"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14:paraId="068A21CA" w14:textId="77777777"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14:paraId="7C3F08E3" w14:textId="77777777"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14:paraId="1944E9BF" w14:textId="77777777"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14:paraId="03C812D7" w14:textId="77777777"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14:paraId="2D877C67" w14:textId="77777777"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41BC3B08" w14:textId="77777777"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14:paraId="6D3183E9" w14:textId="77777777"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14:paraId="1F9E71F7" w14:textId="77777777"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14:paraId="1C86CF00" w14:textId="77777777"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14:paraId="7ABFE44D" w14:textId="77777777"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2EA64BBE" w14:textId="77777777"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3CB495E9" w14:textId="77777777"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14:paraId="76E7D5F8" w14:textId="77777777"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14:paraId="3708927D" w14:textId="77777777"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14:paraId="5EE8A7F0" w14:textId="77777777"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14:paraId="1E7F9CEC" w14:textId="77777777" w:rsidR="00237364" w:rsidRDefault="00237364" w:rsidP="00237364">
      <w:pPr>
        <w:pStyle w:val="18"/>
        <w:shd w:val="clear" w:color="auto" w:fill="auto"/>
        <w:tabs>
          <w:tab w:val="left" w:pos="1083"/>
        </w:tabs>
        <w:spacing w:after="0" w:line="240" w:lineRule="auto"/>
        <w:jc w:val="both"/>
      </w:pPr>
      <w:r>
        <w:t>-игры, упражнения, этюды,</w:t>
      </w:r>
    </w:p>
    <w:p w14:paraId="20B3D171" w14:textId="77777777"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14:paraId="2D76AF5F" w14:textId="77777777" w:rsidR="00237364" w:rsidRDefault="00237364" w:rsidP="00237364">
      <w:pPr>
        <w:pStyle w:val="18"/>
        <w:shd w:val="clear" w:color="auto" w:fill="auto"/>
        <w:tabs>
          <w:tab w:val="left" w:pos="1083"/>
        </w:tabs>
        <w:spacing w:after="0" w:line="240" w:lineRule="auto"/>
        <w:jc w:val="both"/>
      </w:pPr>
      <w:r>
        <w:t>-беседы с учащимися,</w:t>
      </w:r>
    </w:p>
    <w:p w14:paraId="3D32A8C0" w14:textId="77777777"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14:paraId="5B80B467" w14:textId="77777777"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7395A769" w14:textId="77777777" w:rsidR="00237364" w:rsidRDefault="00237364" w:rsidP="00237364">
      <w:pPr>
        <w:pStyle w:val="18"/>
        <w:shd w:val="clear" w:color="auto" w:fill="auto"/>
        <w:spacing w:after="0" w:line="240" w:lineRule="auto"/>
        <w:ind w:left="20" w:firstLine="720"/>
        <w:jc w:val="both"/>
      </w:pPr>
      <w:r>
        <w:t>Консультативная работа включает:</w:t>
      </w:r>
    </w:p>
    <w:p w14:paraId="4F4458BC" w14:textId="77777777"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0C0D0C3A" w14:textId="77777777"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6B9ABE12" w14:textId="77777777"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14:paraId="2A7AB0CD" w14:textId="77777777" w:rsidR="00237364" w:rsidRDefault="00237364" w:rsidP="00237364">
      <w:pPr>
        <w:pStyle w:val="18"/>
        <w:shd w:val="clear" w:color="auto" w:fill="auto"/>
        <w:spacing w:after="0" w:line="240" w:lineRule="auto"/>
        <w:jc w:val="both"/>
      </w:pPr>
      <w:r>
        <w:t>-беседа, семинар, лекция, консультация, тренинг,</w:t>
      </w:r>
    </w:p>
    <w:p w14:paraId="3FDD707B" w14:textId="77777777" w:rsidR="00237364" w:rsidRDefault="00237364" w:rsidP="00237364">
      <w:pPr>
        <w:pStyle w:val="18"/>
        <w:shd w:val="clear" w:color="auto" w:fill="auto"/>
        <w:spacing w:after="0" w:line="240" w:lineRule="auto"/>
        <w:jc w:val="both"/>
      </w:pPr>
      <w:r>
        <w:t>-анкетирование педагогов, родителей,</w:t>
      </w:r>
    </w:p>
    <w:p w14:paraId="2D30E784" w14:textId="77777777"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14:paraId="482E7BB5" w14:textId="77777777"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3A4CB6E8" w14:textId="77777777"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2C11A831" w14:textId="77777777"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14:paraId="3C6E2556" w14:textId="77777777"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689B1D4C" w14:textId="77777777"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14:paraId="21BFCA46" w14:textId="77777777"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14:paraId="55BF94DA" w14:textId="77777777"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14:paraId="31BE5C98" w14:textId="77777777"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6EF2EE2F" w14:textId="77777777"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14:paraId="78A87F66" w14:textId="77777777"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14:paraId="732C75D8" w14:textId="77777777"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14:paraId="0BB1E12C" w14:textId="77777777"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14:paraId="421818A5" w14:textId="77777777"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14:paraId="31764C9B" w14:textId="77777777" w:rsidR="00237364" w:rsidRDefault="00237364" w:rsidP="00237364">
      <w:pPr>
        <w:pStyle w:val="18"/>
        <w:shd w:val="clear" w:color="auto" w:fill="auto"/>
        <w:tabs>
          <w:tab w:val="left" w:pos="1102"/>
        </w:tabs>
        <w:spacing w:after="0" w:line="240" w:lineRule="auto"/>
        <w:jc w:val="both"/>
      </w:pPr>
      <w:r>
        <w:t>-лекции для родителей,</w:t>
      </w:r>
    </w:p>
    <w:p w14:paraId="2265A7E8" w14:textId="77777777"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14:paraId="30E741B4" w14:textId="77777777"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14:paraId="32D068BD" w14:textId="77777777" w:rsidR="00237364" w:rsidRDefault="00237364" w:rsidP="00237364">
      <w:pPr>
        <w:ind w:left="1340"/>
        <w:rPr>
          <w:b/>
          <w:sz w:val="28"/>
          <w:szCs w:val="28"/>
        </w:rPr>
      </w:pPr>
    </w:p>
    <w:p w14:paraId="004EE60B" w14:textId="77777777"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14:paraId="6DDBDD21" w14:textId="77777777"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14:paraId="26BF307B" w14:textId="77777777"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14:paraId="0FB3995B" w14:textId="77777777"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14:paraId="780EF426" w14:textId="77777777"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14:paraId="70B94991" w14:textId="77777777"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0F4831F2" w14:textId="77777777"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14:paraId="5FB0C48A" w14:textId="77777777"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14:paraId="1B70C1BE" w14:textId="77777777"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14:paraId="4FC5672C" w14:textId="77777777"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14:paraId="6313D1F5" w14:textId="77777777"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14:paraId="0A6A8F14" w14:textId="77777777"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14:paraId="34FFBB66" w14:textId="77777777"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14:paraId="51C4F652" w14:textId="77777777" w:rsidR="00237364" w:rsidRDefault="00237364" w:rsidP="00237364">
      <w:pPr>
        <w:pStyle w:val="18"/>
        <w:shd w:val="clear" w:color="auto" w:fill="auto"/>
        <w:tabs>
          <w:tab w:val="left" w:pos="1094"/>
        </w:tabs>
        <w:spacing w:after="0" w:line="240" w:lineRule="auto"/>
        <w:ind w:right="20"/>
        <w:jc w:val="both"/>
      </w:pPr>
    </w:p>
    <w:p w14:paraId="0C2A7F75" w14:textId="77777777"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5" w:name="bookmark41"/>
      <w:r w:rsidRPr="00FC111B">
        <w:rPr>
          <w:rStyle w:val="121"/>
          <w:bCs w:val="0"/>
          <w:i w:val="0"/>
          <w:iCs w:val="0"/>
          <w:smallCaps/>
        </w:rPr>
        <w:t>Программа внеурочной деятельности</w:t>
      </w:r>
      <w:bookmarkEnd w:id="35"/>
    </w:p>
    <w:p w14:paraId="556872E9" w14:textId="77777777"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230D3275" w14:textId="77777777"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14:paraId="4C5575DD" w14:textId="77777777"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14:paraId="05978471" w14:textId="77777777"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14:paraId="20C09EC5" w14:textId="77777777"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14:paraId="1897BC7E" w14:textId="77777777"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14:paraId="1026E7D9" w14:textId="77777777"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14:paraId="3F991A8B" w14:textId="77777777" w:rsidR="00237364" w:rsidRDefault="00237364" w:rsidP="00237364">
      <w:pPr>
        <w:keepNext/>
        <w:keepLines/>
        <w:jc w:val="both"/>
      </w:pPr>
      <w:bookmarkStart w:id="36" w:name="bookmark42"/>
      <w:r>
        <w:rPr>
          <w:rStyle w:val="222"/>
          <w:b w:val="0"/>
          <w:bCs w:val="0"/>
          <w:i w:val="0"/>
          <w:iCs w:val="0"/>
        </w:rPr>
        <w:t xml:space="preserve">        Основные задачи:</w:t>
      </w:r>
      <w:bookmarkEnd w:id="36"/>
    </w:p>
    <w:p w14:paraId="6F9C0E80" w14:textId="77777777"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50E533B1" w14:textId="77777777"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14:paraId="03FCFC6C" w14:textId="77777777"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14:paraId="1B6C7D06" w14:textId="77777777"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14:paraId="2C051517" w14:textId="77777777"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14:paraId="5A06D8E3" w14:textId="77777777"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14:paraId="53BB6BE2" w14:textId="77777777"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14:paraId="58269AC3" w14:textId="77777777"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14:paraId="5C0C06A0" w14:textId="77777777"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14:paraId="54671585" w14:textId="77777777" w:rsidR="00237364" w:rsidRDefault="00237364" w:rsidP="00237364">
      <w:pPr>
        <w:pStyle w:val="18"/>
        <w:shd w:val="clear" w:color="auto" w:fill="auto"/>
        <w:spacing w:after="0" w:line="240" w:lineRule="auto"/>
        <w:jc w:val="both"/>
      </w:pPr>
      <w:r>
        <w:rPr>
          <w:rStyle w:val="123"/>
        </w:rPr>
        <w:t>-укрепление доверия к другим людям;</w:t>
      </w:r>
    </w:p>
    <w:p w14:paraId="11B170A7" w14:textId="77777777"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14:paraId="5F3B6845" w14:textId="77777777"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14:paraId="051C025A" w14:textId="77777777"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14:paraId="1E92DDA9" w14:textId="77777777"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14:paraId="034E6142" w14:textId="77777777"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14:paraId="70F5D1AD" w14:textId="77777777"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14:paraId="2179DC9A" w14:textId="77777777"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14:paraId="5B10C900" w14:textId="77777777"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14:paraId="2DFBE2A9" w14:textId="77777777"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14:paraId="3333492F" w14:textId="77777777"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14:paraId="518B571B" w14:textId="77777777"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14:paraId="69998823" w14:textId="77777777"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14:paraId="4208A50B" w14:textId="77777777"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14:paraId="60B07A46" w14:textId="77777777"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14:paraId="6D4FC31E" w14:textId="77777777"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14:paraId="27FD411F" w14:textId="77777777"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14:paraId="39B81967" w14:textId="77777777"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14:paraId="66B367C5" w14:textId="77777777" w:rsidR="00237364" w:rsidRDefault="00237364" w:rsidP="00237364">
      <w:pPr>
        <w:pStyle w:val="18"/>
        <w:shd w:val="clear" w:color="auto" w:fill="auto"/>
        <w:tabs>
          <w:tab w:val="left" w:pos="5840"/>
          <w:tab w:val="right" w:pos="9378"/>
        </w:tabs>
        <w:spacing w:after="0" w:line="240" w:lineRule="auto"/>
        <w:ind w:left="20" w:firstLine="740"/>
        <w:jc w:val="both"/>
      </w:pPr>
    </w:p>
    <w:p w14:paraId="0BA0EB3A" w14:textId="77777777"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14:paraId="376CD0CF" w14:textId="77777777"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14:paraId="64936CA3" w14:textId="77777777"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14:paraId="06BBA872" w14:textId="77777777"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14:paraId="6839E139" w14:textId="77777777"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14:paraId="0F82304F" w14:textId="77777777"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14:paraId="1084100F" w14:textId="77777777"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14:paraId="3568BC42" w14:textId="77777777" w:rsidR="00237364" w:rsidRDefault="00237364" w:rsidP="00237364">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14:paraId="0E0AFB48" w14:textId="77777777"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14:paraId="5656C1B0" w14:textId="77777777"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14:paraId="5951502E" w14:textId="77777777"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14:paraId="1F7DED59" w14:textId="77777777"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14:paraId="3D0733BE" w14:textId="77777777"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14:paraId="5858D3A4" w14:textId="77777777"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14:paraId="62BC2FB0" w14:textId="77777777"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14:paraId="687E6F77" w14:textId="77777777"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14:paraId="55872416" w14:textId="77777777"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14:paraId="3C80437F" w14:textId="77777777"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14:paraId="1FAA415F" w14:textId="77777777"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14:paraId="619A9202" w14:textId="77777777"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14:paraId="01E02EEC" w14:textId="77777777"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14:paraId="1074BF32" w14:textId="77777777"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14:paraId="69D7A221" w14:textId="77777777"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14:paraId="1073A8FA" w14:textId="77777777"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14:paraId="40264242" w14:textId="77777777"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14:paraId="16C8A3BD" w14:textId="77777777"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14:paraId="2A3E4142" w14:textId="77777777" w:rsidR="00237364" w:rsidRDefault="00237364" w:rsidP="00237364">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14:paraId="315A5246" w14:textId="77777777"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14:paraId="71132457" w14:textId="77777777"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14:paraId="06660071" w14:textId="77777777"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14:paraId="122B92A5" w14:textId="77777777"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2CA58222" w14:textId="77777777"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647E230C" w14:textId="77777777"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14:paraId="56137540" w14:textId="77777777" w:rsidR="00237364" w:rsidRDefault="00237364" w:rsidP="00237364">
      <w:pPr>
        <w:pStyle w:val="18"/>
        <w:shd w:val="clear" w:color="auto" w:fill="auto"/>
        <w:tabs>
          <w:tab w:val="left" w:pos="1091"/>
        </w:tabs>
        <w:spacing w:after="0" w:line="240" w:lineRule="auto"/>
        <w:ind w:right="20"/>
        <w:jc w:val="both"/>
      </w:pPr>
    </w:p>
    <w:p w14:paraId="4385F5B0" w14:textId="77777777"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7" w:name="bookmark43"/>
      <w:r w:rsidRPr="00FF5F30">
        <w:rPr>
          <w:rStyle w:val="26"/>
          <w:rFonts w:eastAsia="Courier New"/>
          <w:b/>
          <w:caps/>
          <w:u w:val="none"/>
        </w:rPr>
        <w:t xml:space="preserve">2.3 </w:t>
      </w:r>
      <w:bookmarkEnd w:id="37"/>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14:paraId="052F27D3" w14:textId="77777777" w:rsidR="00237364" w:rsidRPr="00B86550" w:rsidRDefault="00237364" w:rsidP="00237364">
      <w:pPr>
        <w:keepNext/>
        <w:keepLines/>
        <w:tabs>
          <w:tab w:val="left" w:pos="3654"/>
        </w:tabs>
        <w:autoSpaceDE/>
        <w:autoSpaceDN/>
        <w:adjustRightInd/>
        <w:jc w:val="center"/>
        <w:outlineLvl w:val="1"/>
        <w:rPr>
          <w:b/>
          <w:smallCaps/>
        </w:rPr>
      </w:pPr>
    </w:p>
    <w:p w14:paraId="7D1776AE" w14:textId="77777777"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8" w:name="bookmark44"/>
      <w:r w:rsidRPr="008A3B84">
        <w:rPr>
          <w:rStyle w:val="222"/>
          <w:rFonts w:eastAsia="Courier New"/>
          <w:bCs w:val="0"/>
          <w:i w:val="0"/>
          <w:iCs w:val="0"/>
        </w:rPr>
        <w:t>Учебный план</w:t>
      </w:r>
      <w:bookmarkEnd w:id="38"/>
    </w:p>
    <w:p w14:paraId="0830F7C9" w14:textId="77777777"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14:paraId="599E9630" w14:textId="77777777"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33F483CF" w14:textId="77777777"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
    <w:p w14:paraId="467163E8" w14:textId="77777777"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07128E9B" w14:textId="77777777"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14:paraId="6DF5832F" w14:textId="77777777"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14:paraId="7EB688B9" w14:textId="77777777"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3BA81BB7" w14:textId="77777777"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3B3C14B8" w14:textId="77777777"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14:paraId="0AF3BD80" w14:textId="77777777"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14:paraId="43B98522" w14:textId="77777777"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14:paraId="3F353494" w14:textId="77777777"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14:paraId="772EF9B0" w14:textId="77777777"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14:paraId="602DD2AA" w14:textId="77777777"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14:paraId="58F7BC2B" w14:textId="77777777"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14:paraId="32FA937D" w14:textId="77777777"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14:paraId="51F90264" w14:textId="77777777"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14:paraId="58DDAA51" w14:textId="77777777" w:rsidR="00237364" w:rsidRDefault="00237364" w:rsidP="00237364">
      <w:pPr>
        <w:pStyle w:val="18"/>
        <w:shd w:val="clear" w:color="auto" w:fill="auto"/>
        <w:spacing w:after="0" w:line="240" w:lineRule="auto"/>
        <w:ind w:left="20" w:right="20" w:firstLine="440"/>
        <w:jc w:val="both"/>
      </w:pPr>
      <w:r>
        <w:rPr>
          <w:rStyle w:val="123"/>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14:paraId="4ADBC628" w14:textId="77777777"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14:paraId="6C4DD979" w14:textId="77777777"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14:paraId="019CFB36" w14:textId="77777777"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14:paraId="7E5DEAA7" w14:textId="77777777"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14:paraId="74001708" w14:textId="77777777" w:rsidR="00237364" w:rsidRPr="00ED5923" w:rsidRDefault="00237364" w:rsidP="00237364">
      <w:pPr>
        <w:pStyle w:val="19"/>
        <w:widowControl w:val="0"/>
        <w:ind w:firstLine="0"/>
        <w:outlineLvl w:val="0"/>
        <w:rPr>
          <w:b/>
          <w:snapToGrid/>
          <w:color w:val="FF0000"/>
          <w:sz w:val="28"/>
          <w:szCs w:val="28"/>
        </w:rPr>
      </w:pPr>
    </w:p>
    <w:p w14:paraId="428077C8" w14:textId="77777777"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14:paraId="55800075" w14:textId="77777777"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Учебный план государственного казенного общеобразовательного учреждения  «Специальная (коррекционная) общеобразовательная школа № 33 города Ставрополя»,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14:paraId="2A9E6950" w14:textId="77777777"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14:paraId="1A3AEF9E" w14:textId="77777777"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14:paraId="620733CC" w14:textId="77777777"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95B0A2D" w14:textId="77777777"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14:paraId="44A23DDC" w14:textId="77777777"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14:paraId="1F2BEEC6" w14:textId="77777777" w:rsidR="00237364" w:rsidRPr="00A22F45" w:rsidRDefault="00237364" w:rsidP="00237364">
      <w:pPr>
        <w:ind w:firstLine="567"/>
        <w:jc w:val="both"/>
        <w:rPr>
          <w:sz w:val="28"/>
          <w:szCs w:val="28"/>
        </w:rPr>
      </w:pPr>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 нарушениями». </w:t>
      </w:r>
    </w:p>
    <w:p w14:paraId="7373F133" w14:textId="77777777"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14:paraId="41F93879" w14:textId="77777777"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14:paraId="10F8590B" w14:textId="77777777"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14:paraId="227CC1BB" w14:textId="77777777" w:rsidR="00237364" w:rsidRPr="00A22F45" w:rsidRDefault="00237364" w:rsidP="00237364">
      <w:pPr>
        <w:pStyle w:val="af7"/>
        <w:spacing w:before="0" w:beforeAutospacing="0" w:after="0" w:afterAutospacing="0"/>
        <w:ind w:firstLine="567"/>
        <w:jc w:val="both"/>
        <w:rPr>
          <w:color w:val="C00000"/>
          <w:sz w:val="28"/>
          <w:szCs w:val="28"/>
        </w:rPr>
      </w:pPr>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14:paraId="2720E865" w14:textId="77777777"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14:paraId="34802CC7" w14:textId="77777777"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14:paraId="3442B013" w14:textId="77777777"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14:paraId="7D69A450" w14:textId="77777777"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14:paraId="58D181FA" w14:textId="77777777"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14:paraId="787449D4" w14:textId="77777777"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14:paraId="20414D71" w14:textId="77777777"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14:paraId="0444B29C" w14:textId="77777777" w:rsidR="00237364" w:rsidRPr="004915D4" w:rsidRDefault="00237364" w:rsidP="00237364">
      <w:pPr>
        <w:pStyle w:val="ConsPlusNormal"/>
        <w:ind w:firstLine="0"/>
        <w:jc w:val="both"/>
        <w:rPr>
          <w:rFonts w:ascii="Times New Roman" w:hAnsi="Times New Roman" w:cs="Times New Roman"/>
          <w:b/>
          <w:sz w:val="28"/>
          <w:szCs w:val="28"/>
          <w:u w:val="single"/>
        </w:rPr>
      </w:pPr>
    </w:p>
    <w:p w14:paraId="5A84B3E2" w14:textId="77777777"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14:paraId="2FF5BB32" w14:textId="77777777"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14:paraId="011B3BB1" w14:textId="77777777"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14:paraId="3BE5357C" w14:textId="77777777" w:rsidTr="00A77321">
        <w:trPr>
          <w:trHeight w:val="314"/>
        </w:trPr>
        <w:tc>
          <w:tcPr>
            <w:tcW w:w="2800" w:type="dxa"/>
            <w:vMerge w:val="restart"/>
            <w:tcBorders>
              <w:top w:val="single" w:sz="4" w:space="0" w:color="000000"/>
              <w:left w:val="single" w:sz="4" w:space="0" w:color="000000"/>
              <w:bottom w:val="single" w:sz="4" w:space="0" w:color="000000"/>
              <w:right w:val="nil"/>
            </w:tcBorders>
            <w:hideMark/>
          </w:tcPr>
          <w:p w14:paraId="0CCDB691"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14:paraId="4AE1942B"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14:paraId="4AFE2381"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14:paraId="12A4E0FC"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14:paraId="5A57E435"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14:paraId="78DABC16" w14:textId="77777777" w:rsidR="00237364" w:rsidRDefault="00237364" w:rsidP="00A77321">
            <w:pPr>
              <w:suppressAutoHyphens/>
              <w:spacing w:line="276" w:lineRule="auto"/>
              <w:jc w:val="center"/>
              <w:rPr>
                <w:rFonts w:eastAsia="Arial Unicode MS"/>
                <w:b/>
                <w:bCs/>
                <w:color w:val="00000A"/>
                <w:kern w:val="2"/>
                <w:sz w:val="28"/>
                <w:szCs w:val="28"/>
                <w:lang w:eastAsia="ar-SA"/>
              </w:rPr>
            </w:pPr>
          </w:p>
          <w:p w14:paraId="7A6E9B57" w14:textId="77777777" w:rsidR="00237364" w:rsidRDefault="00237364" w:rsidP="00A77321">
            <w:pPr>
              <w:suppressAutoHyphens/>
              <w:spacing w:line="276" w:lineRule="auto"/>
              <w:jc w:val="center"/>
              <w:rPr>
                <w:rFonts w:eastAsia="Arial Unicode MS"/>
                <w:b/>
                <w:bCs/>
                <w:color w:val="00000A"/>
                <w:kern w:val="2"/>
                <w:sz w:val="28"/>
                <w:szCs w:val="28"/>
                <w:lang w:eastAsia="ar-SA"/>
              </w:rPr>
            </w:pPr>
          </w:p>
          <w:p w14:paraId="004A427C" w14:textId="77777777"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14:paraId="34EA9679" w14:textId="77777777" w:rsidTr="00A77321">
        <w:trPr>
          <w:trHeight w:val="563"/>
        </w:trPr>
        <w:tc>
          <w:tcPr>
            <w:tcW w:w="2800" w:type="dxa"/>
            <w:vMerge/>
            <w:tcBorders>
              <w:top w:val="single" w:sz="4" w:space="0" w:color="000000"/>
              <w:left w:val="single" w:sz="4" w:space="0" w:color="000000"/>
              <w:bottom w:val="single" w:sz="4" w:space="0" w:color="000000"/>
              <w:right w:val="nil"/>
            </w:tcBorders>
            <w:vAlign w:val="center"/>
            <w:hideMark/>
          </w:tcPr>
          <w:p w14:paraId="6341B6DB" w14:textId="77777777" w:rsidR="00237364" w:rsidRDefault="00237364" w:rsidP="00A77321">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14:paraId="6B10CB7E" w14:textId="77777777" w:rsidR="00237364" w:rsidRDefault="00237364" w:rsidP="00A77321">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14:paraId="7E5B9C1A"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14:paraId="1B80910D"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14:paraId="2E496016"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14:paraId="4FF806F4"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14:paraId="792FAC1C" w14:textId="77777777" w:rsidR="00237364" w:rsidRDefault="00237364" w:rsidP="00A77321">
            <w:pPr>
              <w:widowControl/>
              <w:autoSpaceDE/>
              <w:autoSpaceDN/>
              <w:adjustRightInd/>
              <w:rPr>
                <w:rFonts w:eastAsia="Arial Unicode MS"/>
                <w:color w:val="00000A"/>
                <w:kern w:val="2"/>
                <w:sz w:val="28"/>
                <w:szCs w:val="28"/>
                <w:lang w:eastAsia="ar-SA"/>
              </w:rPr>
            </w:pPr>
          </w:p>
        </w:tc>
      </w:tr>
      <w:tr w:rsidR="00237364" w14:paraId="34B66321" w14:textId="77777777" w:rsidTr="00A77321">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14:paraId="269B73CE" w14:textId="77777777" w:rsidR="00237364" w:rsidRDefault="00237364" w:rsidP="00A77321">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14:paraId="3A41F34A" w14:textId="77777777" w:rsidTr="00A77321">
        <w:trPr>
          <w:trHeight w:val="1200"/>
        </w:trPr>
        <w:tc>
          <w:tcPr>
            <w:tcW w:w="2800" w:type="dxa"/>
            <w:tcBorders>
              <w:top w:val="single" w:sz="4" w:space="0" w:color="000000"/>
              <w:left w:val="single" w:sz="4" w:space="0" w:color="000000"/>
              <w:bottom w:val="single" w:sz="4" w:space="0" w:color="000000"/>
              <w:right w:val="nil"/>
            </w:tcBorders>
            <w:hideMark/>
          </w:tcPr>
          <w:p w14:paraId="5405B2CB"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14:paraId="79A8EC5C"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14:paraId="608084B9"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14:paraId="3D709E6D" w14:textId="77777777"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14:paraId="247A80AF" w14:textId="77777777"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14:paraId="0AA77F30" w14:textId="77777777"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14:paraId="56C6FE19" w14:textId="77777777"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14:paraId="2B0EDE9F"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14:paraId="747F55EC"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14:paraId="5410289B"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14:paraId="0AF2B57A"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14:paraId="1C28C3C4"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14:paraId="62EB03C1"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14:paraId="6CFBDCE0"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14:paraId="15556E72"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14:paraId="097AC2A4"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14:paraId="4589BC09"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14:paraId="4FFF706C"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14:paraId="1588C032"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14:paraId="2B65DC1E" w14:textId="77777777" w:rsidTr="00A77321">
        <w:trPr>
          <w:trHeight w:val="405"/>
        </w:trPr>
        <w:tc>
          <w:tcPr>
            <w:tcW w:w="2800" w:type="dxa"/>
            <w:tcBorders>
              <w:top w:val="single" w:sz="4" w:space="0" w:color="000000"/>
              <w:left w:val="single" w:sz="4" w:space="0" w:color="000000"/>
              <w:bottom w:val="single" w:sz="4" w:space="0" w:color="000000"/>
              <w:right w:val="nil"/>
            </w:tcBorders>
            <w:hideMark/>
          </w:tcPr>
          <w:p w14:paraId="0F1F2F68"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14:paraId="3A6A743C" w14:textId="77777777"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14:paraId="20F9F844" w14:textId="77777777"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14:paraId="30B613B5"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14:paraId="541ED9C6"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14:paraId="3E9564A9"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14:paraId="0443782C" w14:textId="77777777" w:rsidR="00237364" w:rsidRPr="0089032D" w:rsidRDefault="00237364" w:rsidP="00A7732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14:paraId="0A8783BA" w14:textId="77777777" w:rsidTr="00A77321">
        <w:trPr>
          <w:trHeight w:val="796"/>
        </w:trPr>
        <w:tc>
          <w:tcPr>
            <w:tcW w:w="2800" w:type="dxa"/>
            <w:tcBorders>
              <w:top w:val="single" w:sz="4" w:space="0" w:color="000000"/>
              <w:left w:val="single" w:sz="4" w:space="0" w:color="000000"/>
              <w:bottom w:val="single" w:sz="4" w:space="0" w:color="000000"/>
              <w:right w:val="nil"/>
            </w:tcBorders>
            <w:hideMark/>
          </w:tcPr>
          <w:p w14:paraId="7DBA4436"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14:paraId="6DD7B93C" w14:textId="77777777"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14:paraId="07EA291D" w14:textId="77777777"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14:paraId="3D37E9D1"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14:paraId="2511DE2E"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14:paraId="398549BA"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496A3531"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14:paraId="2A6CCBDD" w14:textId="77777777" w:rsidTr="00A77321">
        <w:trPr>
          <w:trHeight w:val="722"/>
        </w:trPr>
        <w:tc>
          <w:tcPr>
            <w:tcW w:w="2800" w:type="dxa"/>
            <w:tcBorders>
              <w:top w:val="single" w:sz="4" w:space="0" w:color="000000"/>
              <w:left w:val="single" w:sz="4" w:space="0" w:color="000000"/>
              <w:bottom w:val="single" w:sz="4" w:space="0" w:color="000000"/>
              <w:right w:val="nil"/>
            </w:tcBorders>
            <w:hideMark/>
          </w:tcPr>
          <w:p w14:paraId="0BD531C4"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14:paraId="0CE2F2B7"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14:paraId="79860708" w14:textId="77777777"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14:paraId="25C8B2B9" w14:textId="77777777"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14:paraId="1F7D1D94" w14:textId="77777777"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14:paraId="1DE47D5A"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14:paraId="61A99D37"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14:paraId="430137AC"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14:paraId="20C1A285"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14:paraId="3F848469"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14:paraId="59D87D8B" w14:textId="77777777"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61552FAF"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14:paraId="1C1345E3"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14:paraId="26F07E1C" w14:textId="77777777" w:rsidTr="00A77321">
        <w:trPr>
          <w:trHeight w:val="784"/>
        </w:trPr>
        <w:tc>
          <w:tcPr>
            <w:tcW w:w="2800" w:type="dxa"/>
            <w:tcBorders>
              <w:top w:val="single" w:sz="4" w:space="0" w:color="000000"/>
              <w:left w:val="single" w:sz="4" w:space="0" w:color="000000"/>
              <w:bottom w:val="single" w:sz="4" w:space="0" w:color="000000"/>
              <w:right w:val="nil"/>
            </w:tcBorders>
            <w:hideMark/>
          </w:tcPr>
          <w:p w14:paraId="2AD5B22E"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14:paraId="632160D5"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14:paraId="128CA838" w14:textId="77777777"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14:paraId="391E21D8"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14:paraId="54052978"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14:paraId="6514BDCD"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14:paraId="67C2602D"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14:paraId="6E09C4A3" w14:textId="77777777" w:rsidTr="00A77321">
        <w:trPr>
          <w:trHeight w:val="405"/>
        </w:trPr>
        <w:tc>
          <w:tcPr>
            <w:tcW w:w="2800" w:type="dxa"/>
            <w:tcBorders>
              <w:top w:val="single" w:sz="4" w:space="0" w:color="000000"/>
              <w:left w:val="single" w:sz="4" w:space="0" w:color="000000"/>
              <w:bottom w:val="single" w:sz="4" w:space="0" w:color="000000"/>
              <w:right w:val="nil"/>
            </w:tcBorders>
            <w:hideMark/>
          </w:tcPr>
          <w:p w14:paraId="7322B0E4"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14:paraId="14E907ED"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14:paraId="4AE1D48E" w14:textId="77777777"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14:paraId="54A43409"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14:paraId="3A6D1F0D"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14:paraId="074D1124"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14:paraId="32973645" w14:textId="77777777"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14:paraId="209A76E1" w14:textId="77777777" w:rsidTr="00A77321">
        <w:trPr>
          <w:trHeight w:val="796"/>
        </w:trPr>
        <w:tc>
          <w:tcPr>
            <w:tcW w:w="6361" w:type="dxa"/>
            <w:gridSpan w:val="2"/>
            <w:tcBorders>
              <w:top w:val="single" w:sz="4" w:space="0" w:color="000000"/>
              <w:left w:val="single" w:sz="4" w:space="0" w:color="000000"/>
              <w:bottom w:val="single" w:sz="4" w:space="0" w:color="000000"/>
              <w:right w:val="nil"/>
            </w:tcBorders>
            <w:hideMark/>
          </w:tcPr>
          <w:p w14:paraId="07C99DAD"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14:paraId="5CB29E15"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14:paraId="4B677A39"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14:paraId="5BC8BA71"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14:paraId="3EA563CF"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14:paraId="69F2BF1C" w14:textId="77777777"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14:paraId="10295BC1" w14:textId="77777777" w:rsidTr="00A77321">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14:paraId="60CF6A2E" w14:textId="77777777" w:rsidR="00237364" w:rsidRDefault="00237364" w:rsidP="00A77321">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14:paraId="32F82F0F" w14:textId="77777777" w:rsidTr="00A77321">
        <w:trPr>
          <w:trHeight w:val="452"/>
        </w:trPr>
        <w:tc>
          <w:tcPr>
            <w:tcW w:w="6361" w:type="dxa"/>
            <w:gridSpan w:val="2"/>
            <w:tcBorders>
              <w:top w:val="single" w:sz="4" w:space="0" w:color="000000"/>
              <w:left w:val="single" w:sz="4" w:space="0" w:color="000000"/>
              <w:bottom w:val="single" w:sz="4" w:space="0" w:color="000000"/>
              <w:right w:val="nil"/>
            </w:tcBorders>
            <w:hideMark/>
          </w:tcPr>
          <w:p w14:paraId="1DB1A3F4"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14:paraId="42EB7AE4"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14:paraId="5ED65FF5"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14:paraId="612C1FC1"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14:paraId="74CB2293"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14:paraId="2FFA5E16" w14:textId="77777777"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14:paraId="219EE5FB" w14:textId="77777777"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14:paraId="76322DB5" w14:textId="77777777"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14:paraId="7E108218" w14:textId="77777777"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14:paraId="5A5BD0F9"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14:paraId="0F6CBCD9"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14:paraId="599582E2"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57CAFED4"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14:paraId="0B068A17" w14:textId="77777777"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14:paraId="67E9954A" w14:textId="77777777"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14:paraId="07112030" w14:textId="77777777"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14:paraId="370C7EEB"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14:paraId="756DE106"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14:paraId="135E935A"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2E479407"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14:paraId="53AC4396" w14:textId="77777777"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14:paraId="14EC5B04" w14:textId="77777777"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14:paraId="4A6C66F1" w14:textId="77777777"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14:paraId="3BB6181F"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14:paraId="53C83EAB"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14:paraId="4419050E"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14:paraId="0EE3C940"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14:paraId="79081A02" w14:textId="77777777"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14:paraId="12A9B932" w14:textId="77777777" w:rsidR="00237364" w:rsidRPr="00943AE9" w:rsidRDefault="00237364" w:rsidP="00A77321">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14:paraId="143275A1" w14:textId="77777777"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14:paraId="6ED75962"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14:paraId="568CF1C5"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14:paraId="7824056E"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14:paraId="18F13843" w14:textId="77777777"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14:paraId="240FD00F" w14:textId="77777777" w:rsidTr="00A77321">
        <w:trPr>
          <w:trHeight w:val="389"/>
        </w:trPr>
        <w:tc>
          <w:tcPr>
            <w:tcW w:w="6361" w:type="dxa"/>
            <w:gridSpan w:val="2"/>
            <w:tcBorders>
              <w:top w:val="single" w:sz="4" w:space="0" w:color="000000"/>
              <w:left w:val="single" w:sz="4" w:space="0" w:color="000000"/>
              <w:bottom w:val="single" w:sz="4" w:space="0" w:color="000000"/>
              <w:right w:val="nil"/>
            </w:tcBorders>
            <w:hideMark/>
          </w:tcPr>
          <w:p w14:paraId="46DABD5B"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14:paraId="509F24FF"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14:paraId="045B3BC8"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14:paraId="3B1125C6"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14:paraId="1BE2E6A9"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14:paraId="6AB7B10B"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14:paraId="7C1410A7" w14:textId="77777777"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14:paraId="0DAD99DB" w14:textId="77777777"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14:paraId="57F42832" w14:textId="77777777"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14:paraId="4CB6E480"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14:paraId="1F68D047"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14:paraId="130AFC1A"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27762FCA"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14:paraId="35F5CB59" w14:textId="77777777"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14:paraId="28CFC052" w14:textId="77777777"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14:paraId="4511C1C3" w14:textId="77777777"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14:paraId="5543239D"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14:paraId="0BBA2CB5"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14:paraId="0051DA19"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5F28A95A"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14:paraId="7EF37B12" w14:textId="77777777"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14:paraId="3186DB8B" w14:textId="77777777"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14:paraId="1DA11E8B" w14:textId="77777777"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14:paraId="491D7311"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14:paraId="09D43257"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14:paraId="2C9BDAF2"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722B3740"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14:paraId="0B15E062" w14:textId="77777777" w:rsidTr="00A77321">
        <w:trPr>
          <w:trHeight w:val="389"/>
        </w:trPr>
        <w:tc>
          <w:tcPr>
            <w:tcW w:w="6361" w:type="dxa"/>
            <w:gridSpan w:val="2"/>
            <w:tcBorders>
              <w:top w:val="single" w:sz="4" w:space="0" w:color="000000"/>
              <w:left w:val="single" w:sz="4" w:space="0" w:color="000000"/>
              <w:bottom w:val="single" w:sz="4" w:space="0" w:color="000000"/>
              <w:right w:val="nil"/>
            </w:tcBorders>
            <w:hideMark/>
          </w:tcPr>
          <w:p w14:paraId="5DC5663C" w14:textId="77777777"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14:paraId="78F00002" w14:textId="77777777"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14:paraId="2A3D425E"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14:paraId="0B27CA85"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14:paraId="109116E7"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14:paraId="29285371" w14:textId="77777777"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14:paraId="00E9AEE9" w14:textId="77777777" w:rsidTr="00A77321">
        <w:trPr>
          <w:trHeight w:val="389"/>
        </w:trPr>
        <w:tc>
          <w:tcPr>
            <w:tcW w:w="6361" w:type="dxa"/>
            <w:gridSpan w:val="2"/>
            <w:tcBorders>
              <w:top w:val="single" w:sz="4" w:space="0" w:color="000000"/>
              <w:left w:val="single" w:sz="4" w:space="0" w:color="000000"/>
              <w:bottom w:val="single" w:sz="4" w:space="0" w:color="000000"/>
              <w:right w:val="nil"/>
            </w:tcBorders>
            <w:hideMark/>
          </w:tcPr>
          <w:p w14:paraId="614DCA45"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14:paraId="00559B87"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14:paraId="6F3C3114"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14:paraId="7333BE74"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14:paraId="231E6FD6"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14:paraId="61B53CC8" w14:textId="77777777"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14:paraId="143A522F" w14:textId="77777777" w:rsidTr="00A77321">
        <w:trPr>
          <w:trHeight w:val="531"/>
        </w:trPr>
        <w:tc>
          <w:tcPr>
            <w:tcW w:w="6361" w:type="dxa"/>
            <w:gridSpan w:val="2"/>
            <w:tcBorders>
              <w:top w:val="single" w:sz="4" w:space="0" w:color="000000"/>
              <w:left w:val="single" w:sz="4" w:space="0" w:color="000000"/>
              <w:bottom w:val="single" w:sz="4" w:space="0" w:color="000000"/>
              <w:right w:val="nil"/>
            </w:tcBorders>
            <w:hideMark/>
          </w:tcPr>
          <w:p w14:paraId="1FE7C37D"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14:paraId="194357A6"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14:paraId="478633FD"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14:paraId="02854758"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14:paraId="4E0EAF45"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14:paraId="2466BBAB" w14:textId="77777777"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14:paraId="1C6F9E5B" w14:textId="77777777" w:rsidR="00237364" w:rsidRDefault="00237364" w:rsidP="00237364"/>
    <w:p w14:paraId="011AD544" w14:textId="77777777" w:rsidR="00237364" w:rsidRDefault="00237364" w:rsidP="00237364"/>
    <w:p w14:paraId="7D743AC3" w14:textId="77777777"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14:paraId="6EFF395C" w14:textId="77777777"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14:paraId="504860CD" w14:textId="77777777"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303"/>
        <w:gridCol w:w="2852"/>
        <w:gridCol w:w="713"/>
        <w:gridCol w:w="717"/>
        <w:gridCol w:w="717"/>
        <w:gridCol w:w="713"/>
        <w:gridCol w:w="576"/>
        <w:gridCol w:w="1225"/>
      </w:tblGrid>
      <w:tr w:rsidR="00237364" w14:paraId="66BBD06F" w14:textId="77777777" w:rsidTr="00A77321">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14:paraId="03B68559" w14:textId="77777777"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14:paraId="0C2657E4" w14:textId="77777777" w:rsidR="00237364" w:rsidRPr="00756856" w:rsidRDefault="00237364" w:rsidP="00A77321">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14:paraId="36066DEA" w14:textId="77777777"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14:paraId="2FB38AAB" w14:textId="77777777" w:rsidR="00237364" w:rsidRPr="00756856" w:rsidRDefault="00237364" w:rsidP="00A7732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14:paraId="15DB81BD" w14:textId="77777777" w:rsidR="00237364" w:rsidRPr="00756856" w:rsidRDefault="00237364" w:rsidP="00A77321">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14:paraId="210CEB4E" w14:textId="77777777" w:rsidR="00237364" w:rsidRPr="00756856" w:rsidRDefault="00237364" w:rsidP="00A77321">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14:paraId="07ABD94B" w14:textId="77777777" w:rsidR="00237364" w:rsidRPr="00756856" w:rsidRDefault="00237364" w:rsidP="00A77321">
            <w:pPr>
              <w:spacing w:line="270" w:lineRule="exact"/>
              <w:ind w:left="120"/>
              <w:rPr>
                <w:b/>
                <w:sz w:val="28"/>
                <w:szCs w:val="28"/>
                <w:lang w:eastAsia="en-US"/>
              </w:rPr>
            </w:pPr>
          </w:p>
        </w:tc>
      </w:tr>
      <w:tr w:rsidR="00237364" w14:paraId="57ADEFFE" w14:textId="77777777" w:rsidTr="00A77321">
        <w:trPr>
          <w:trHeight w:hRule="exact" w:val="568"/>
        </w:trPr>
        <w:tc>
          <w:tcPr>
            <w:tcW w:w="2694" w:type="dxa"/>
            <w:gridSpan w:val="2"/>
            <w:vMerge/>
            <w:tcBorders>
              <w:top w:val="single" w:sz="4" w:space="0" w:color="auto"/>
              <w:left w:val="single" w:sz="4" w:space="0" w:color="auto"/>
              <w:bottom w:val="nil"/>
              <w:right w:val="nil"/>
            </w:tcBorders>
            <w:vAlign w:val="center"/>
            <w:hideMark/>
          </w:tcPr>
          <w:p w14:paraId="4E382962" w14:textId="77777777" w:rsidR="00237364" w:rsidRPr="00756856" w:rsidRDefault="00237364" w:rsidP="00A77321">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14:paraId="5B98867E" w14:textId="77777777" w:rsidR="00237364" w:rsidRPr="00756856" w:rsidRDefault="00237364" w:rsidP="00A77321">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14:paraId="056C6D37" w14:textId="77777777" w:rsidR="00237364" w:rsidRPr="00756856" w:rsidRDefault="00237364" w:rsidP="00A77321">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14:paraId="2BA67780" w14:textId="77777777" w:rsidR="00237364" w:rsidRPr="00756856" w:rsidRDefault="00237364" w:rsidP="00A77321">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14:paraId="2C433CE6" w14:textId="77777777" w:rsidR="00237364" w:rsidRPr="00756856" w:rsidRDefault="00237364" w:rsidP="00A77321">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14:paraId="2A83FD67" w14:textId="77777777" w:rsidR="00237364" w:rsidRPr="00756856" w:rsidRDefault="00237364" w:rsidP="00A77321">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14:paraId="249D1496" w14:textId="77777777" w:rsidR="00237364" w:rsidRPr="00756856" w:rsidRDefault="00237364" w:rsidP="00A77321">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14:paraId="392B92DD" w14:textId="77777777" w:rsidR="00237364" w:rsidRPr="00756856" w:rsidRDefault="00237364" w:rsidP="00A77321">
            <w:pPr>
              <w:spacing w:after="120" w:line="270" w:lineRule="exact"/>
              <w:jc w:val="center"/>
              <w:rPr>
                <w:b/>
                <w:sz w:val="28"/>
                <w:szCs w:val="28"/>
                <w:lang w:eastAsia="en-US"/>
              </w:rPr>
            </w:pPr>
            <w:r w:rsidRPr="00756856">
              <w:rPr>
                <w:b/>
                <w:sz w:val="28"/>
                <w:szCs w:val="28"/>
                <w:lang w:eastAsia="en-US"/>
              </w:rPr>
              <w:t>Всего</w:t>
            </w:r>
          </w:p>
        </w:tc>
      </w:tr>
      <w:tr w:rsidR="00237364" w14:paraId="1C55BE76" w14:textId="77777777" w:rsidTr="00A77321">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14:paraId="46DCB698" w14:textId="77777777" w:rsidR="00237364" w:rsidRDefault="00237364" w:rsidP="00A77321">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14:paraId="09A4AE39" w14:textId="77777777" w:rsidTr="00A7732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14:paraId="20787528" w14:textId="77777777" w:rsidR="00237364" w:rsidRDefault="00237364" w:rsidP="00A77321">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14:paraId="48335387" w14:textId="77777777" w:rsidR="00237364" w:rsidRDefault="00237364" w:rsidP="00A77321">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14:paraId="74182D4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14:paraId="5E8D97FE"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14:paraId="790CC2B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14:paraId="7996BF5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14:paraId="27377D4B"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14:paraId="16CE767F"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20</w:t>
            </w:r>
          </w:p>
        </w:tc>
      </w:tr>
      <w:tr w:rsidR="00237364" w14:paraId="099D59F7" w14:textId="77777777" w:rsidTr="00A77321">
        <w:trPr>
          <w:trHeight w:hRule="exact" w:val="322"/>
        </w:trPr>
        <w:tc>
          <w:tcPr>
            <w:tcW w:w="2391" w:type="dxa"/>
            <w:tcBorders>
              <w:top w:val="nil"/>
              <w:left w:val="single" w:sz="4" w:space="0" w:color="auto"/>
              <w:bottom w:val="nil"/>
              <w:right w:val="nil"/>
            </w:tcBorders>
            <w:shd w:val="clear" w:color="auto" w:fill="FFFFFF"/>
            <w:hideMark/>
          </w:tcPr>
          <w:p w14:paraId="0DBC6A25" w14:textId="77777777" w:rsidR="00237364" w:rsidRDefault="00237364" w:rsidP="00A77321">
            <w:pPr>
              <w:spacing w:line="270" w:lineRule="exact"/>
              <w:ind w:left="120"/>
              <w:rPr>
                <w:sz w:val="28"/>
                <w:szCs w:val="28"/>
                <w:lang w:eastAsia="en-US"/>
              </w:rPr>
            </w:pPr>
            <w:r>
              <w:rPr>
                <w:sz w:val="28"/>
                <w:szCs w:val="28"/>
                <w:lang w:eastAsia="en-US"/>
              </w:rPr>
              <w:t>речевая</w:t>
            </w:r>
          </w:p>
        </w:tc>
        <w:tc>
          <w:tcPr>
            <w:tcW w:w="303" w:type="dxa"/>
            <w:shd w:val="clear" w:color="auto" w:fill="FFFFFF"/>
          </w:tcPr>
          <w:p w14:paraId="1040D214"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21C80B6E" w14:textId="77777777" w:rsidR="00237364" w:rsidRDefault="00237364" w:rsidP="00A77321">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14:paraId="126B3D5A"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14:paraId="371D56A0"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14:paraId="7B91030D"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14:paraId="052EFC24"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14:paraId="768BB2A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14:paraId="685114F1"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20</w:t>
            </w:r>
          </w:p>
        </w:tc>
      </w:tr>
      <w:tr w:rsidR="00237364" w14:paraId="104CF6C0" w14:textId="77777777" w:rsidTr="00A77321">
        <w:trPr>
          <w:trHeight w:hRule="exact" w:val="303"/>
        </w:trPr>
        <w:tc>
          <w:tcPr>
            <w:tcW w:w="2391" w:type="dxa"/>
            <w:tcBorders>
              <w:top w:val="nil"/>
              <w:left w:val="single" w:sz="4" w:space="0" w:color="auto"/>
              <w:bottom w:val="nil"/>
              <w:right w:val="nil"/>
            </w:tcBorders>
            <w:shd w:val="clear" w:color="auto" w:fill="FFFFFF"/>
            <w:hideMark/>
          </w:tcPr>
          <w:p w14:paraId="7491083B" w14:textId="77777777" w:rsidR="00237364" w:rsidRDefault="00237364" w:rsidP="00A77321">
            <w:pPr>
              <w:spacing w:line="270" w:lineRule="exact"/>
              <w:ind w:left="120"/>
              <w:rPr>
                <w:sz w:val="28"/>
                <w:szCs w:val="28"/>
                <w:lang w:eastAsia="en-US"/>
              </w:rPr>
            </w:pPr>
            <w:r>
              <w:rPr>
                <w:sz w:val="28"/>
                <w:szCs w:val="28"/>
                <w:lang w:eastAsia="en-US"/>
              </w:rPr>
              <w:t>практика</w:t>
            </w:r>
          </w:p>
        </w:tc>
        <w:tc>
          <w:tcPr>
            <w:tcW w:w="303" w:type="dxa"/>
            <w:shd w:val="clear" w:color="auto" w:fill="FFFFFF"/>
          </w:tcPr>
          <w:p w14:paraId="7AF5C5C7"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41B1575B" w14:textId="77777777" w:rsidR="00237364" w:rsidRDefault="00237364" w:rsidP="00A77321">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14:paraId="4B7125D5"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4EC54C2C"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02080E21" w14:textId="77777777"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14:paraId="0A12A8CF" w14:textId="77777777"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14:paraId="08E2D61C" w14:textId="77777777"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14:paraId="013CB088" w14:textId="77777777" w:rsidR="00237364" w:rsidRPr="00B35B73" w:rsidRDefault="00237364" w:rsidP="00A77321">
            <w:pPr>
              <w:spacing w:line="276" w:lineRule="auto"/>
              <w:jc w:val="center"/>
              <w:rPr>
                <w:sz w:val="28"/>
                <w:szCs w:val="28"/>
                <w:lang w:eastAsia="en-US"/>
              </w:rPr>
            </w:pPr>
          </w:p>
        </w:tc>
      </w:tr>
      <w:tr w:rsidR="00237364" w14:paraId="0BE44C98" w14:textId="77777777" w:rsidTr="00A77321">
        <w:trPr>
          <w:trHeight w:hRule="exact" w:val="322"/>
        </w:trPr>
        <w:tc>
          <w:tcPr>
            <w:tcW w:w="2391" w:type="dxa"/>
            <w:tcBorders>
              <w:top w:val="single" w:sz="4" w:space="0" w:color="auto"/>
              <w:left w:val="single" w:sz="4" w:space="0" w:color="auto"/>
              <w:bottom w:val="nil"/>
              <w:right w:val="nil"/>
            </w:tcBorders>
            <w:shd w:val="clear" w:color="auto" w:fill="FFFFFF"/>
            <w:hideMark/>
          </w:tcPr>
          <w:p w14:paraId="73A2F02A" w14:textId="77777777" w:rsidR="00237364" w:rsidRDefault="00237364" w:rsidP="00A77321">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14:paraId="4CE4822F" w14:textId="77777777" w:rsidR="00237364" w:rsidRDefault="00237364" w:rsidP="00A7732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14:paraId="75632BF3" w14:textId="77777777" w:rsidR="00237364" w:rsidRDefault="00237364" w:rsidP="00A77321">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14:paraId="7899F22C"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14:paraId="44EC8D9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14:paraId="4200298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14:paraId="1B45F3D1"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14:paraId="65A74F3F"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14:paraId="5E98182D"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23</w:t>
            </w:r>
          </w:p>
        </w:tc>
      </w:tr>
      <w:tr w:rsidR="00237364" w14:paraId="0847EE1B" w14:textId="77777777" w:rsidTr="00A77321">
        <w:trPr>
          <w:trHeight w:hRule="exact" w:val="322"/>
        </w:trPr>
        <w:tc>
          <w:tcPr>
            <w:tcW w:w="2391" w:type="dxa"/>
            <w:tcBorders>
              <w:top w:val="nil"/>
              <w:left w:val="single" w:sz="4" w:space="0" w:color="auto"/>
              <w:bottom w:val="nil"/>
              <w:right w:val="nil"/>
            </w:tcBorders>
            <w:shd w:val="clear" w:color="auto" w:fill="FFFFFF"/>
          </w:tcPr>
          <w:p w14:paraId="505B1951" w14:textId="77777777" w:rsidR="00237364" w:rsidRDefault="00237364" w:rsidP="00A77321">
            <w:pPr>
              <w:spacing w:line="276" w:lineRule="auto"/>
              <w:rPr>
                <w:sz w:val="28"/>
                <w:szCs w:val="28"/>
                <w:lang w:eastAsia="en-US"/>
              </w:rPr>
            </w:pPr>
          </w:p>
        </w:tc>
        <w:tc>
          <w:tcPr>
            <w:tcW w:w="303" w:type="dxa"/>
            <w:shd w:val="clear" w:color="auto" w:fill="FFFFFF"/>
          </w:tcPr>
          <w:p w14:paraId="51E717CF"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298942CE" w14:textId="77777777" w:rsidR="00237364" w:rsidRDefault="00237364" w:rsidP="00A77321">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14:paraId="11D4B42D"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2810E5EF"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14:paraId="2B51D58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14:paraId="7D79250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14:paraId="2B8E9C51"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14:paraId="190FA55F"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r>
      <w:tr w:rsidR="00237364" w14:paraId="3A0091AE" w14:textId="77777777" w:rsidTr="00A77321">
        <w:trPr>
          <w:trHeight w:hRule="exact" w:val="351"/>
        </w:trPr>
        <w:tc>
          <w:tcPr>
            <w:tcW w:w="2391" w:type="dxa"/>
            <w:tcBorders>
              <w:top w:val="single" w:sz="4" w:space="0" w:color="auto"/>
              <w:left w:val="single" w:sz="4" w:space="0" w:color="auto"/>
              <w:bottom w:val="nil"/>
              <w:right w:val="nil"/>
            </w:tcBorders>
            <w:shd w:val="clear" w:color="auto" w:fill="FFFFFF"/>
            <w:hideMark/>
          </w:tcPr>
          <w:p w14:paraId="4A8624F3" w14:textId="77777777" w:rsidR="00237364" w:rsidRDefault="00237364" w:rsidP="00A77321">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14:paraId="17445F63" w14:textId="77777777" w:rsidR="00237364" w:rsidRDefault="00237364" w:rsidP="00A7732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14:paraId="350C1C07" w14:textId="77777777" w:rsidR="00237364" w:rsidRDefault="00237364" w:rsidP="00A77321">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14:paraId="2C9C01D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14:paraId="77FEC7DA"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14:paraId="0445EBFD"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14:paraId="097AEAB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14:paraId="4B8AD22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14:paraId="27AD2F69"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r>
      <w:tr w:rsidR="00237364" w14:paraId="622AA9E8" w14:textId="77777777" w:rsidTr="00A77321">
        <w:trPr>
          <w:trHeight w:hRule="exact" w:val="294"/>
        </w:trPr>
        <w:tc>
          <w:tcPr>
            <w:tcW w:w="2694" w:type="dxa"/>
            <w:gridSpan w:val="2"/>
            <w:tcBorders>
              <w:top w:val="nil"/>
              <w:left w:val="single" w:sz="4" w:space="0" w:color="auto"/>
              <w:bottom w:val="nil"/>
              <w:right w:val="nil"/>
            </w:tcBorders>
            <w:shd w:val="clear" w:color="auto" w:fill="FFFFFF"/>
            <w:hideMark/>
          </w:tcPr>
          <w:p w14:paraId="42E1A570" w14:textId="77777777" w:rsidR="00237364" w:rsidRDefault="00237364" w:rsidP="00A77321">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14:paraId="6594A2BC" w14:textId="77777777" w:rsidR="00237364" w:rsidRDefault="00237364" w:rsidP="00A77321">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14:paraId="1233F97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6EF604AC" w14:textId="77777777" w:rsidR="00237364" w:rsidRPr="00B35B73" w:rsidRDefault="00237364" w:rsidP="00A77321">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14:paraId="6F1E2E6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14:paraId="73E6D8E4"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14:paraId="7A1B9AEF"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14:paraId="1013C9A0"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r>
      <w:tr w:rsidR="00237364" w14:paraId="7A5E9389" w14:textId="77777777" w:rsidTr="00A77321">
        <w:trPr>
          <w:trHeight w:hRule="exact" w:val="322"/>
        </w:trPr>
        <w:tc>
          <w:tcPr>
            <w:tcW w:w="2391" w:type="dxa"/>
            <w:tcBorders>
              <w:top w:val="nil"/>
              <w:left w:val="single" w:sz="4" w:space="0" w:color="auto"/>
              <w:bottom w:val="nil"/>
              <w:right w:val="nil"/>
            </w:tcBorders>
            <w:shd w:val="clear" w:color="auto" w:fill="FFFFFF"/>
          </w:tcPr>
          <w:p w14:paraId="19C51E9F" w14:textId="77777777" w:rsidR="00237364" w:rsidRDefault="00237364" w:rsidP="00A77321">
            <w:pPr>
              <w:spacing w:line="276" w:lineRule="auto"/>
              <w:rPr>
                <w:sz w:val="28"/>
                <w:szCs w:val="28"/>
                <w:lang w:eastAsia="en-US"/>
              </w:rPr>
            </w:pPr>
          </w:p>
        </w:tc>
        <w:tc>
          <w:tcPr>
            <w:tcW w:w="303" w:type="dxa"/>
            <w:shd w:val="clear" w:color="auto" w:fill="FFFFFF"/>
          </w:tcPr>
          <w:p w14:paraId="3A347E79"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0AE4B117" w14:textId="77777777" w:rsidR="00237364" w:rsidRDefault="00237364" w:rsidP="00A77321">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14:paraId="026A7DA0"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4A62146D"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14:paraId="2FB6875F"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14:paraId="087415F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14:paraId="687B5F0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14:paraId="5FF94F2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r>
      <w:tr w:rsidR="00237364" w14:paraId="3EE8AD08" w14:textId="77777777" w:rsidTr="00A7732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14:paraId="194EDF17" w14:textId="77777777" w:rsidR="00237364" w:rsidRDefault="00237364" w:rsidP="00A77321">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14:paraId="01D133A0" w14:textId="77777777" w:rsidR="00237364" w:rsidRDefault="00237364" w:rsidP="00A77321">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14:paraId="51B6326D"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14:paraId="55B96D5E"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14:paraId="45A5A3F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14:paraId="7E8FF50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14:paraId="73B7CD2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14:paraId="6D46599C"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r>
      <w:tr w:rsidR="00237364" w14:paraId="2C30B35B" w14:textId="77777777" w:rsidTr="00A77321">
        <w:trPr>
          <w:trHeight w:hRule="exact" w:val="332"/>
        </w:trPr>
        <w:tc>
          <w:tcPr>
            <w:tcW w:w="2391" w:type="dxa"/>
            <w:tcBorders>
              <w:top w:val="nil"/>
              <w:left w:val="single" w:sz="4" w:space="0" w:color="auto"/>
              <w:bottom w:val="nil"/>
              <w:right w:val="nil"/>
            </w:tcBorders>
            <w:shd w:val="clear" w:color="auto" w:fill="FFFFFF"/>
            <w:hideMark/>
          </w:tcPr>
          <w:p w14:paraId="7F42F361" w14:textId="77777777" w:rsidR="00237364" w:rsidRDefault="00237364" w:rsidP="00A77321">
            <w:pPr>
              <w:spacing w:line="270" w:lineRule="exact"/>
              <w:ind w:left="140"/>
              <w:rPr>
                <w:sz w:val="28"/>
                <w:szCs w:val="28"/>
                <w:lang w:eastAsia="en-US"/>
              </w:rPr>
            </w:pPr>
            <w:r>
              <w:rPr>
                <w:sz w:val="28"/>
                <w:szCs w:val="28"/>
                <w:lang w:eastAsia="en-US"/>
              </w:rPr>
              <w:t>общество</w:t>
            </w:r>
          </w:p>
        </w:tc>
        <w:tc>
          <w:tcPr>
            <w:tcW w:w="303" w:type="dxa"/>
            <w:shd w:val="clear" w:color="auto" w:fill="FFFFFF"/>
          </w:tcPr>
          <w:p w14:paraId="467FCA85"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2F893AF1" w14:textId="77777777" w:rsidR="00237364" w:rsidRDefault="00237364" w:rsidP="00A77321">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14:paraId="3EA6F53C"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14:paraId="261AD5CA"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14:paraId="6E887BCC"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14:paraId="0502440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14:paraId="42F7E72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14:paraId="3B6BA89F"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10</w:t>
            </w:r>
          </w:p>
        </w:tc>
      </w:tr>
      <w:tr w:rsidR="00237364" w14:paraId="0A6A86D2" w14:textId="77777777" w:rsidTr="00A77321">
        <w:trPr>
          <w:trHeight w:hRule="exact" w:val="298"/>
        </w:trPr>
        <w:tc>
          <w:tcPr>
            <w:tcW w:w="2391" w:type="dxa"/>
            <w:tcBorders>
              <w:top w:val="nil"/>
              <w:left w:val="single" w:sz="4" w:space="0" w:color="auto"/>
              <w:bottom w:val="nil"/>
              <w:right w:val="nil"/>
            </w:tcBorders>
            <w:shd w:val="clear" w:color="auto" w:fill="FFFFFF"/>
          </w:tcPr>
          <w:p w14:paraId="635D6A7F" w14:textId="77777777" w:rsidR="00237364" w:rsidRDefault="00237364" w:rsidP="00A77321">
            <w:pPr>
              <w:spacing w:line="276" w:lineRule="auto"/>
              <w:rPr>
                <w:sz w:val="28"/>
                <w:szCs w:val="28"/>
                <w:lang w:eastAsia="en-US"/>
              </w:rPr>
            </w:pPr>
          </w:p>
        </w:tc>
        <w:tc>
          <w:tcPr>
            <w:tcW w:w="303" w:type="dxa"/>
            <w:shd w:val="clear" w:color="auto" w:fill="FFFFFF"/>
          </w:tcPr>
          <w:p w14:paraId="11CB6C12"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43FDB186" w14:textId="77777777" w:rsidR="00237364" w:rsidRDefault="00237364" w:rsidP="00A77321">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14:paraId="76904A5A"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18815562"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34B55FA7" w14:textId="77777777"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14:paraId="2D235559" w14:textId="77777777"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14:paraId="3F8DFC57" w14:textId="77777777"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14:paraId="45167A9C" w14:textId="77777777" w:rsidR="00237364" w:rsidRPr="00B35B73" w:rsidRDefault="00237364" w:rsidP="00A77321">
            <w:pPr>
              <w:spacing w:line="276" w:lineRule="auto"/>
              <w:jc w:val="center"/>
              <w:rPr>
                <w:sz w:val="28"/>
                <w:szCs w:val="28"/>
                <w:lang w:eastAsia="en-US"/>
              </w:rPr>
            </w:pPr>
          </w:p>
        </w:tc>
      </w:tr>
      <w:tr w:rsidR="00237364" w14:paraId="3540D91A" w14:textId="77777777" w:rsidTr="00A77321">
        <w:trPr>
          <w:trHeight w:hRule="exact" w:val="308"/>
        </w:trPr>
        <w:tc>
          <w:tcPr>
            <w:tcW w:w="2391" w:type="dxa"/>
            <w:tcBorders>
              <w:top w:val="nil"/>
              <w:left w:val="single" w:sz="4" w:space="0" w:color="auto"/>
              <w:bottom w:val="nil"/>
              <w:right w:val="nil"/>
            </w:tcBorders>
            <w:shd w:val="clear" w:color="auto" w:fill="FFFFFF"/>
          </w:tcPr>
          <w:p w14:paraId="33C2D917" w14:textId="77777777" w:rsidR="00237364" w:rsidRDefault="00237364" w:rsidP="00A77321">
            <w:pPr>
              <w:spacing w:line="276" w:lineRule="auto"/>
              <w:rPr>
                <w:sz w:val="28"/>
                <w:szCs w:val="28"/>
                <w:lang w:eastAsia="en-US"/>
              </w:rPr>
            </w:pPr>
          </w:p>
        </w:tc>
        <w:tc>
          <w:tcPr>
            <w:tcW w:w="303" w:type="dxa"/>
            <w:shd w:val="clear" w:color="auto" w:fill="FFFFFF"/>
          </w:tcPr>
          <w:p w14:paraId="550F270A"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415982C0" w14:textId="77777777" w:rsidR="00237364" w:rsidRDefault="00237364" w:rsidP="00A77321">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14:paraId="21F9CA9B"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06DE616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1C4B254D"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14:paraId="09E2CB00"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14:paraId="5C92722D"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14:paraId="79330482"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w:t>
            </w:r>
          </w:p>
        </w:tc>
      </w:tr>
      <w:tr w:rsidR="00237364" w14:paraId="779635BE" w14:textId="77777777" w:rsidTr="00A77321">
        <w:trPr>
          <w:trHeight w:hRule="exact" w:val="373"/>
        </w:trPr>
        <w:tc>
          <w:tcPr>
            <w:tcW w:w="2391" w:type="dxa"/>
            <w:tcBorders>
              <w:top w:val="single" w:sz="4" w:space="0" w:color="auto"/>
              <w:left w:val="single" w:sz="4" w:space="0" w:color="auto"/>
              <w:bottom w:val="nil"/>
              <w:right w:val="nil"/>
            </w:tcBorders>
            <w:shd w:val="clear" w:color="auto" w:fill="FFFFFF"/>
            <w:hideMark/>
          </w:tcPr>
          <w:p w14:paraId="13D58740" w14:textId="77777777" w:rsidR="00237364" w:rsidRDefault="00237364" w:rsidP="00A77321">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14:paraId="01B25CB3" w14:textId="77777777" w:rsidR="00237364" w:rsidRDefault="00237364" w:rsidP="00A7732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14:paraId="329AE637" w14:textId="77777777" w:rsidR="00237364" w:rsidRDefault="00237364" w:rsidP="00A77321">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14:paraId="7B7EA5BE"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14:paraId="44A9721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14:paraId="338AD72A"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14:paraId="706D34EE"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14:paraId="2894840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14:paraId="6499B3DE"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r>
      <w:tr w:rsidR="00237364" w14:paraId="585F7ABF" w14:textId="77777777" w:rsidTr="00A77321">
        <w:trPr>
          <w:trHeight w:hRule="exact" w:val="294"/>
        </w:trPr>
        <w:tc>
          <w:tcPr>
            <w:tcW w:w="2391" w:type="dxa"/>
            <w:tcBorders>
              <w:top w:val="nil"/>
              <w:left w:val="single" w:sz="4" w:space="0" w:color="auto"/>
              <w:bottom w:val="nil"/>
              <w:right w:val="nil"/>
            </w:tcBorders>
            <w:shd w:val="clear" w:color="auto" w:fill="FFFFFF"/>
          </w:tcPr>
          <w:p w14:paraId="5898C204" w14:textId="77777777" w:rsidR="00237364" w:rsidRDefault="00237364" w:rsidP="00A77321">
            <w:pPr>
              <w:spacing w:line="276" w:lineRule="auto"/>
              <w:rPr>
                <w:sz w:val="28"/>
                <w:szCs w:val="28"/>
                <w:lang w:eastAsia="en-US"/>
              </w:rPr>
            </w:pPr>
          </w:p>
        </w:tc>
        <w:tc>
          <w:tcPr>
            <w:tcW w:w="303" w:type="dxa"/>
            <w:shd w:val="clear" w:color="auto" w:fill="FFFFFF"/>
          </w:tcPr>
          <w:p w14:paraId="7758075D"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071F7AEB" w14:textId="77777777" w:rsidR="00237364" w:rsidRDefault="00237364" w:rsidP="00A77321">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14:paraId="5DBB2DDC"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70DB3C5E"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25A7CE1F" w14:textId="77777777"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14:paraId="319B4B5C" w14:textId="77777777"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14:paraId="2DA6E8EE" w14:textId="77777777"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14:paraId="7742CA80" w14:textId="77777777" w:rsidR="00237364" w:rsidRPr="00B35B73" w:rsidRDefault="00237364" w:rsidP="00A77321">
            <w:pPr>
              <w:spacing w:line="276" w:lineRule="auto"/>
              <w:jc w:val="center"/>
              <w:rPr>
                <w:sz w:val="28"/>
                <w:szCs w:val="28"/>
                <w:lang w:eastAsia="en-US"/>
              </w:rPr>
            </w:pPr>
          </w:p>
        </w:tc>
      </w:tr>
      <w:tr w:rsidR="00237364" w14:paraId="59A4122F" w14:textId="77777777" w:rsidTr="00A77321">
        <w:trPr>
          <w:trHeight w:hRule="exact" w:val="298"/>
        </w:trPr>
        <w:tc>
          <w:tcPr>
            <w:tcW w:w="2391" w:type="dxa"/>
            <w:tcBorders>
              <w:top w:val="nil"/>
              <w:left w:val="single" w:sz="4" w:space="0" w:color="auto"/>
              <w:bottom w:val="nil"/>
              <w:right w:val="nil"/>
            </w:tcBorders>
            <w:shd w:val="clear" w:color="auto" w:fill="FFFFFF"/>
          </w:tcPr>
          <w:p w14:paraId="61F4E11A" w14:textId="77777777" w:rsidR="00237364" w:rsidRDefault="00237364" w:rsidP="00A77321">
            <w:pPr>
              <w:spacing w:line="276" w:lineRule="auto"/>
              <w:rPr>
                <w:sz w:val="28"/>
                <w:szCs w:val="28"/>
                <w:lang w:eastAsia="en-US"/>
              </w:rPr>
            </w:pPr>
          </w:p>
        </w:tc>
        <w:tc>
          <w:tcPr>
            <w:tcW w:w="303" w:type="dxa"/>
            <w:shd w:val="clear" w:color="auto" w:fill="FFFFFF"/>
          </w:tcPr>
          <w:p w14:paraId="0A6C9BFC"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03A8B77E" w14:textId="77777777" w:rsidR="00237364" w:rsidRDefault="00237364" w:rsidP="00A77321">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14:paraId="7A93FEF0"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14:paraId="1AA836CC"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424B027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14:paraId="52AA0DE2"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14:paraId="60E36699"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14:paraId="0EE3F11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r>
      <w:tr w:rsidR="00237364" w14:paraId="28CEA37A" w14:textId="77777777" w:rsidTr="00A77321">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14:paraId="065A7C54" w14:textId="77777777" w:rsidR="00237364" w:rsidRDefault="00237364" w:rsidP="00A77321">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14:paraId="58606187" w14:textId="77777777" w:rsidR="00237364" w:rsidRDefault="00237364" w:rsidP="00A77321">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14:paraId="048A6F0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14:paraId="4DD24A7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14:paraId="177F98CA"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14:paraId="151543E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14:paraId="6BDA58BE"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14:paraId="328B65D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15</w:t>
            </w:r>
          </w:p>
        </w:tc>
      </w:tr>
      <w:tr w:rsidR="00237364" w14:paraId="49EEEF84" w14:textId="77777777" w:rsidTr="00A77321">
        <w:trPr>
          <w:trHeight w:hRule="exact" w:val="294"/>
        </w:trPr>
        <w:tc>
          <w:tcPr>
            <w:tcW w:w="2391" w:type="dxa"/>
            <w:tcBorders>
              <w:top w:val="nil"/>
              <w:left w:val="single" w:sz="4" w:space="0" w:color="auto"/>
              <w:bottom w:val="nil"/>
              <w:right w:val="nil"/>
            </w:tcBorders>
            <w:shd w:val="clear" w:color="auto" w:fill="FFFFFF"/>
            <w:hideMark/>
          </w:tcPr>
          <w:p w14:paraId="1A6245E8" w14:textId="77777777" w:rsidR="00237364" w:rsidRDefault="00237364" w:rsidP="00A77321">
            <w:pPr>
              <w:spacing w:line="270" w:lineRule="exact"/>
              <w:ind w:left="120"/>
              <w:rPr>
                <w:sz w:val="28"/>
                <w:szCs w:val="28"/>
                <w:lang w:eastAsia="en-US"/>
              </w:rPr>
            </w:pPr>
            <w:r>
              <w:rPr>
                <w:sz w:val="28"/>
                <w:szCs w:val="28"/>
                <w:lang w:eastAsia="en-US"/>
              </w:rPr>
              <w:t>культура</w:t>
            </w:r>
          </w:p>
        </w:tc>
        <w:tc>
          <w:tcPr>
            <w:tcW w:w="303" w:type="dxa"/>
            <w:shd w:val="clear" w:color="auto" w:fill="FFFFFF"/>
          </w:tcPr>
          <w:p w14:paraId="47208CCE" w14:textId="77777777"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14:paraId="46C6852A" w14:textId="77777777" w:rsidR="00237364" w:rsidRDefault="00237364" w:rsidP="00A77321">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14:paraId="48EF7D4A"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26A66257"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58177101" w14:textId="77777777"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14:paraId="1657258F" w14:textId="77777777"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14:paraId="28488B89" w14:textId="77777777"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14:paraId="021DBD2C" w14:textId="77777777" w:rsidR="00237364" w:rsidRPr="00B35B73" w:rsidRDefault="00237364" w:rsidP="00A77321">
            <w:pPr>
              <w:spacing w:line="276" w:lineRule="auto"/>
              <w:jc w:val="center"/>
              <w:rPr>
                <w:sz w:val="28"/>
                <w:szCs w:val="28"/>
                <w:lang w:eastAsia="en-US"/>
              </w:rPr>
            </w:pPr>
          </w:p>
        </w:tc>
      </w:tr>
      <w:tr w:rsidR="00237364" w14:paraId="03CEEA9F" w14:textId="77777777" w:rsidTr="00A77321">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14:paraId="6E676D13" w14:textId="77777777" w:rsidR="00237364" w:rsidRDefault="00237364" w:rsidP="00A77321">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14:paraId="10D065BF" w14:textId="77777777" w:rsidR="00237364" w:rsidRDefault="00237364" w:rsidP="00A77321">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14:paraId="25DBFCF9"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14:paraId="038492DC"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14:paraId="1002B07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14:paraId="5238244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14:paraId="4ED3FB2D"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14:paraId="3557C93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35</w:t>
            </w:r>
          </w:p>
        </w:tc>
      </w:tr>
      <w:tr w:rsidR="00237364" w14:paraId="437DA7F4" w14:textId="77777777" w:rsidTr="00A77321">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14:paraId="340B8C9C" w14:textId="77777777" w:rsidR="00237364" w:rsidRPr="00756856" w:rsidRDefault="00237364" w:rsidP="00A7732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14:paraId="3A1E1503" w14:textId="77777777" w:rsidR="00237364" w:rsidRPr="00B35B73" w:rsidRDefault="00237364" w:rsidP="00A77321">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14:paraId="2F18F3D9" w14:textId="77777777" w:rsidR="00237364" w:rsidRPr="00B35B73" w:rsidRDefault="00237364" w:rsidP="00A77321">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14:paraId="6B4FAAEA" w14:textId="77777777" w:rsidR="00237364" w:rsidRPr="00B35B73" w:rsidRDefault="00237364" w:rsidP="00A77321">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14:paraId="6A5CC01A" w14:textId="77777777" w:rsidR="00237364" w:rsidRPr="00B35B73" w:rsidRDefault="00237364" w:rsidP="00A77321">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14:paraId="03429145" w14:textId="77777777" w:rsidR="00237364" w:rsidRPr="00B35B73" w:rsidRDefault="00237364" w:rsidP="00A77321">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14:paraId="2BCBC628" w14:textId="77777777" w:rsidR="00237364" w:rsidRPr="00B35B73" w:rsidRDefault="00237364" w:rsidP="00A77321">
            <w:pPr>
              <w:spacing w:line="270" w:lineRule="exact"/>
              <w:jc w:val="center"/>
              <w:rPr>
                <w:b/>
                <w:sz w:val="28"/>
                <w:szCs w:val="28"/>
                <w:lang w:eastAsia="en-US"/>
              </w:rPr>
            </w:pPr>
            <w:r w:rsidRPr="00B35B73">
              <w:rPr>
                <w:b/>
                <w:sz w:val="28"/>
                <w:szCs w:val="28"/>
                <w:lang w:eastAsia="en-US"/>
              </w:rPr>
              <w:t>156</w:t>
            </w:r>
          </w:p>
        </w:tc>
      </w:tr>
      <w:tr w:rsidR="00237364" w14:paraId="2AB0F927" w14:textId="77777777" w:rsidTr="00A77321">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14:paraId="46A107B1" w14:textId="77777777" w:rsidR="00237364" w:rsidRPr="00756856" w:rsidRDefault="00237364" w:rsidP="00A77321">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14:paraId="7514E242" w14:textId="77777777" w:rsidTr="00A7732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14:paraId="62531D90" w14:textId="77777777" w:rsidR="00237364" w:rsidRPr="00884767" w:rsidRDefault="00237364" w:rsidP="00A77321">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14:paraId="29A219B2" w14:textId="77777777" w:rsidR="00237364" w:rsidRPr="00B35B73" w:rsidRDefault="00237364" w:rsidP="00A77321">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14:paraId="4AC08938" w14:textId="77777777" w:rsidR="00237364" w:rsidRPr="00B35B73" w:rsidRDefault="00237364" w:rsidP="00A77321">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14:paraId="575D1517" w14:textId="77777777" w:rsidR="00237364" w:rsidRPr="00B35B73" w:rsidRDefault="00237364" w:rsidP="00A77321">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14:paraId="28FEF4D7" w14:textId="77777777" w:rsidR="00237364" w:rsidRPr="00B35B73" w:rsidRDefault="00237364" w:rsidP="00A77321">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14:paraId="58039BA5" w14:textId="77777777" w:rsidR="00237364" w:rsidRPr="00B35B73" w:rsidRDefault="00237364" w:rsidP="00A77321">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14:paraId="1D76E3FB" w14:textId="77777777" w:rsidR="00237364" w:rsidRPr="00B35B73" w:rsidRDefault="00237364" w:rsidP="00A77321">
            <w:pPr>
              <w:spacing w:line="270" w:lineRule="exact"/>
              <w:jc w:val="center"/>
              <w:rPr>
                <w:sz w:val="28"/>
                <w:szCs w:val="28"/>
                <w:lang w:eastAsia="en-US"/>
              </w:rPr>
            </w:pPr>
            <w:r w:rsidRPr="00B35B73">
              <w:rPr>
                <w:sz w:val="28"/>
                <w:szCs w:val="28"/>
                <w:lang w:eastAsia="en-US"/>
              </w:rPr>
              <w:t>30</w:t>
            </w:r>
          </w:p>
        </w:tc>
      </w:tr>
      <w:tr w:rsidR="00237364" w14:paraId="3D3B5818" w14:textId="77777777" w:rsidTr="00A7732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14:paraId="3D38E228" w14:textId="77777777" w:rsidR="00237364" w:rsidRPr="00884767" w:rsidRDefault="00237364" w:rsidP="00A77321">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14:paraId="4A48ECD3" w14:textId="77777777" w:rsidR="00237364" w:rsidRPr="00B35B73" w:rsidRDefault="00237364" w:rsidP="00A77321">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14:paraId="6AB241C0" w14:textId="77777777" w:rsidR="00237364" w:rsidRPr="00B35B73" w:rsidRDefault="00237364" w:rsidP="00A77321">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14:paraId="5391608E" w14:textId="77777777" w:rsidR="00237364" w:rsidRPr="00B35B73" w:rsidRDefault="00237364" w:rsidP="00A77321">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14:paraId="0B320074" w14:textId="77777777" w:rsidR="00237364" w:rsidRPr="00B35B73" w:rsidRDefault="00237364" w:rsidP="00A77321">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14:paraId="184825F4" w14:textId="77777777" w:rsidR="00237364" w:rsidRPr="00B35B73" w:rsidRDefault="00237364" w:rsidP="00A77321">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14:paraId="22E4C3E1" w14:textId="77777777" w:rsidR="00237364" w:rsidRPr="00B35B73" w:rsidRDefault="00237364" w:rsidP="00A77321">
            <w:pPr>
              <w:spacing w:line="270" w:lineRule="exact"/>
              <w:ind w:left="23"/>
              <w:jc w:val="center"/>
              <w:rPr>
                <w:sz w:val="28"/>
                <w:szCs w:val="28"/>
                <w:lang w:eastAsia="en-US"/>
              </w:rPr>
            </w:pPr>
            <w:r w:rsidRPr="00B35B73">
              <w:rPr>
                <w:sz w:val="28"/>
                <w:szCs w:val="28"/>
                <w:lang w:eastAsia="en-US"/>
              </w:rPr>
              <w:t>20</w:t>
            </w:r>
          </w:p>
        </w:tc>
      </w:tr>
      <w:tr w:rsidR="00237364" w14:paraId="6842EDFA" w14:textId="77777777" w:rsidTr="00A77321">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14:paraId="28AF63E4" w14:textId="77777777" w:rsidR="00237364" w:rsidRPr="00884767" w:rsidRDefault="00237364" w:rsidP="00A77321">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14:paraId="6B97ED21"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14:paraId="3E70F9E2" w14:textId="77777777"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14:paraId="0F2F265A" w14:textId="77777777"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14:paraId="1EDEF69B" w14:textId="77777777"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14:paraId="6AA75CB7" w14:textId="77777777"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14:paraId="319CD277" w14:textId="77777777" w:rsidR="00237364" w:rsidRPr="00B35B73" w:rsidRDefault="00237364" w:rsidP="00A77321">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14:paraId="352A0EDF" w14:textId="77777777" w:rsidTr="00A77321">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14:paraId="6AB08C59" w14:textId="77777777" w:rsidR="00237364" w:rsidRDefault="00237364" w:rsidP="00A77321">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14:paraId="12052E31" w14:textId="77777777" w:rsidR="00237364" w:rsidRPr="00B35B73" w:rsidRDefault="00237364" w:rsidP="00A77321">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14:paraId="6BC9CAF1" w14:textId="77777777" w:rsidR="00237364" w:rsidRPr="00B35B73" w:rsidRDefault="00237364" w:rsidP="00A77321">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14:paraId="377B61C8" w14:textId="77777777" w:rsidR="00237364" w:rsidRPr="00B35B73" w:rsidRDefault="00237364" w:rsidP="00A77321">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14:paraId="13631498" w14:textId="77777777" w:rsidR="00237364" w:rsidRPr="00B35B73" w:rsidRDefault="00237364" w:rsidP="00A77321">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14:paraId="5B19C403" w14:textId="77777777" w:rsidR="00237364" w:rsidRPr="00B35B73" w:rsidRDefault="00237364" w:rsidP="00A77321">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14:paraId="06819B28" w14:textId="77777777" w:rsidR="00237364" w:rsidRPr="00B35B73" w:rsidRDefault="00237364" w:rsidP="00A77321">
            <w:pPr>
              <w:spacing w:line="270" w:lineRule="exact"/>
              <w:ind w:left="23"/>
              <w:jc w:val="center"/>
              <w:rPr>
                <w:b/>
                <w:sz w:val="28"/>
                <w:szCs w:val="28"/>
                <w:lang w:eastAsia="en-US"/>
              </w:rPr>
            </w:pPr>
            <w:r w:rsidRPr="00B35B73">
              <w:rPr>
                <w:b/>
                <w:sz w:val="28"/>
                <w:szCs w:val="28"/>
                <w:lang w:eastAsia="en-US"/>
              </w:rPr>
              <w:t>206</w:t>
            </w:r>
          </w:p>
        </w:tc>
      </w:tr>
    </w:tbl>
    <w:p w14:paraId="2989437A" w14:textId="77777777" w:rsidR="00237364" w:rsidRDefault="00237364" w:rsidP="00237364">
      <w:pPr>
        <w:rPr>
          <w:sz w:val="28"/>
          <w:szCs w:val="28"/>
        </w:rPr>
      </w:pPr>
    </w:p>
    <w:p w14:paraId="11EE5738" w14:textId="77777777"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14:paraId="7F94C626" w14:textId="77777777" w:rsidR="00237364" w:rsidRDefault="00237364" w:rsidP="00237364">
      <w:pPr>
        <w:jc w:val="center"/>
        <w:rPr>
          <w:b/>
          <w:sz w:val="28"/>
          <w:szCs w:val="28"/>
          <w:lang w:val="en-US" w:eastAsia="en-US"/>
        </w:rPr>
      </w:pPr>
      <w:r>
        <w:rPr>
          <w:b/>
          <w:sz w:val="28"/>
          <w:szCs w:val="28"/>
          <w:lang w:val="en-US" w:eastAsia="en-US"/>
        </w:rPr>
        <w:t>X-XII</w:t>
      </w:r>
      <w:r w:rsidRPr="009261CD">
        <w:rPr>
          <w:b/>
          <w:sz w:val="28"/>
          <w:szCs w:val="28"/>
          <w:lang w:eastAsia="en-US"/>
        </w:rPr>
        <w:t xml:space="preserve"> классы</w:t>
      </w:r>
    </w:p>
    <w:p w14:paraId="09829299" w14:textId="77777777" w:rsidR="00237364" w:rsidRPr="009261CD" w:rsidRDefault="00237364" w:rsidP="00237364">
      <w:pPr>
        <w:jc w:val="center"/>
        <w:rPr>
          <w:b/>
          <w:sz w:val="28"/>
          <w:szCs w:val="28"/>
          <w:lang w:val="en-US"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14:paraId="74D0C4E3" w14:textId="77777777" w:rsidTr="00A77321">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14:paraId="713EB58C" w14:textId="77777777"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14:paraId="0DC79E05" w14:textId="77777777" w:rsidR="00237364" w:rsidRDefault="00237364" w:rsidP="00A77321">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14:paraId="3E05D77F" w14:textId="77777777"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14:paraId="0128E707" w14:textId="77777777" w:rsidR="00237364" w:rsidRDefault="00237364" w:rsidP="00A77321">
            <w:pPr>
              <w:pStyle w:val="18"/>
              <w:shd w:val="clear" w:color="auto" w:fill="auto"/>
              <w:spacing w:after="0" w:line="280" w:lineRule="exact"/>
              <w:jc w:val="both"/>
              <w:rPr>
                <w:b/>
              </w:rPr>
            </w:pPr>
            <w:r>
              <w:rPr>
                <w:b/>
              </w:rPr>
              <w:t xml:space="preserve">                                 </w:t>
            </w:r>
            <w:r w:rsidRPr="00756856">
              <w:rPr>
                <w:b/>
              </w:rPr>
              <w:t>Классы</w:t>
            </w:r>
          </w:p>
          <w:p w14:paraId="19339A63" w14:textId="77777777" w:rsidR="00237364" w:rsidRDefault="00237364" w:rsidP="00A77321">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B68D33" w14:textId="77777777" w:rsidR="00237364" w:rsidRDefault="00237364" w:rsidP="00A77321">
            <w:pPr>
              <w:pStyle w:val="18"/>
              <w:shd w:val="clear" w:color="auto" w:fill="auto"/>
              <w:spacing w:after="0" w:line="280" w:lineRule="exact"/>
              <w:ind w:left="120"/>
              <w:jc w:val="center"/>
            </w:pPr>
            <w:r w:rsidRPr="00756856">
              <w:rPr>
                <w:b/>
              </w:rPr>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14:paraId="5553BC93" w14:textId="77777777" w:rsidR="00237364" w:rsidRDefault="00237364" w:rsidP="00A77321">
            <w:pPr>
              <w:pStyle w:val="18"/>
              <w:shd w:val="clear" w:color="auto" w:fill="auto"/>
              <w:spacing w:after="0" w:line="280" w:lineRule="exact"/>
              <w:ind w:left="120"/>
              <w:rPr>
                <w:b/>
              </w:rPr>
            </w:pPr>
          </w:p>
          <w:p w14:paraId="087629F3" w14:textId="77777777" w:rsidR="00237364" w:rsidRDefault="00237364" w:rsidP="00A77321">
            <w:pPr>
              <w:pStyle w:val="18"/>
              <w:shd w:val="clear" w:color="auto" w:fill="auto"/>
              <w:spacing w:after="0" w:line="280" w:lineRule="exact"/>
              <w:ind w:left="120"/>
              <w:rPr>
                <w:b/>
              </w:rPr>
            </w:pPr>
          </w:p>
          <w:p w14:paraId="3833FAE3" w14:textId="77777777" w:rsidR="00237364" w:rsidRDefault="00237364" w:rsidP="00A77321">
            <w:pPr>
              <w:pStyle w:val="18"/>
              <w:shd w:val="clear" w:color="auto" w:fill="auto"/>
              <w:spacing w:after="0" w:line="280" w:lineRule="exact"/>
              <w:ind w:left="120"/>
              <w:jc w:val="center"/>
              <w:rPr>
                <w:b/>
              </w:rPr>
            </w:pPr>
          </w:p>
          <w:p w14:paraId="3D2CA55D" w14:textId="77777777" w:rsidR="00237364" w:rsidRDefault="00237364" w:rsidP="00A77321">
            <w:pPr>
              <w:pStyle w:val="18"/>
              <w:shd w:val="clear" w:color="auto" w:fill="auto"/>
              <w:spacing w:after="0" w:line="280" w:lineRule="exact"/>
              <w:jc w:val="center"/>
            </w:pPr>
            <w:r w:rsidRPr="00756856">
              <w:rPr>
                <w:b/>
              </w:rPr>
              <w:t>Всего</w:t>
            </w:r>
          </w:p>
        </w:tc>
      </w:tr>
      <w:tr w:rsidR="00237364" w14:paraId="293D3E1A" w14:textId="77777777" w:rsidTr="00A77321">
        <w:trPr>
          <w:gridAfter w:val="2"/>
          <w:wAfter w:w="2450" w:type="dxa"/>
          <w:trHeight w:hRule="exact" w:val="712"/>
        </w:trPr>
        <w:tc>
          <w:tcPr>
            <w:tcW w:w="2517" w:type="dxa"/>
            <w:vMerge/>
            <w:tcBorders>
              <w:left w:val="single" w:sz="4" w:space="0" w:color="auto"/>
              <w:bottom w:val="nil"/>
              <w:right w:val="nil"/>
            </w:tcBorders>
            <w:shd w:val="clear" w:color="auto" w:fill="FFFFFF"/>
            <w:hideMark/>
          </w:tcPr>
          <w:p w14:paraId="081E2C15" w14:textId="77777777" w:rsidR="00237364" w:rsidRPr="00756856" w:rsidRDefault="00237364" w:rsidP="00A77321">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14:paraId="088DDF99" w14:textId="77777777" w:rsidR="00237364" w:rsidRDefault="00237364" w:rsidP="00A77321">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14:paraId="45C7AC60" w14:textId="77777777" w:rsidR="00237364" w:rsidRDefault="00237364" w:rsidP="00A77321">
            <w:pPr>
              <w:pStyle w:val="18"/>
              <w:shd w:val="clear" w:color="auto" w:fill="auto"/>
              <w:spacing w:after="0" w:line="280" w:lineRule="exact"/>
              <w:jc w:val="center"/>
              <w:rPr>
                <w:b/>
              </w:rPr>
            </w:pPr>
          </w:p>
          <w:p w14:paraId="182CB6C5" w14:textId="77777777" w:rsidR="00237364" w:rsidRPr="00E9620D" w:rsidRDefault="00237364" w:rsidP="00A77321">
            <w:pPr>
              <w:pStyle w:val="18"/>
              <w:shd w:val="clear" w:color="auto" w:fill="auto"/>
              <w:spacing w:after="0" w:line="280" w:lineRule="exact"/>
              <w:jc w:val="center"/>
              <w:rPr>
                <w:b/>
                <w:lang w:val="en-US"/>
              </w:rPr>
            </w:pPr>
            <w:r w:rsidRPr="00E9620D">
              <w:rPr>
                <w:b/>
                <w:lang w:val="en-US"/>
              </w:rPr>
              <w:t>X</w:t>
            </w:r>
          </w:p>
        </w:tc>
        <w:tc>
          <w:tcPr>
            <w:tcW w:w="855" w:type="dxa"/>
            <w:tcBorders>
              <w:top w:val="single" w:sz="4" w:space="0" w:color="auto"/>
              <w:left w:val="single" w:sz="4" w:space="0" w:color="auto"/>
              <w:bottom w:val="nil"/>
              <w:right w:val="single" w:sz="4" w:space="0" w:color="auto"/>
            </w:tcBorders>
            <w:shd w:val="clear" w:color="auto" w:fill="FFFFFF"/>
          </w:tcPr>
          <w:p w14:paraId="066C5985" w14:textId="77777777" w:rsidR="00237364" w:rsidRDefault="00237364" w:rsidP="00A77321">
            <w:pPr>
              <w:pStyle w:val="18"/>
              <w:shd w:val="clear" w:color="auto" w:fill="auto"/>
              <w:spacing w:after="0" w:line="280" w:lineRule="exact"/>
              <w:jc w:val="center"/>
              <w:rPr>
                <w:b/>
              </w:rPr>
            </w:pPr>
          </w:p>
          <w:p w14:paraId="05B2EE67" w14:textId="77777777" w:rsidR="00237364" w:rsidRPr="00E9620D" w:rsidRDefault="00237364" w:rsidP="00A77321">
            <w:pPr>
              <w:pStyle w:val="18"/>
              <w:shd w:val="clear" w:color="auto" w:fill="auto"/>
              <w:spacing w:after="0" w:line="280" w:lineRule="exact"/>
              <w:jc w:val="center"/>
              <w:rPr>
                <w:b/>
                <w:lang w:val="en-US"/>
              </w:rPr>
            </w:pPr>
            <w:r w:rsidRPr="00E9620D">
              <w:rPr>
                <w:b/>
                <w:lang w:val="en-US"/>
              </w:rPr>
              <w:t>XI</w:t>
            </w:r>
          </w:p>
        </w:tc>
        <w:tc>
          <w:tcPr>
            <w:tcW w:w="855" w:type="dxa"/>
            <w:tcBorders>
              <w:top w:val="single" w:sz="4" w:space="0" w:color="auto"/>
              <w:left w:val="single" w:sz="4" w:space="0" w:color="auto"/>
              <w:bottom w:val="nil"/>
              <w:right w:val="single" w:sz="4" w:space="0" w:color="auto"/>
            </w:tcBorders>
            <w:shd w:val="clear" w:color="auto" w:fill="FFFFFF"/>
          </w:tcPr>
          <w:p w14:paraId="3C70A9E7" w14:textId="77777777" w:rsidR="00237364" w:rsidRDefault="00237364" w:rsidP="00A77321">
            <w:pPr>
              <w:pStyle w:val="18"/>
              <w:shd w:val="clear" w:color="auto" w:fill="auto"/>
              <w:spacing w:after="0" w:line="280" w:lineRule="exact"/>
              <w:jc w:val="center"/>
              <w:rPr>
                <w:b/>
              </w:rPr>
            </w:pPr>
          </w:p>
          <w:p w14:paraId="4932DD82" w14:textId="77777777" w:rsidR="00237364" w:rsidRPr="00E9620D" w:rsidRDefault="00237364" w:rsidP="00A77321">
            <w:pPr>
              <w:pStyle w:val="18"/>
              <w:shd w:val="clear" w:color="auto" w:fill="auto"/>
              <w:spacing w:after="0" w:line="280" w:lineRule="exact"/>
              <w:jc w:val="center"/>
              <w:rPr>
                <w:b/>
                <w:lang w:val="en-US"/>
              </w:rPr>
            </w:pPr>
            <w:r w:rsidRPr="00E9620D">
              <w:rPr>
                <w:b/>
                <w:lang w:val="en-US"/>
              </w:rPr>
              <w:t>XII</w:t>
            </w:r>
          </w:p>
        </w:tc>
        <w:tc>
          <w:tcPr>
            <w:tcW w:w="1313" w:type="dxa"/>
            <w:vMerge/>
            <w:tcBorders>
              <w:left w:val="single" w:sz="4" w:space="0" w:color="auto"/>
              <w:bottom w:val="nil"/>
              <w:right w:val="single" w:sz="4" w:space="0" w:color="auto"/>
            </w:tcBorders>
            <w:shd w:val="clear" w:color="auto" w:fill="FFFFFF"/>
          </w:tcPr>
          <w:p w14:paraId="3F688EDB" w14:textId="77777777" w:rsidR="00237364" w:rsidRDefault="00237364" w:rsidP="00A77321">
            <w:pPr>
              <w:pStyle w:val="18"/>
              <w:shd w:val="clear" w:color="auto" w:fill="auto"/>
              <w:spacing w:after="0" w:line="280" w:lineRule="exact"/>
              <w:ind w:left="120"/>
            </w:pPr>
          </w:p>
        </w:tc>
      </w:tr>
      <w:tr w:rsidR="00237364" w14:paraId="453500C5" w14:textId="77777777" w:rsidTr="00A77321">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14:paraId="2D843D6B" w14:textId="77777777" w:rsidR="00237364" w:rsidRDefault="00237364" w:rsidP="00A77321">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14:paraId="063D1875" w14:textId="77777777" w:rsidTr="00A77321">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14:paraId="1D6B69AC" w14:textId="77777777" w:rsidR="00237364" w:rsidRDefault="00237364" w:rsidP="00A77321">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14:paraId="3CC1B8BC" w14:textId="77777777" w:rsidR="00237364" w:rsidRDefault="00237364" w:rsidP="00A77321">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14:paraId="6ED8E88C" w14:textId="77777777"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14:paraId="125E446A" w14:textId="77777777"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14:paraId="45734C3B" w14:textId="77777777"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14:paraId="73405656" w14:textId="77777777" w:rsidR="00237364" w:rsidRDefault="00237364" w:rsidP="00A77321">
            <w:pPr>
              <w:pStyle w:val="18"/>
              <w:shd w:val="clear" w:color="auto" w:fill="auto"/>
              <w:spacing w:after="0" w:line="280" w:lineRule="exact"/>
              <w:ind w:left="120"/>
              <w:jc w:val="center"/>
            </w:pPr>
            <w:r>
              <w:rPr>
                <w:rStyle w:val="123"/>
              </w:rPr>
              <w:t>6</w:t>
            </w:r>
          </w:p>
        </w:tc>
      </w:tr>
      <w:tr w:rsidR="00237364" w14:paraId="045ECABB" w14:textId="77777777" w:rsidTr="00A77321">
        <w:trPr>
          <w:gridAfter w:val="2"/>
          <w:wAfter w:w="2450" w:type="dxa"/>
          <w:trHeight w:hRule="exact" w:val="917"/>
        </w:trPr>
        <w:tc>
          <w:tcPr>
            <w:tcW w:w="2517" w:type="dxa"/>
            <w:tcBorders>
              <w:top w:val="nil"/>
              <w:left w:val="single" w:sz="4" w:space="0" w:color="auto"/>
              <w:bottom w:val="nil"/>
              <w:right w:val="nil"/>
            </w:tcBorders>
            <w:shd w:val="clear" w:color="auto" w:fill="FFFFFF"/>
          </w:tcPr>
          <w:p w14:paraId="70DFF3AD" w14:textId="77777777" w:rsidR="00237364" w:rsidRDefault="00237364" w:rsidP="00A77321">
            <w:pPr>
              <w:pStyle w:val="18"/>
              <w:shd w:val="clear" w:color="auto" w:fill="auto"/>
              <w:spacing w:after="120" w:line="280" w:lineRule="exact"/>
              <w:ind w:left="120"/>
            </w:pPr>
            <w:r>
              <w:rPr>
                <w:rStyle w:val="123"/>
              </w:rPr>
              <w:t>Речевая</w:t>
            </w:r>
          </w:p>
          <w:p w14:paraId="5A94365F" w14:textId="77777777" w:rsidR="00237364" w:rsidRDefault="00237364" w:rsidP="00A77321">
            <w:pPr>
              <w:pStyle w:val="18"/>
              <w:shd w:val="clear" w:color="auto" w:fill="auto"/>
              <w:spacing w:after="120" w:line="280" w:lineRule="exact"/>
              <w:ind w:left="120"/>
              <w:rPr>
                <w:rStyle w:val="123"/>
              </w:rPr>
            </w:pPr>
            <w:r>
              <w:rPr>
                <w:rStyle w:val="123"/>
              </w:rPr>
              <w:t>практика</w:t>
            </w:r>
          </w:p>
          <w:p w14:paraId="02F6C48A" w14:textId="77777777" w:rsidR="00237364" w:rsidRDefault="00237364" w:rsidP="00A77321">
            <w:pPr>
              <w:pStyle w:val="18"/>
              <w:shd w:val="clear" w:color="auto" w:fill="auto"/>
              <w:spacing w:before="120" w:after="0" w:line="280" w:lineRule="exact"/>
              <w:ind w:left="120"/>
              <w:rPr>
                <w:rStyle w:val="123"/>
              </w:rPr>
            </w:pPr>
          </w:p>
          <w:p w14:paraId="4FDE966F" w14:textId="77777777" w:rsidR="00237364" w:rsidRDefault="00237364" w:rsidP="00A77321">
            <w:pPr>
              <w:pStyle w:val="18"/>
              <w:shd w:val="clear" w:color="auto" w:fill="auto"/>
              <w:spacing w:before="120" w:after="0" w:line="280" w:lineRule="exact"/>
              <w:ind w:left="120"/>
              <w:rPr>
                <w:rStyle w:val="123"/>
              </w:rPr>
            </w:pPr>
          </w:p>
          <w:p w14:paraId="293DF1ED" w14:textId="77777777" w:rsidR="00237364" w:rsidRDefault="00237364" w:rsidP="00A77321">
            <w:pPr>
              <w:pStyle w:val="18"/>
              <w:shd w:val="clear" w:color="auto" w:fill="auto"/>
              <w:spacing w:before="120" w:after="0" w:line="280" w:lineRule="exact"/>
              <w:ind w:left="120"/>
              <w:rPr>
                <w:rStyle w:val="123"/>
              </w:rPr>
            </w:pPr>
          </w:p>
          <w:p w14:paraId="4876D429" w14:textId="77777777" w:rsidR="00237364" w:rsidRDefault="00237364" w:rsidP="00A77321">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14:paraId="11B5F22D" w14:textId="77777777" w:rsidR="00237364" w:rsidRDefault="00237364" w:rsidP="00A77321">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14:paraId="0C18748E" w14:textId="77777777" w:rsidR="00237364" w:rsidRDefault="00237364" w:rsidP="00A77321">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14:paraId="213C14A6" w14:textId="77777777" w:rsidR="00237364" w:rsidRDefault="00237364" w:rsidP="00A77321">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14:paraId="18F0EC77" w14:textId="77777777"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14:paraId="6DAC41A2" w14:textId="77777777" w:rsidR="00237364" w:rsidRDefault="00237364" w:rsidP="00A77321">
            <w:pPr>
              <w:pStyle w:val="18"/>
              <w:shd w:val="clear" w:color="auto" w:fill="auto"/>
              <w:spacing w:after="0" w:line="280" w:lineRule="exact"/>
              <w:ind w:left="120"/>
              <w:jc w:val="center"/>
            </w:pPr>
            <w:r>
              <w:rPr>
                <w:rStyle w:val="123"/>
              </w:rPr>
              <w:t>8</w:t>
            </w:r>
          </w:p>
        </w:tc>
      </w:tr>
      <w:tr w:rsidR="00237364" w14:paraId="237E8493" w14:textId="77777777"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14:paraId="43942A8C" w14:textId="77777777" w:rsidR="00237364" w:rsidRDefault="00237364" w:rsidP="00A77321">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14:paraId="263102B2" w14:textId="77777777" w:rsidR="00237364" w:rsidRDefault="00237364" w:rsidP="00A77321">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14:paraId="4141253B" w14:textId="77777777"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14:paraId="7B3E159B" w14:textId="77777777"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14:paraId="17CFDEF6" w14:textId="77777777"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14:paraId="1CA93C64" w14:textId="77777777" w:rsidR="00237364" w:rsidRDefault="00237364" w:rsidP="00A77321">
            <w:pPr>
              <w:pStyle w:val="18"/>
              <w:shd w:val="clear" w:color="auto" w:fill="auto"/>
              <w:spacing w:after="0" w:line="280" w:lineRule="exact"/>
              <w:ind w:left="120"/>
              <w:jc w:val="center"/>
            </w:pPr>
            <w:r>
              <w:rPr>
                <w:rStyle w:val="123"/>
              </w:rPr>
              <w:t>6</w:t>
            </w:r>
          </w:p>
        </w:tc>
      </w:tr>
      <w:tr w:rsidR="00237364" w14:paraId="7EAEEF4E" w14:textId="77777777" w:rsidTr="00A77321">
        <w:trPr>
          <w:gridAfter w:val="2"/>
          <w:wAfter w:w="2450" w:type="dxa"/>
          <w:trHeight w:hRule="exact" w:val="413"/>
        </w:trPr>
        <w:tc>
          <w:tcPr>
            <w:tcW w:w="2517" w:type="dxa"/>
            <w:tcBorders>
              <w:top w:val="nil"/>
              <w:left w:val="single" w:sz="4" w:space="0" w:color="auto"/>
              <w:bottom w:val="nil"/>
              <w:right w:val="nil"/>
            </w:tcBorders>
            <w:shd w:val="clear" w:color="auto" w:fill="FFFFFF"/>
          </w:tcPr>
          <w:p w14:paraId="47B0B060" w14:textId="77777777"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14:paraId="606B3CD2" w14:textId="77777777" w:rsidR="00237364" w:rsidRDefault="00237364" w:rsidP="00A77321">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14:paraId="0D093E5A" w14:textId="77777777" w:rsidR="00237364" w:rsidRDefault="00237364" w:rsidP="00A77321">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14:paraId="36A9B20D" w14:textId="77777777" w:rsidR="00237364" w:rsidRDefault="00237364" w:rsidP="00A77321">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14:paraId="27206EC5" w14:textId="77777777" w:rsidR="00237364" w:rsidRDefault="00237364" w:rsidP="00A77321">
            <w:pPr>
              <w:pStyle w:val="18"/>
              <w:shd w:val="clear" w:color="auto" w:fill="auto"/>
              <w:spacing w:after="0" w:line="280" w:lineRule="exact"/>
              <w:ind w:left="120"/>
              <w:jc w:val="center"/>
            </w:pPr>
            <w:r>
              <w:rPr>
                <w:rStyle w:val="123"/>
              </w:rPr>
              <w:t>1</w:t>
            </w:r>
          </w:p>
        </w:tc>
        <w:tc>
          <w:tcPr>
            <w:tcW w:w="1313" w:type="dxa"/>
            <w:tcBorders>
              <w:top w:val="nil"/>
              <w:left w:val="single" w:sz="4" w:space="0" w:color="auto"/>
              <w:bottom w:val="nil"/>
              <w:right w:val="single" w:sz="4" w:space="0" w:color="auto"/>
            </w:tcBorders>
            <w:shd w:val="clear" w:color="auto" w:fill="FFFFFF"/>
            <w:hideMark/>
          </w:tcPr>
          <w:p w14:paraId="22465170" w14:textId="77777777" w:rsidR="00237364" w:rsidRDefault="00237364" w:rsidP="00A77321">
            <w:pPr>
              <w:pStyle w:val="18"/>
              <w:shd w:val="clear" w:color="auto" w:fill="auto"/>
              <w:spacing w:after="0" w:line="280" w:lineRule="exact"/>
              <w:ind w:left="120"/>
              <w:jc w:val="center"/>
            </w:pPr>
            <w:r>
              <w:rPr>
                <w:rStyle w:val="123"/>
              </w:rPr>
              <w:t>3</w:t>
            </w:r>
          </w:p>
        </w:tc>
      </w:tr>
      <w:tr w:rsidR="00237364" w14:paraId="1242A7A0" w14:textId="77777777" w:rsidTr="00A77321">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14:paraId="181F7754" w14:textId="77777777" w:rsidR="00237364" w:rsidRDefault="00237364" w:rsidP="00A77321">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14:paraId="0A318BE3" w14:textId="77777777" w:rsidR="00237364" w:rsidRDefault="00237364" w:rsidP="00A77321">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14:paraId="29D04A0D" w14:textId="77777777"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14:paraId="36B58C3F" w14:textId="77777777"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14:paraId="6DD21737" w14:textId="77777777"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14:paraId="2FD17A04" w14:textId="77777777" w:rsidR="00237364" w:rsidRDefault="00237364" w:rsidP="00A77321">
            <w:pPr>
              <w:pStyle w:val="18"/>
              <w:shd w:val="clear" w:color="auto" w:fill="auto"/>
              <w:spacing w:after="0" w:line="280" w:lineRule="exact"/>
              <w:ind w:left="120"/>
              <w:jc w:val="center"/>
            </w:pPr>
            <w:r>
              <w:rPr>
                <w:rStyle w:val="123"/>
              </w:rPr>
              <w:t>6</w:t>
            </w:r>
          </w:p>
        </w:tc>
      </w:tr>
      <w:tr w:rsidR="00237364" w14:paraId="0092C3D4" w14:textId="77777777" w:rsidTr="00A77321">
        <w:trPr>
          <w:gridAfter w:val="2"/>
          <w:wAfter w:w="2450" w:type="dxa"/>
          <w:trHeight w:hRule="exact" w:val="395"/>
        </w:trPr>
        <w:tc>
          <w:tcPr>
            <w:tcW w:w="2517" w:type="dxa"/>
            <w:tcBorders>
              <w:top w:val="nil"/>
              <w:left w:val="single" w:sz="4" w:space="0" w:color="auto"/>
              <w:bottom w:val="nil"/>
              <w:right w:val="nil"/>
            </w:tcBorders>
            <w:shd w:val="clear" w:color="auto" w:fill="FFFFFF"/>
          </w:tcPr>
          <w:p w14:paraId="22255322" w14:textId="77777777"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14:paraId="0CF30710" w14:textId="77777777" w:rsidR="00237364" w:rsidRDefault="00237364" w:rsidP="00A77321">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14:paraId="62629DC5" w14:textId="77777777"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14:paraId="7C4B67CD" w14:textId="77777777"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14:paraId="73DA307C" w14:textId="77777777"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14:paraId="1482FF8F" w14:textId="77777777"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r>
      <w:tr w:rsidR="00237364" w14:paraId="2B4D440C" w14:textId="77777777" w:rsidTr="00A77321">
        <w:trPr>
          <w:gridAfter w:val="2"/>
          <w:wAfter w:w="2450" w:type="dxa"/>
          <w:trHeight w:hRule="exact" w:val="818"/>
        </w:trPr>
        <w:tc>
          <w:tcPr>
            <w:tcW w:w="2517" w:type="dxa"/>
            <w:tcBorders>
              <w:top w:val="nil"/>
              <w:left w:val="single" w:sz="4" w:space="0" w:color="auto"/>
              <w:bottom w:val="nil"/>
              <w:right w:val="nil"/>
            </w:tcBorders>
            <w:shd w:val="clear" w:color="auto" w:fill="FFFFFF"/>
          </w:tcPr>
          <w:p w14:paraId="196F5C4F" w14:textId="77777777"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14:paraId="6034F055" w14:textId="77777777"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14:paraId="69F4C39B" w14:textId="77777777"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14:paraId="6E0107D8" w14:textId="77777777" w:rsidR="00237364" w:rsidRDefault="00237364" w:rsidP="00A77321">
            <w:pPr>
              <w:pStyle w:val="18"/>
              <w:shd w:val="clear" w:color="auto" w:fill="auto"/>
              <w:spacing w:after="0" w:line="280" w:lineRule="exact"/>
              <w:ind w:left="120"/>
              <w:jc w:val="center"/>
              <w:rPr>
                <w:rStyle w:val="123"/>
                <w:rFonts w:eastAsiaTheme="minorHAnsi"/>
              </w:rPr>
            </w:pPr>
            <w:r>
              <w:rPr>
                <w:rStyle w:val="123"/>
              </w:rPr>
              <w:t>1</w:t>
            </w:r>
          </w:p>
          <w:p w14:paraId="3896D0F2" w14:textId="77777777" w:rsidR="00237364" w:rsidRDefault="00237364" w:rsidP="00A77321">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14:paraId="0CDAA7EA" w14:textId="77777777" w:rsidR="00237364" w:rsidRDefault="00237364" w:rsidP="00A77321">
            <w:pPr>
              <w:pStyle w:val="18"/>
              <w:shd w:val="clear" w:color="auto" w:fill="auto"/>
              <w:spacing w:after="0" w:line="280" w:lineRule="exact"/>
              <w:ind w:left="120"/>
              <w:jc w:val="center"/>
              <w:rPr>
                <w:rStyle w:val="123"/>
                <w:rFonts w:eastAsiaTheme="minorHAnsi"/>
              </w:rPr>
            </w:pPr>
            <w:r>
              <w:rPr>
                <w:rStyle w:val="123"/>
              </w:rPr>
              <w:t>1</w:t>
            </w:r>
          </w:p>
          <w:p w14:paraId="3B6860E0" w14:textId="77777777" w:rsidR="00237364" w:rsidRDefault="00237364" w:rsidP="00A77321">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14:paraId="2E5932F0" w14:textId="77777777" w:rsidR="00237364" w:rsidRDefault="00237364" w:rsidP="00A77321">
            <w:pPr>
              <w:pStyle w:val="18"/>
              <w:shd w:val="clear" w:color="auto" w:fill="auto"/>
              <w:spacing w:after="0" w:line="280" w:lineRule="exact"/>
              <w:ind w:left="120"/>
              <w:jc w:val="center"/>
              <w:rPr>
                <w:rStyle w:val="123"/>
                <w:rFonts w:eastAsiaTheme="minorHAnsi"/>
              </w:rPr>
            </w:pPr>
            <w:r>
              <w:rPr>
                <w:rStyle w:val="123"/>
              </w:rPr>
              <w:t>2</w:t>
            </w:r>
          </w:p>
          <w:p w14:paraId="2F03F88E" w14:textId="77777777"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14:paraId="4663317C" w14:textId="77777777" w:rsidR="00237364" w:rsidRDefault="00237364" w:rsidP="00A77321">
            <w:pPr>
              <w:pStyle w:val="18"/>
              <w:shd w:val="clear" w:color="auto" w:fill="auto"/>
              <w:spacing w:after="0" w:line="280" w:lineRule="exact"/>
              <w:ind w:left="120"/>
              <w:jc w:val="center"/>
              <w:rPr>
                <w:rStyle w:val="123"/>
                <w:rFonts w:eastAsiaTheme="minorHAnsi"/>
              </w:rPr>
            </w:pPr>
            <w:r>
              <w:rPr>
                <w:rStyle w:val="123"/>
              </w:rPr>
              <w:t>4</w:t>
            </w:r>
          </w:p>
          <w:p w14:paraId="666E29FA" w14:textId="77777777" w:rsidR="00237364" w:rsidRDefault="00237364" w:rsidP="00A77321">
            <w:pPr>
              <w:pStyle w:val="18"/>
              <w:shd w:val="clear" w:color="auto" w:fill="auto"/>
              <w:spacing w:after="0" w:line="280" w:lineRule="exact"/>
              <w:ind w:left="120"/>
              <w:jc w:val="center"/>
            </w:pPr>
            <w:r>
              <w:rPr>
                <w:rStyle w:val="123"/>
              </w:rPr>
              <w:t>6</w:t>
            </w:r>
          </w:p>
        </w:tc>
      </w:tr>
      <w:tr w:rsidR="00237364" w14:paraId="6C166C81" w14:textId="77777777" w:rsidTr="00A77321">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14:paraId="4E384D3C" w14:textId="77777777" w:rsidR="00237364" w:rsidRDefault="00237364" w:rsidP="00A77321">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14:paraId="60F7DE92" w14:textId="77777777" w:rsidR="00237364" w:rsidRDefault="00237364" w:rsidP="00A77321">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14:paraId="202276D6" w14:textId="77777777" w:rsidR="00237364" w:rsidRDefault="00237364" w:rsidP="00A77321">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14:paraId="6535A384" w14:textId="77777777" w:rsidR="00237364" w:rsidRDefault="00237364" w:rsidP="00A77321">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14:paraId="55CEEC7F" w14:textId="77777777" w:rsidR="00237364" w:rsidRDefault="00237364" w:rsidP="00A77321">
            <w:pPr>
              <w:pStyle w:val="18"/>
              <w:shd w:val="clear" w:color="auto" w:fill="auto"/>
              <w:spacing w:after="0" w:line="280" w:lineRule="exact"/>
              <w:ind w:left="120"/>
              <w:jc w:val="center"/>
            </w:pPr>
            <w:r>
              <w:rPr>
                <w:rStyle w:val="123"/>
              </w:rPr>
              <w:t>3</w:t>
            </w:r>
          </w:p>
        </w:tc>
        <w:tc>
          <w:tcPr>
            <w:tcW w:w="1313" w:type="dxa"/>
            <w:tcBorders>
              <w:top w:val="single" w:sz="4" w:space="0" w:color="auto"/>
              <w:left w:val="single" w:sz="4" w:space="0" w:color="auto"/>
              <w:bottom w:val="nil"/>
              <w:right w:val="single" w:sz="4" w:space="0" w:color="auto"/>
            </w:tcBorders>
            <w:shd w:val="clear" w:color="auto" w:fill="FFFFFF"/>
            <w:hideMark/>
          </w:tcPr>
          <w:p w14:paraId="7E53B367" w14:textId="77777777" w:rsidR="00237364" w:rsidRDefault="00237364" w:rsidP="00A77321">
            <w:pPr>
              <w:pStyle w:val="18"/>
              <w:shd w:val="clear" w:color="auto" w:fill="auto"/>
              <w:spacing w:after="0" w:line="280" w:lineRule="exact"/>
              <w:ind w:left="120"/>
              <w:jc w:val="center"/>
            </w:pPr>
            <w:r>
              <w:rPr>
                <w:rStyle w:val="123"/>
              </w:rPr>
              <w:t>9</w:t>
            </w:r>
          </w:p>
        </w:tc>
      </w:tr>
      <w:tr w:rsidR="00237364" w14:paraId="0E4B75A1" w14:textId="77777777"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14:paraId="334D74E5" w14:textId="77777777" w:rsidR="00237364" w:rsidRDefault="00237364" w:rsidP="00A77321">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14:paraId="3D8A3B8D" w14:textId="77777777" w:rsidR="00237364" w:rsidRDefault="00237364" w:rsidP="00A77321">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14:paraId="7B1B5933" w14:textId="77777777" w:rsidR="00237364" w:rsidRDefault="00237364" w:rsidP="00A77321">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14:paraId="6339F695" w14:textId="77777777" w:rsidR="00237364" w:rsidRDefault="00237364" w:rsidP="00A77321">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14:paraId="41B5921D" w14:textId="77777777" w:rsidR="00237364" w:rsidRDefault="00237364" w:rsidP="00A77321">
            <w:pPr>
              <w:pStyle w:val="18"/>
              <w:shd w:val="clear" w:color="auto" w:fill="auto"/>
              <w:spacing w:after="0" w:line="280" w:lineRule="exact"/>
              <w:ind w:left="120"/>
              <w:jc w:val="center"/>
            </w:pPr>
            <w:r>
              <w:rPr>
                <w:rStyle w:val="123"/>
              </w:rPr>
              <w:t>15</w:t>
            </w:r>
          </w:p>
        </w:tc>
        <w:tc>
          <w:tcPr>
            <w:tcW w:w="1313" w:type="dxa"/>
            <w:tcBorders>
              <w:top w:val="single" w:sz="4" w:space="0" w:color="auto"/>
              <w:left w:val="single" w:sz="4" w:space="0" w:color="auto"/>
              <w:bottom w:val="nil"/>
              <w:right w:val="single" w:sz="4" w:space="0" w:color="auto"/>
            </w:tcBorders>
            <w:shd w:val="clear" w:color="auto" w:fill="FFFFFF"/>
            <w:hideMark/>
          </w:tcPr>
          <w:p w14:paraId="6DB33029" w14:textId="77777777" w:rsidR="00237364" w:rsidRDefault="00237364" w:rsidP="00A77321">
            <w:pPr>
              <w:pStyle w:val="18"/>
              <w:shd w:val="clear" w:color="auto" w:fill="auto"/>
              <w:spacing w:after="0" w:line="280" w:lineRule="exact"/>
              <w:ind w:left="120"/>
              <w:jc w:val="center"/>
            </w:pPr>
            <w:r>
              <w:rPr>
                <w:rStyle w:val="123"/>
              </w:rPr>
              <w:t>45</w:t>
            </w:r>
          </w:p>
        </w:tc>
      </w:tr>
      <w:tr w:rsidR="00237364" w14:paraId="4944DAA5" w14:textId="77777777" w:rsidTr="00A77321">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14:paraId="7FEC6824" w14:textId="77777777" w:rsidR="00237364" w:rsidRDefault="00237364" w:rsidP="00A77321">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недельная нагрузка обучающихся</w:t>
            </w:r>
          </w:p>
          <w:p w14:paraId="2B64384C" w14:textId="77777777" w:rsidR="00237364" w:rsidRPr="00E9620D" w:rsidRDefault="00237364" w:rsidP="00A77321">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14:paraId="3ED081F8" w14:textId="77777777" w:rsidR="00237364" w:rsidRPr="00E9620D" w:rsidRDefault="00237364" w:rsidP="00A77321">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14:paraId="6016D013" w14:textId="77777777" w:rsidR="00237364" w:rsidRPr="00E9620D" w:rsidRDefault="00237364" w:rsidP="00A77321">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14:paraId="66393F98" w14:textId="77777777" w:rsidR="00237364" w:rsidRPr="00E9620D" w:rsidRDefault="00237364" w:rsidP="00A77321">
            <w:pPr>
              <w:pStyle w:val="18"/>
              <w:shd w:val="clear" w:color="auto" w:fill="auto"/>
              <w:spacing w:after="0" w:line="280" w:lineRule="exact"/>
              <w:ind w:left="120"/>
              <w:jc w:val="center"/>
              <w:rPr>
                <w:b/>
              </w:rPr>
            </w:pPr>
            <w:r w:rsidRPr="00E9620D">
              <w:rPr>
                <w:rStyle w:val="123"/>
                <w:b/>
              </w:rPr>
              <w:t>31</w:t>
            </w:r>
          </w:p>
        </w:tc>
        <w:tc>
          <w:tcPr>
            <w:tcW w:w="1313" w:type="dxa"/>
            <w:tcBorders>
              <w:top w:val="single" w:sz="4" w:space="0" w:color="auto"/>
              <w:left w:val="single" w:sz="4" w:space="0" w:color="auto"/>
              <w:bottom w:val="nil"/>
              <w:right w:val="single" w:sz="4" w:space="0" w:color="auto"/>
            </w:tcBorders>
            <w:shd w:val="clear" w:color="auto" w:fill="FFFFFF"/>
            <w:hideMark/>
          </w:tcPr>
          <w:p w14:paraId="3D498A21" w14:textId="77777777" w:rsidR="00237364" w:rsidRPr="00E9620D" w:rsidRDefault="00237364" w:rsidP="00A77321">
            <w:pPr>
              <w:pStyle w:val="18"/>
              <w:shd w:val="clear" w:color="auto" w:fill="auto"/>
              <w:spacing w:after="0" w:line="280" w:lineRule="exact"/>
              <w:ind w:left="120"/>
              <w:jc w:val="center"/>
              <w:rPr>
                <w:b/>
              </w:rPr>
            </w:pPr>
            <w:r w:rsidRPr="00E9620D">
              <w:rPr>
                <w:rStyle w:val="123"/>
                <w:b/>
              </w:rPr>
              <w:t>93</w:t>
            </w:r>
          </w:p>
        </w:tc>
      </w:tr>
      <w:tr w:rsidR="00237364" w14:paraId="0F4AE852" w14:textId="77777777" w:rsidTr="00A77321">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14:paraId="7184D0CB" w14:textId="77777777" w:rsidR="00237364" w:rsidRPr="00E9620D" w:rsidRDefault="00237364" w:rsidP="00A77321">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14:paraId="7143AD69" w14:textId="77777777" w:rsidTr="00A77321">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14:paraId="47BF4CE8" w14:textId="77777777" w:rsidR="00237364" w:rsidRDefault="00237364" w:rsidP="00A77321">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14:paraId="10F64630" w14:textId="77777777" w:rsidR="00237364" w:rsidRDefault="00237364" w:rsidP="00A77321">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14:paraId="52EF541C" w14:textId="77777777" w:rsidR="00237364" w:rsidRDefault="00237364" w:rsidP="00A77321">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14:paraId="427AAA9C" w14:textId="77777777" w:rsidR="00237364" w:rsidRDefault="00237364" w:rsidP="00A77321">
            <w:pPr>
              <w:pStyle w:val="18"/>
              <w:shd w:val="clear" w:color="auto" w:fill="auto"/>
              <w:spacing w:after="0" w:line="280" w:lineRule="exact"/>
              <w:jc w:val="center"/>
            </w:pPr>
            <w:r>
              <w:rPr>
                <w:rStyle w:val="123"/>
              </w:rPr>
              <w:t>6</w:t>
            </w:r>
          </w:p>
        </w:tc>
        <w:tc>
          <w:tcPr>
            <w:tcW w:w="1313" w:type="dxa"/>
            <w:tcBorders>
              <w:top w:val="single" w:sz="4" w:space="0" w:color="auto"/>
              <w:left w:val="single" w:sz="4" w:space="0" w:color="auto"/>
              <w:bottom w:val="nil"/>
              <w:right w:val="single" w:sz="4" w:space="0" w:color="auto"/>
            </w:tcBorders>
            <w:shd w:val="clear" w:color="auto" w:fill="FFFFFF"/>
            <w:hideMark/>
          </w:tcPr>
          <w:p w14:paraId="76F006D9" w14:textId="77777777" w:rsidR="00237364" w:rsidRDefault="00237364" w:rsidP="00A77321">
            <w:pPr>
              <w:pStyle w:val="18"/>
              <w:shd w:val="clear" w:color="auto" w:fill="auto"/>
              <w:spacing w:after="0" w:line="280" w:lineRule="exact"/>
              <w:ind w:left="27"/>
              <w:jc w:val="center"/>
            </w:pPr>
            <w:r>
              <w:rPr>
                <w:rStyle w:val="123"/>
              </w:rPr>
              <w:t>18</w:t>
            </w:r>
          </w:p>
        </w:tc>
      </w:tr>
      <w:tr w:rsidR="00237364" w14:paraId="64233FC7" w14:textId="77777777" w:rsidTr="00A77321">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14:paraId="4C609BA4" w14:textId="77777777" w:rsidR="00237364" w:rsidRPr="00E9620D" w:rsidRDefault="00237364" w:rsidP="00A77321">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14:paraId="313FBE37" w14:textId="77777777" w:rsidR="00237364" w:rsidRDefault="00237364" w:rsidP="00A77321">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14:paraId="75712370" w14:textId="77777777" w:rsidR="00237364" w:rsidRDefault="00237364" w:rsidP="00A77321">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14:paraId="10696944" w14:textId="77777777" w:rsidR="00237364" w:rsidRDefault="00237364" w:rsidP="00A77321">
            <w:pPr>
              <w:pStyle w:val="18"/>
              <w:shd w:val="clear" w:color="auto" w:fill="auto"/>
              <w:spacing w:after="0" w:line="280" w:lineRule="exact"/>
              <w:jc w:val="center"/>
            </w:pPr>
            <w:r>
              <w:rPr>
                <w:rStyle w:val="123"/>
              </w:rPr>
              <w:t>4</w:t>
            </w:r>
          </w:p>
        </w:tc>
        <w:tc>
          <w:tcPr>
            <w:tcW w:w="1313" w:type="dxa"/>
            <w:tcBorders>
              <w:top w:val="single" w:sz="4" w:space="0" w:color="auto"/>
              <w:left w:val="single" w:sz="4" w:space="0" w:color="auto"/>
              <w:bottom w:val="nil"/>
              <w:right w:val="single" w:sz="4" w:space="0" w:color="auto"/>
            </w:tcBorders>
            <w:shd w:val="clear" w:color="auto" w:fill="FFFFFF"/>
            <w:hideMark/>
          </w:tcPr>
          <w:p w14:paraId="36F806A2" w14:textId="77777777" w:rsidR="00237364" w:rsidRDefault="00237364" w:rsidP="00A77321">
            <w:pPr>
              <w:pStyle w:val="18"/>
              <w:shd w:val="clear" w:color="auto" w:fill="auto"/>
              <w:spacing w:after="0" w:line="280" w:lineRule="exact"/>
              <w:ind w:left="27"/>
              <w:jc w:val="center"/>
            </w:pPr>
            <w:r>
              <w:rPr>
                <w:rStyle w:val="123"/>
              </w:rPr>
              <w:t>12</w:t>
            </w:r>
          </w:p>
        </w:tc>
      </w:tr>
      <w:tr w:rsidR="00237364" w14:paraId="16E41F8C" w14:textId="77777777" w:rsidTr="00A77321">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14:paraId="3752A7B6" w14:textId="77777777" w:rsidR="00237364" w:rsidRPr="00884767" w:rsidRDefault="00237364" w:rsidP="00A77321">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14:paraId="78F8B29A"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855" w:type="dxa"/>
            <w:tcBorders>
              <w:top w:val="single" w:sz="4" w:space="0" w:color="auto"/>
              <w:left w:val="single" w:sz="4" w:space="0" w:color="auto"/>
              <w:bottom w:val="nil"/>
              <w:right w:val="nil"/>
            </w:tcBorders>
            <w:shd w:val="clear" w:color="auto" w:fill="FFFFFF"/>
            <w:hideMark/>
          </w:tcPr>
          <w:p w14:paraId="77E8B4B4"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855" w:type="dxa"/>
            <w:tcBorders>
              <w:top w:val="single" w:sz="4" w:space="0" w:color="auto"/>
              <w:left w:val="single" w:sz="4" w:space="0" w:color="auto"/>
              <w:bottom w:val="nil"/>
              <w:right w:val="nil"/>
            </w:tcBorders>
            <w:shd w:val="clear" w:color="auto" w:fill="FFFFFF"/>
            <w:hideMark/>
          </w:tcPr>
          <w:p w14:paraId="356959D9"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14:paraId="25A8A86F" w14:textId="77777777" w:rsidR="00237364" w:rsidRPr="00E9620D" w:rsidRDefault="00237364" w:rsidP="00A77321">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30</w:t>
            </w:r>
          </w:p>
        </w:tc>
        <w:tc>
          <w:tcPr>
            <w:tcW w:w="1225" w:type="dxa"/>
          </w:tcPr>
          <w:p w14:paraId="5252728E"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14:paraId="40018F52" w14:textId="77777777"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14:paraId="1EB769BE" w14:textId="77777777" w:rsidTr="00A77321">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14:paraId="489B00C5" w14:textId="77777777" w:rsidR="00237364" w:rsidRDefault="00237364" w:rsidP="00A77321">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14:paraId="7D796745" w14:textId="77777777" w:rsidR="00237364" w:rsidRDefault="00237364" w:rsidP="00A77321">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14:paraId="357BBCE0" w14:textId="77777777" w:rsidR="00237364" w:rsidRPr="00E9620D" w:rsidRDefault="00237364" w:rsidP="00A77321">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14:paraId="6709AC1F" w14:textId="77777777" w:rsidR="00237364" w:rsidRPr="00E9620D" w:rsidRDefault="00237364" w:rsidP="00A77321">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14:paraId="791D1DCA" w14:textId="77777777" w:rsidR="00237364" w:rsidRPr="00E9620D" w:rsidRDefault="00237364" w:rsidP="00A77321">
            <w:pPr>
              <w:pStyle w:val="18"/>
              <w:shd w:val="clear" w:color="auto" w:fill="auto"/>
              <w:spacing w:after="0" w:line="280" w:lineRule="exact"/>
              <w:ind w:left="41"/>
              <w:jc w:val="center"/>
              <w:rPr>
                <w:b/>
              </w:rPr>
            </w:pPr>
            <w:r w:rsidRPr="00E9620D">
              <w:rPr>
                <w:rStyle w:val="123"/>
                <w:b/>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14:paraId="6D0CCA3D" w14:textId="77777777" w:rsidR="00237364" w:rsidRPr="00E9620D" w:rsidRDefault="00237364" w:rsidP="00A77321">
            <w:pPr>
              <w:pStyle w:val="18"/>
              <w:shd w:val="clear" w:color="auto" w:fill="auto"/>
              <w:spacing w:after="0" w:line="280" w:lineRule="exact"/>
              <w:ind w:left="27"/>
              <w:jc w:val="center"/>
              <w:rPr>
                <w:b/>
              </w:rPr>
            </w:pPr>
            <w:r w:rsidRPr="00E9620D">
              <w:rPr>
                <w:rStyle w:val="123"/>
                <w:b/>
              </w:rPr>
              <w:t>132</w:t>
            </w:r>
          </w:p>
        </w:tc>
      </w:tr>
    </w:tbl>
    <w:p w14:paraId="7D6060EE" w14:textId="77777777" w:rsidR="00237364" w:rsidRDefault="00237364" w:rsidP="00237364">
      <w:pPr>
        <w:spacing w:line="322" w:lineRule="exact"/>
        <w:rPr>
          <w:color w:val="000000"/>
          <w:sz w:val="28"/>
          <w:szCs w:val="28"/>
          <w:shd w:val="clear" w:color="auto" w:fill="FFFFFF"/>
          <w:lang w:eastAsia="en-US"/>
        </w:rPr>
      </w:pPr>
    </w:p>
    <w:p w14:paraId="75739287" w14:textId="77777777"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ебный план образования обучающихся с умственной отсталостью (интеллектуальными нарушениями):</w:t>
      </w:r>
    </w:p>
    <w:p w14:paraId="6DC93FD9" w14:textId="77777777"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14:paraId="5CA35CF2" w14:textId="77777777" w:rsidR="00237364" w:rsidRDefault="00237364" w:rsidP="00237364">
      <w:pPr>
        <w:jc w:val="center"/>
        <w:rPr>
          <w:b/>
          <w:sz w:val="28"/>
          <w:szCs w:val="28"/>
          <w:lang w:eastAsia="en-US"/>
        </w:rPr>
      </w:pPr>
    </w:p>
    <w:tbl>
      <w:tblPr>
        <w:tblW w:w="10207" w:type="dxa"/>
        <w:tblInd w:w="-318" w:type="dxa"/>
        <w:tblLayout w:type="fixed"/>
        <w:tblLook w:val="04A0" w:firstRow="1" w:lastRow="0" w:firstColumn="1" w:lastColumn="0" w:noHBand="0" w:noVBand="1"/>
      </w:tblPr>
      <w:tblGrid>
        <w:gridCol w:w="2841"/>
        <w:gridCol w:w="3238"/>
        <w:gridCol w:w="14"/>
        <w:gridCol w:w="837"/>
        <w:gridCol w:w="6"/>
        <w:gridCol w:w="8"/>
        <w:gridCol w:w="836"/>
        <w:gridCol w:w="11"/>
        <w:gridCol w:w="849"/>
        <w:gridCol w:w="8"/>
        <w:gridCol w:w="847"/>
        <w:gridCol w:w="712"/>
      </w:tblGrid>
      <w:tr w:rsidR="00237364" w14:paraId="6661165C" w14:textId="77777777" w:rsidTr="00A77321">
        <w:trPr>
          <w:trHeight w:val="315"/>
        </w:trPr>
        <w:tc>
          <w:tcPr>
            <w:tcW w:w="2841" w:type="dxa"/>
            <w:vMerge w:val="restart"/>
            <w:tcBorders>
              <w:top w:val="single" w:sz="4" w:space="0" w:color="000000"/>
              <w:left w:val="single" w:sz="4" w:space="0" w:color="000000"/>
              <w:bottom w:val="single" w:sz="4" w:space="0" w:color="000000"/>
              <w:right w:val="nil"/>
            </w:tcBorders>
            <w:hideMark/>
          </w:tcPr>
          <w:p w14:paraId="02318629"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14:paraId="40F488FE"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14:paraId="003857AA"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14:paraId="0C87C1A5"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14:paraId="4F1C82DA"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14:paraId="13D4B7FC"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14:paraId="62A2FE16" w14:textId="77777777" w:rsidR="00237364" w:rsidRDefault="00237364" w:rsidP="00A77321">
            <w:pPr>
              <w:suppressAutoHyphens/>
              <w:spacing w:line="276" w:lineRule="auto"/>
              <w:jc w:val="center"/>
              <w:rPr>
                <w:rFonts w:eastAsia="Arial Unicode MS"/>
                <w:b/>
                <w:bCs/>
                <w:color w:val="00000A"/>
                <w:kern w:val="2"/>
                <w:sz w:val="28"/>
                <w:szCs w:val="28"/>
                <w:lang w:eastAsia="ar-SA"/>
              </w:rPr>
            </w:pPr>
          </w:p>
          <w:p w14:paraId="21FA6D08" w14:textId="77777777" w:rsidR="00237364" w:rsidRDefault="00237364" w:rsidP="00A77321">
            <w:pPr>
              <w:suppressAutoHyphens/>
              <w:spacing w:line="276" w:lineRule="auto"/>
              <w:jc w:val="center"/>
              <w:rPr>
                <w:rFonts w:eastAsia="Arial Unicode MS"/>
                <w:b/>
                <w:bCs/>
                <w:color w:val="00000A"/>
                <w:kern w:val="2"/>
                <w:sz w:val="28"/>
                <w:szCs w:val="28"/>
                <w:lang w:eastAsia="ar-SA"/>
              </w:rPr>
            </w:pPr>
          </w:p>
          <w:p w14:paraId="1F3599FC" w14:textId="77777777"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14:paraId="03D6DA8E" w14:textId="77777777" w:rsidTr="00A77321">
        <w:trPr>
          <w:trHeight w:val="540"/>
        </w:trPr>
        <w:tc>
          <w:tcPr>
            <w:tcW w:w="2841" w:type="dxa"/>
            <w:vMerge/>
            <w:tcBorders>
              <w:top w:val="single" w:sz="4" w:space="0" w:color="000000"/>
              <w:left w:val="single" w:sz="4" w:space="0" w:color="000000"/>
              <w:bottom w:val="single" w:sz="4" w:space="0" w:color="000000"/>
              <w:right w:val="nil"/>
            </w:tcBorders>
            <w:vAlign w:val="center"/>
            <w:hideMark/>
          </w:tcPr>
          <w:p w14:paraId="35A3C201" w14:textId="77777777" w:rsidR="00237364" w:rsidRDefault="00237364" w:rsidP="00A77321">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14:paraId="6656807F" w14:textId="77777777" w:rsidR="00237364" w:rsidRDefault="00237364" w:rsidP="00A77321">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14:paraId="1F8C63B4"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14:paraId="67D9A284" w14:textId="77777777" w:rsidR="00237364" w:rsidRPr="0089032D" w:rsidRDefault="00237364" w:rsidP="00A77321">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14:paraId="233C8FA6"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14:paraId="655FAA25"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14:paraId="220F3B4A"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14:paraId="3D62444C" w14:textId="77777777" w:rsidR="00237364" w:rsidRPr="0089032D" w:rsidRDefault="00237364" w:rsidP="00A77321">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14:paraId="7DE2FD35"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14:paraId="0818E626" w14:textId="77777777" w:rsidR="00237364" w:rsidRPr="0089032D" w:rsidRDefault="00237364" w:rsidP="00A77321">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14:paraId="3E41F814" w14:textId="77777777" w:rsidR="00237364" w:rsidRDefault="00237364" w:rsidP="00A77321">
            <w:pPr>
              <w:widowControl/>
              <w:autoSpaceDE/>
              <w:autoSpaceDN/>
              <w:adjustRightInd/>
              <w:rPr>
                <w:rFonts w:eastAsia="Arial Unicode MS"/>
                <w:color w:val="00000A"/>
                <w:kern w:val="2"/>
                <w:sz w:val="28"/>
                <w:szCs w:val="28"/>
                <w:lang w:eastAsia="ar-SA"/>
              </w:rPr>
            </w:pPr>
          </w:p>
        </w:tc>
      </w:tr>
      <w:tr w:rsidR="00237364" w14:paraId="4AF348FC" w14:textId="77777777" w:rsidTr="00A77321">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14:paraId="648B3168" w14:textId="77777777" w:rsidR="00237364" w:rsidRDefault="00237364" w:rsidP="00A77321">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14:paraId="53878876" w14:textId="77777777" w:rsidTr="00A77321">
        <w:trPr>
          <w:trHeight w:val="1203"/>
        </w:trPr>
        <w:tc>
          <w:tcPr>
            <w:tcW w:w="2841" w:type="dxa"/>
            <w:tcBorders>
              <w:top w:val="single" w:sz="4" w:space="0" w:color="000000"/>
              <w:left w:val="single" w:sz="4" w:space="0" w:color="000000"/>
              <w:bottom w:val="single" w:sz="4" w:space="0" w:color="000000"/>
              <w:right w:val="nil"/>
            </w:tcBorders>
            <w:hideMark/>
          </w:tcPr>
          <w:p w14:paraId="7243BC18"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14:paraId="2B93C8AD"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14:paraId="5F86544F"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14:paraId="3F5D5522" w14:textId="77777777"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14:paraId="7A97CB8B"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14:paraId="2C689DAA"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14:paraId="44755A80"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14:paraId="651DAEE0"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14:paraId="3ECAA111"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14:paraId="7E91CCE8"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14:paraId="3A6EE847"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14:paraId="4BD1B958"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14:paraId="47C03EBC"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14:paraId="35337D00"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14:paraId="134F4683"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14:paraId="6350DD70"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14:paraId="304C0754" w14:textId="77777777" w:rsidR="00237364" w:rsidRPr="00B35B73" w:rsidRDefault="00237364" w:rsidP="00A77321">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14:paraId="6FC1DBBB" w14:textId="77777777" w:rsidR="00237364" w:rsidRPr="00B35B73" w:rsidRDefault="00237364" w:rsidP="00A77321">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14:paraId="7B179A4D"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14:paraId="3A870241" w14:textId="77777777" w:rsidTr="00A77321">
        <w:trPr>
          <w:trHeight w:val="406"/>
        </w:trPr>
        <w:tc>
          <w:tcPr>
            <w:tcW w:w="2841" w:type="dxa"/>
            <w:tcBorders>
              <w:top w:val="single" w:sz="4" w:space="0" w:color="000000"/>
              <w:left w:val="single" w:sz="4" w:space="0" w:color="000000"/>
              <w:bottom w:val="single" w:sz="4" w:space="0" w:color="000000"/>
              <w:right w:val="nil"/>
            </w:tcBorders>
            <w:hideMark/>
          </w:tcPr>
          <w:p w14:paraId="118B06E3"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14:paraId="1D93FB26" w14:textId="77777777"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14:paraId="51169B9F"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14:paraId="6B5D1327"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14:paraId="6CB4AAB0"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14:paraId="6A0514F3"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14:paraId="6001A796"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14:paraId="6A1512FF" w14:textId="77777777" w:rsidTr="00A77321">
        <w:trPr>
          <w:trHeight w:val="798"/>
        </w:trPr>
        <w:tc>
          <w:tcPr>
            <w:tcW w:w="2841" w:type="dxa"/>
            <w:tcBorders>
              <w:top w:val="single" w:sz="4" w:space="0" w:color="000000"/>
              <w:left w:val="single" w:sz="4" w:space="0" w:color="000000"/>
              <w:bottom w:val="single" w:sz="4" w:space="0" w:color="000000"/>
              <w:right w:val="nil"/>
            </w:tcBorders>
            <w:hideMark/>
          </w:tcPr>
          <w:p w14:paraId="686E4C81"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14:paraId="6A79E959" w14:textId="77777777"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14:paraId="61F9D82B"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14:paraId="48E6C57C"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14:paraId="5832F40C"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35C94D92"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06B1B262"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14:paraId="664A0251" w14:textId="77777777" w:rsidTr="00A77321">
        <w:trPr>
          <w:trHeight w:val="724"/>
        </w:trPr>
        <w:tc>
          <w:tcPr>
            <w:tcW w:w="2841" w:type="dxa"/>
            <w:tcBorders>
              <w:top w:val="single" w:sz="4" w:space="0" w:color="000000"/>
              <w:left w:val="single" w:sz="4" w:space="0" w:color="000000"/>
              <w:bottom w:val="single" w:sz="4" w:space="0" w:color="000000"/>
              <w:right w:val="nil"/>
            </w:tcBorders>
            <w:hideMark/>
          </w:tcPr>
          <w:p w14:paraId="45869FB9"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14:paraId="58AA42F0"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14:paraId="16D6DD03" w14:textId="77777777"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14:paraId="4BE97E2D"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14:paraId="579A6621"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14:paraId="594CDB66"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14:paraId="7489C8F8"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14:paraId="64EFC807"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14:paraId="5DD9B126"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036DDB45"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14:paraId="28819F17"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0FC0F19A"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14:paraId="780155EB"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14:paraId="601A6AA7" w14:textId="77777777" w:rsidTr="00A77321">
        <w:trPr>
          <w:trHeight w:val="786"/>
        </w:trPr>
        <w:tc>
          <w:tcPr>
            <w:tcW w:w="2841" w:type="dxa"/>
            <w:tcBorders>
              <w:top w:val="single" w:sz="4" w:space="0" w:color="000000"/>
              <w:left w:val="single" w:sz="4" w:space="0" w:color="000000"/>
              <w:bottom w:val="single" w:sz="4" w:space="0" w:color="000000"/>
              <w:right w:val="nil"/>
            </w:tcBorders>
            <w:hideMark/>
          </w:tcPr>
          <w:p w14:paraId="4047D7A2"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14:paraId="1F284582"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14:paraId="66FF5607"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14:paraId="6C944785"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14:paraId="0F88B89F"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14:paraId="0B1F769E"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14:paraId="5116507B"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14:paraId="6A1AFEAD" w14:textId="77777777" w:rsidTr="00A77321">
        <w:trPr>
          <w:trHeight w:val="406"/>
        </w:trPr>
        <w:tc>
          <w:tcPr>
            <w:tcW w:w="2841" w:type="dxa"/>
            <w:tcBorders>
              <w:top w:val="single" w:sz="4" w:space="0" w:color="000000"/>
              <w:left w:val="single" w:sz="4" w:space="0" w:color="000000"/>
              <w:bottom w:val="single" w:sz="4" w:space="0" w:color="000000"/>
              <w:right w:val="nil"/>
            </w:tcBorders>
            <w:hideMark/>
          </w:tcPr>
          <w:p w14:paraId="707A7F0D"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14:paraId="266915A1" w14:textId="77777777"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14:paraId="286F775D"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14:paraId="5742F543"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14:paraId="3EC7FA4F"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14:paraId="18DA82EA"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14:paraId="11DD1929" w14:textId="77777777"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14:paraId="025750A4" w14:textId="77777777" w:rsidTr="00A77321">
        <w:trPr>
          <w:trHeight w:val="798"/>
        </w:trPr>
        <w:tc>
          <w:tcPr>
            <w:tcW w:w="6079" w:type="dxa"/>
            <w:gridSpan w:val="2"/>
            <w:tcBorders>
              <w:top w:val="single" w:sz="4" w:space="0" w:color="000000"/>
              <w:left w:val="single" w:sz="4" w:space="0" w:color="000000"/>
              <w:bottom w:val="single" w:sz="4" w:space="0" w:color="000000"/>
              <w:right w:val="nil"/>
            </w:tcBorders>
            <w:hideMark/>
          </w:tcPr>
          <w:p w14:paraId="28A92950"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14:paraId="7CA29C34"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14:paraId="054F754C"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14:paraId="5453A892"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14:paraId="2876B937"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14:paraId="6DAC3417" w14:textId="77777777"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14:paraId="7F4568CA" w14:textId="77777777" w:rsidTr="00A77321">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14:paraId="6ABD67D6" w14:textId="77777777" w:rsidR="00237364" w:rsidRDefault="00237364" w:rsidP="00A77321">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14:paraId="319BD670" w14:textId="77777777" w:rsidTr="00A77321">
        <w:trPr>
          <w:trHeight w:val="453"/>
        </w:trPr>
        <w:tc>
          <w:tcPr>
            <w:tcW w:w="6079" w:type="dxa"/>
            <w:gridSpan w:val="2"/>
            <w:tcBorders>
              <w:top w:val="single" w:sz="4" w:space="0" w:color="000000"/>
              <w:left w:val="single" w:sz="4" w:space="0" w:color="000000"/>
              <w:bottom w:val="single" w:sz="4" w:space="0" w:color="000000"/>
              <w:right w:val="nil"/>
            </w:tcBorders>
            <w:hideMark/>
          </w:tcPr>
          <w:p w14:paraId="24D1FB61"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14:paraId="26A58498"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14:paraId="36DC7238"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14:paraId="42168E42"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14:paraId="765C517D"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14:paraId="4EAF2E9B" w14:textId="77777777"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14:paraId="6ECE3F07" w14:textId="77777777"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14:paraId="427E5044" w14:textId="77777777"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14:paraId="02DA28C8"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065B3F9A"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75A39A3C"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2060F5D6"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42C3DBA6"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14:paraId="2F3E55E1" w14:textId="77777777"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14:paraId="7954D392" w14:textId="77777777"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14:paraId="464574C3"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719D25E4"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34C39FDA"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4FD84A22"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37A0CF52"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14:paraId="2844D6CA" w14:textId="77777777"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14:paraId="05717175" w14:textId="77777777"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14:paraId="6C1A4B60"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14:paraId="47CA92B8"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14:paraId="416B6599"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14:paraId="502586BB"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14:paraId="4AAEA034"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14:paraId="6B19CF27" w14:textId="77777777"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14:paraId="73F0CC6F" w14:textId="77777777" w:rsidR="00237364" w:rsidRPr="00943AE9" w:rsidRDefault="00237364" w:rsidP="00A77321">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14:paraId="77DFC258"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14:paraId="5E2FAC44"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14:paraId="65F0A81C"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14:paraId="5C6E1A3B"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14:paraId="06F11E08"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14:paraId="1DCA7082" w14:textId="77777777" w:rsidTr="00A77321">
        <w:trPr>
          <w:trHeight w:val="390"/>
        </w:trPr>
        <w:tc>
          <w:tcPr>
            <w:tcW w:w="6079" w:type="dxa"/>
            <w:gridSpan w:val="2"/>
            <w:tcBorders>
              <w:top w:val="single" w:sz="4" w:space="0" w:color="000000"/>
              <w:left w:val="single" w:sz="4" w:space="0" w:color="000000"/>
              <w:bottom w:val="single" w:sz="4" w:space="0" w:color="000000"/>
              <w:right w:val="nil"/>
            </w:tcBorders>
            <w:hideMark/>
          </w:tcPr>
          <w:p w14:paraId="582CF87D"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14:paraId="5045ADD9"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14:paraId="1C2B40E4"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14:paraId="42652340"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14:paraId="3D061F79"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14:paraId="2EF23AE7"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14:paraId="4BFD68E3" w14:textId="77777777"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14:paraId="7A4AF4BA" w14:textId="77777777"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14:paraId="289B8B0B"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7231E80E"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7FA050BA"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4445E249"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4806E7F4" w14:textId="77777777"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14:paraId="24751895" w14:textId="77777777"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14:paraId="53AD9FDC" w14:textId="77777777"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14:paraId="46DA9B21"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4B7E2385"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412579B0"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55BA1CA5"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5FE9B943" w14:textId="77777777"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14:paraId="16D308CC" w14:textId="77777777"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14:paraId="3B3CCC6B" w14:textId="77777777"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14:paraId="267AF8DE"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56AA27E0"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58C8A44D"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2453F557"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43F7DC81" w14:textId="77777777"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14:paraId="78DC798C" w14:textId="77777777" w:rsidTr="00A77321">
        <w:trPr>
          <w:trHeight w:val="390"/>
        </w:trPr>
        <w:tc>
          <w:tcPr>
            <w:tcW w:w="6079" w:type="dxa"/>
            <w:gridSpan w:val="2"/>
            <w:tcBorders>
              <w:top w:val="single" w:sz="4" w:space="0" w:color="000000"/>
              <w:left w:val="single" w:sz="4" w:space="0" w:color="000000"/>
              <w:bottom w:val="single" w:sz="4" w:space="0" w:color="000000"/>
              <w:right w:val="nil"/>
            </w:tcBorders>
            <w:hideMark/>
          </w:tcPr>
          <w:p w14:paraId="39053BF9" w14:textId="77777777"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14:paraId="18DA8C56"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14:paraId="134680A8"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14:paraId="12C27677"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14:paraId="49476701" w14:textId="77777777"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14:paraId="53477EE8" w14:textId="77777777"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14:paraId="2F85C55D" w14:textId="77777777" w:rsidTr="00A77321">
        <w:trPr>
          <w:trHeight w:val="390"/>
        </w:trPr>
        <w:tc>
          <w:tcPr>
            <w:tcW w:w="6079" w:type="dxa"/>
            <w:gridSpan w:val="2"/>
            <w:tcBorders>
              <w:top w:val="single" w:sz="4" w:space="0" w:color="000000"/>
              <w:left w:val="single" w:sz="4" w:space="0" w:color="000000"/>
              <w:bottom w:val="single" w:sz="4" w:space="0" w:color="000000"/>
              <w:right w:val="nil"/>
            </w:tcBorders>
            <w:hideMark/>
          </w:tcPr>
          <w:p w14:paraId="3D2FE5F2"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14:paraId="719558F1"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14:paraId="09820233"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14:paraId="5B9B20B0" w14:textId="77777777"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14:paraId="6941E8AF" w14:textId="77777777"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14:paraId="20887F3B" w14:textId="77777777"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14:paraId="7DCF7F8A" w14:textId="77777777" w:rsidTr="00A77321">
        <w:trPr>
          <w:trHeight w:val="532"/>
        </w:trPr>
        <w:tc>
          <w:tcPr>
            <w:tcW w:w="6079" w:type="dxa"/>
            <w:gridSpan w:val="2"/>
            <w:tcBorders>
              <w:top w:val="single" w:sz="4" w:space="0" w:color="000000"/>
              <w:left w:val="single" w:sz="4" w:space="0" w:color="000000"/>
              <w:bottom w:val="single" w:sz="4" w:space="0" w:color="000000"/>
              <w:right w:val="nil"/>
            </w:tcBorders>
            <w:hideMark/>
          </w:tcPr>
          <w:p w14:paraId="39F14CD7" w14:textId="77777777"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14:paraId="791D9597"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14:paraId="7F00B89D"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14:paraId="59B75B7D"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14:paraId="6A3DBF5F"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14:paraId="5DE38E1B" w14:textId="77777777"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14:paraId="1C5CDA41" w14:textId="77777777" w:rsidR="00237364" w:rsidRDefault="00237364" w:rsidP="00237364"/>
    <w:p w14:paraId="312DB2AD" w14:textId="77777777"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14:paraId="412C6021" w14:textId="77777777"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14:paraId="5E709E30" w14:textId="77777777"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162"/>
        <w:gridCol w:w="2976"/>
        <w:gridCol w:w="17"/>
        <w:gridCol w:w="692"/>
        <w:gridCol w:w="21"/>
        <w:gridCol w:w="717"/>
        <w:gridCol w:w="717"/>
        <w:gridCol w:w="713"/>
        <w:gridCol w:w="809"/>
        <w:gridCol w:w="992"/>
      </w:tblGrid>
      <w:tr w:rsidR="00237364" w14:paraId="2EA1940A" w14:textId="77777777" w:rsidTr="00A77321">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14:paraId="21718D3A" w14:textId="77777777"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14:paraId="1C43B23B" w14:textId="77777777" w:rsidR="00237364" w:rsidRPr="00756856" w:rsidRDefault="00237364" w:rsidP="00A77321">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14:paraId="6C1931D6" w14:textId="77777777"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14:paraId="1D99C59F" w14:textId="77777777" w:rsidR="00237364" w:rsidRPr="00756856" w:rsidRDefault="00237364" w:rsidP="00A7732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14:paraId="2F3F2760" w14:textId="77777777" w:rsidR="00237364" w:rsidRPr="00756856" w:rsidRDefault="00237364" w:rsidP="00A77321">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14:paraId="24D653B6" w14:textId="77777777" w:rsidR="00237364" w:rsidRDefault="00237364" w:rsidP="00A77321">
            <w:pPr>
              <w:spacing w:line="270" w:lineRule="exact"/>
              <w:ind w:left="120"/>
              <w:jc w:val="center"/>
              <w:rPr>
                <w:b/>
                <w:sz w:val="28"/>
                <w:szCs w:val="28"/>
                <w:lang w:eastAsia="en-US"/>
              </w:rPr>
            </w:pPr>
            <w:r>
              <w:rPr>
                <w:b/>
                <w:sz w:val="28"/>
                <w:szCs w:val="28"/>
                <w:lang w:eastAsia="en-US"/>
              </w:rPr>
              <w:t xml:space="preserve">Количество часов </w:t>
            </w:r>
          </w:p>
          <w:p w14:paraId="4D562BAF" w14:textId="77777777" w:rsidR="00237364" w:rsidRPr="00756856" w:rsidRDefault="00237364" w:rsidP="00A77321">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14:paraId="7DD6A5BF" w14:textId="77777777" w:rsidR="00237364" w:rsidRPr="00756856" w:rsidRDefault="00237364" w:rsidP="00A77321">
            <w:pPr>
              <w:spacing w:line="270" w:lineRule="exact"/>
              <w:ind w:left="120"/>
              <w:rPr>
                <w:b/>
                <w:sz w:val="28"/>
                <w:szCs w:val="28"/>
                <w:lang w:eastAsia="en-US"/>
              </w:rPr>
            </w:pPr>
          </w:p>
        </w:tc>
      </w:tr>
      <w:tr w:rsidR="00237364" w14:paraId="475B675F" w14:textId="77777777" w:rsidTr="00A77321">
        <w:trPr>
          <w:trHeight w:hRule="exact" w:val="707"/>
        </w:trPr>
        <w:tc>
          <w:tcPr>
            <w:tcW w:w="2553" w:type="dxa"/>
            <w:gridSpan w:val="2"/>
            <w:vMerge/>
            <w:tcBorders>
              <w:top w:val="single" w:sz="4" w:space="0" w:color="auto"/>
              <w:left w:val="single" w:sz="4" w:space="0" w:color="auto"/>
              <w:bottom w:val="nil"/>
              <w:right w:val="nil"/>
            </w:tcBorders>
            <w:vAlign w:val="center"/>
            <w:hideMark/>
          </w:tcPr>
          <w:p w14:paraId="07B8FCA8" w14:textId="77777777" w:rsidR="00237364" w:rsidRPr="00756856" w:rsidRDefault="00237364" w:rsidP="00A77321">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14:paraId="5EC17546" w14:textId="77777777" w:rsidR="00237364" w:rsidRPr="00756856" w:rsidRDefault="00237364" w:rsidP="00A77321">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14:paraId="3EBCD9C5" w14:textId="77777777" w:rsidR="00237364" w:rsidRDefault="00237364" w:rsidP="00A77321">
            <w:pPr>
              <w:spacing w:line="270" w:lineRule="exact"/>
              <w:ind w:left="120"/>
              <w:jc w:val="center"/>
              <w:rPr>
                <w:b/>
                <w:sz w:val="28"/>
                <w:szCs w:val="28"/>
                <w:lang w:eastAsia="en-US"/>
              </w:rPr>
            </w:pPr>
            <w:r w:rsidRPr="00756856">
              <w:rPr>
                <w:b/>
                <w:sz w:val="28"/>
                <w:szCs w:val="28"/>
                <w:lang w:eastAsia="en-US"/>
              </w:rPr>
              <w:t>V</w:t>
            </w:r>
          </w:p>
          <w:p w14:paraId="6DFB1E26" w14:textId="77777777" w:rsidR="00237364" w:rsidRPr="00756856" w:rsidRDefault="00237364" w:rsidP="00A77321">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14:paraId="55C091DD" w14:textId="77777777" w:rsidR="00237364" w:rsidRDefault="00237364" w:rsidP="00A77321">
            <w:pPr>
              <w:spacing w:line="270" w:lineRule="exact"/>
              <w:ind w:left="120"/>
              <w:jc w:val="center"/>
              <w:rPr>
                <w:b/>
                <w:sz w:val="28"/>
                <w:szCs w:val="28"/>
                <w:lang w:eastAsia="en-US"/>
              </w:rPr>
            </w:pPr>
            <w:r w:rsidRPr="00756856">
              <w:rPr>
                <w:b/>
                <w:sz w:val="28"/>
                <w:szCs w:val="28"/>
                <w:lang w:eastAsia="en-US"/>
              </w:rPr>
              <w:t>VI</w:t>
            </w:r>
          </w:p>
          <w:p w14:paraId="57A8A114" w14:textId="77777777" w:rsidR="00237364" w:rsidRPr="00756856" w:rsidRDefault="00237364" w:rsidP="00A77321">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14:paraId="7B385547" w14:textId="77777777" w:rsidR="00237364" w:rsidRDefault="00237364" w:rsidP="00A77321">
            <w:pPr>
              <w:spacing w:line="270" w:lineRule="exact"/>
              <w:ind w:left="120"/>
              <w:jc w:val="center"/>
              <w:rPr>
                <w:b/>
                <w:sz w:val="28"/>
                <w:szCs w:val="28"/>
                <w:lang w:eastAsia="en-US"/>
              </w:rPr>
            </w:pPr>
            <w:r w:rsidRPr="00756856">
              <w:rPr>
                <w:b/>
                <w:sz w:val="28"/>
                <w:szCs w:val="28"/>
                <w:lang w:eastAsia="en-US"/>
              </w:rPr>
              <w:t>VII</w:t>
            </w:r>
          </w:p>
          <w:p w14:paraId="3B2C7CE7" w14:textId="77777777" w:rsidR="00237364" w:rsidRPr="00756856" w:rsidRDefault="00237364" w:rsidP="00A77321">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14:paraId="34C08A5A" w14:textId="77777777" w:rsidR="00237364" w:rsidRDefault="00237364" w:rsidP="00A77321">
            <w:pPr>
              <w:spacing w:after="60" w:line="270" w:lineRule="exact"/>
              <w:jc w:val="center"/>
              <w:rPr>
                <w:b/>
                <w:sz w:val="28"/>
                <w:szCs w:val="28"/>
                <w:lang w:eastAsia="en-US"/>
              </w:rPr>
            </w:pPr>
            <w:r w:rsidRPr="00756856">
              <w:rPr>
                <w:b/>
                <w:sz w:val="28"/>
                <w:szCs w:val="28"/>
                <w:lang w:eastAsia="en-US"/>
              </w:rPr>
              <w:t>VIII</w:t>
            </w:r>
          </w:p>
          <w:p w14:paraId="59886FC4" w14:textId="77777777" w:rsidR="00237364" w:rsidRPr="00756856" w:rsidRDefault="00237364" w:rsidP="00A77321">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14:paraId="6234A092" w14:textId="77777777" w:rsidR="00237364" w:rsidRDefault="00237364" w:rsidP="00A77321">
            <w:pPr>
              <w:spacing w:line="270" w:lineRule="exact"/>
              <w:ind w:left="65"/>
              <w:jc w:val="center"/>
              <w:rPr>
                <w:b/>
                <w:sz w:val="28"/>
                <w:szCs w:val="28"/>
                <w:lang w:eastAsia="en-US"/>
              </w:rPr>
            </w:pPr>
            <w:r w:rsidRPr="00756856">
              <w:rPr>
                <w:b/>
                <w:sz w:val="28"/>
                <w:szCs w:val="28"/>
                <w:lang w:eastAsia="en-US"/>
              </w:rPr>
              <w:t>IX</w:t>
            </w:r>
          </w:p>
          <w:p w14:paraId="1800F03C" w14:textId="77777777" w:rsidR="00237364" w:rsidRPr="00756856" w:rsidRDefault="00237364" w:rsidP="00A77321">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14:paraId="770CF68D" w14:textId="77777777" w:rsidR="00237364" w:rsidRPr="00756856" w:rsidRDefault="00237364" w:rsidP="00A77321">
            <w:pPr>
              <w:spacing w:after="120" w:line="270" w:lineRule="exact"/>
              <w:jc w:val="center"/>
              <w:rPr>
                <w:b/>
                <w:sz w:val="28"/>
                <w:szCs w:val="28"/>
                <w:lang w:eastAsia="en-US"/>
              </w:rPr>
            </w:pPr>
            <w:r w:rsidRPr="00756856">
              <w:rPr>
                <w:b/>
                <w:sz w:val="28"/>
                <w:szCs w:val="28"/>
                <w:lang w:eastAsia="en-US"/>
              </w:rPr>
              <w:t>Всего</w:t>
            </w:r>
          </w:p>
        </w:tc>
      </w:tr>
      <w:tr w:rsidR="00237364" w14:paraId="56CD0B4B" w14:textId="77777777" w:rsidTr="00A77321">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14:paraId="189993F0" w14:textId="77777777" w:rsidR="00237364" w:rsidRDefault="00237364" w:rsidP="00A77321">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14:paraId="46900046" w14:textId="77777777" w:rsidTr="00A7732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14:paraId="1337236D" w14:textId="77777777" w:rsidR="00237364" w:rsidRDefault="00237364" w:rsidP="00A77321">
            <w:pPr>
              <w:spacing w:line="270" w:lineRule="exact"/>
              <w:ind w:left="140"/>
              <w:rPr>
                <w:sz w:val="28"/>
                <w:szCs w:val="28"/>
                <w:lang w:eastAsia="en-US"/>
              </w:rPr>
            </w:pPr>
            <w:r>
              <w:rPr>
                <w:sz w:val="28"/>
                <w:szCs w:val="28"/>
                <w:lang w:eastAsia="en-US"/>
              </w:rPr>
              <w:t>1. Язык и</w:t>
            </w:r>
          </w:p>
        </w:tc>
        <w:tc>
          <w:tcPr>
            <w:tcW w:w="2976" w:type="dxa"/>
            <w:tcBorders>
              <w:top w:val="single" w:sz="4" w:space="0" w:color="auto"/>
              <w:left w:val="single" w:sz="4" w:space="0" w:color="auto"/>
              <w:bottom w:val="nil"/>
              <w:right w:val="nil"/>
            </w:tcBorders>
            <w:shd w:val="clear" w:color="auto" w:fill="FFFFFF"/>
            <w:hideMark/>
          </w:tcPr>
          <w:p w14:paraId="4556C4A5" w14:textId="77777777" w:rsidR="00237364" w:rsidRDefault="00237364" w:rsidP="00A77321">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14:paraId="2CC2C2B0"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14:paraId="46B39E1F" w14:textId="77777777"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14:paraId="73C5F056" w14:textId="77777777"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14:paraId="0BA214B9"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14:paraId="6401ABE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14:paraId="2F2C038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680</w:t>
            </w:r>
          </w:p>
        </w:tc>
      </w:tr>
      <w:tr w:rsidR="00237364" w14:paraId="24E076F6" w14:textId="77777777" w:rsidTr="00A77321">
        <w:trPr>
          <w:trHeight w:hRule="exact" w:val="322"/>
        </w:trPr>
        <w:tc>
          <w:tcPr>
            <w:tcW w:w="2391" w:type="dxa"/>
            <w:tcBorders>
              <w:top w:val="nil"/>
              <w:left w:val="single" w:sz="4" w:space="0" w:color="auto"/>
              <w:bottom w:val="nil"/>
              <w:right w:val="nil"/>
            </w:tcBorders>
            <w:shd w:val="clear" w:color="auto" w:fill="FFFFFF"/>
            <w:hideMark/>
          </w:tcPr>
          <w:p w14:paraId="1D675A0B" w14:textId="77777777" w:rsidR="00237364" w:rsidRDefault="00237364" w:rsidP="00A77321">
            <w:pPr>
              <w:spacing w:line="270" w:lineRule="exact"/>
              <w:ind w:left="120"/>
              <w:rPr>
                <w:sz w:val="28"/>
                <w:szCs w:val="28"/>
                <w:lang w:eastAsia="en-US"/>
              </w:rPr>
            </w:pPr>
            <w:r>
              <w:rPr>
                <w:sz w:val="28"/>
                <w:szCs w:val="28"/>
                <w:lang w:eastAsia="en-US"/>
              </w:rPr>
              <w:t>речевая</w:t>
            </w:r>
          </w:p>
        </w:tc>
        <w:tc>
          <w:tcPr>
            <w:tcW w:w="162" w:type="dxa"/>
            <w:shd w:val="clear" w:color="auto" w:fill="FFFFFF"/>
          </w:tcPr>
          <w:p w14:paraId="20F61EF5"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1D0E5102" w14:textId="77777777" w:rsidR="00237364" w:rsidRDefault="00237364" w:rsidP="00A77321">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14:paraId="49466F7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14:paraId="2E2E71AF" w14:textId="77777777"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14:paraId="46CC176C" w14:textId="77777777"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14:paraId="1EAB63B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14:paraId="301C9F39"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14:paraId="5515155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680</w:t>
            </w:r>
          </w:p>
        </w:tc>
      </w:tr>
      <w:tr w:rsidR="00237364" w14:paraId="2F538EB1" w14:textId="77777777" w:rsidTr="00A77321">
        <w:trPr>
          <w:trHeight w:hRule="exact" w:val="303"/>
        </w:trPr>
        <w:tc>
          <w:tcPr>
            <w:tcW w:w="2391" w:type="dxa"/>
            <w:tcBorders>
              <w:top w:val="nil"/>
              <w:left w:val="single" w:sz="4" w:space="0" w:color="auto"/>
              <w:bottom w:val="nil"/>
              <w:right w:val="nil"/>
            </w:tcBorders>
            <w:shd w:val="clear" w:color="auto" w:fill="FFFFFF"/>
            <w:hideMark/>
          </w:tcPr>
          <w:p w14:paraId="5240725D" w14:textId="77777777" w:rsidR="00237364" w:rsidRDefault="00237364" w:rsidP="00A77321">
            <w:pPr>
              <w:spacing w:line="270" w:lineRule="exact"/>
              <w:ind w:left="120"/>
              <w:rPr>
                <w:sz w:val="28"/>
                <w:szCs w:val="28"/>
                <w:lang w:eastAsia="en-US"/>
              </w:rPr>
            </w:pPr>
            <w:r>
              <w:rPr>
                <w:sz w:val="28"/>
                <w:szCs w:val="28"/>
                <w:lang w:eastAsia="en-US"/>
              </w:rPr>
              <w:t>практика</w:t>
            </w:r>
          </w:p>
        </w:tc>
        <w:tc>
          <w:tcPr>
            <w:tcW w:w="162" w:type="dxa"/>
            <w:shd w:val="clear" w:color="auto" w:fill="FFFFFF"/>
          </w:tcPr>
          <w:p w14:paraId="0D704011"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26567D55" w14:textId="77777777" w:rsidR="00237364" w:rsidRDefault="00237364" w:rsidP="00A77321">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14:paraId="5F12DF59"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720F3F62"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4DFF7B93" w14:textId="77777777"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14:paraId="5D34A2AC" w14:textId="77777777"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14:paraId="47518C62" w14:textId="77777777"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14:paraId="1E8354A9" w14:textId="77777777" w:rsidR="00237364" w:rsidRPr="00B35B73" w:rsidRDefault="00237364" w:rsidP="00A77321">
            <w:pPr>
              <w:spacing w:line="276" w:lineRule="auto"/>
              <w:jc w:val="center"/>
              <w:rPr>
                <w:sz w:val="28"/>
                <w:szCs w:val="28"/>
                <w:lang w:eastAsia="en-US"/>
              </w:rPr>
            </w:pPr>
          </w:p>
        </w:tc>
      </w:tr>
      <w:tr w:rsidR="00237364" w14:paraId="3F5BA89D" w14:textId="77777777" w:rsidTr="00A77321">
        <w:trPr>
          <w:trHeight w:hRule="exact" w:val="322"/>
        </w:trPr>
        <w:tc>
          <w:tcPr>
            <w:tcW w:w="2391" w:type="dxa"/>
            <w:tcBorders>
              <w:top w:val="single" w:sz="4" w:space="0" w:color="auto"/>
              <w:left w:val="single" w:sz="4" w:space="0" w:color="auto"/>
              <w:bottom w:val="nil"/>
              <w:right w:val="nil"/>
            </w:tcBorders>
            <w:shd w:val="clear" w:color="auto" w:fill="FFFFFF"/>
            <w:hideMark/>
          </w:tcPr>
          <w:p w14:paraId="3395F817" w14:textId="77777777" w:rsidR="00237364" w:rsidRDefault="00237364" w:rsidP="00A77321">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14:paraId="1B5B5164" w14:textId="77777777" w:rsidR="00237364" w:rsidRDefault="00237364" w:rsidP="00A77321">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14:paraId="194E244D" w14:textId="77777777" w:rsidR="00237364" w:rsidRDefault="00237364" w:rsidP="00A77321">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14:paraId="65D34F9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14:paraId="76A09DAE" w14:textId="77777777"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14:paraId="0ACE0FE7" w14:textId="77777777"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14:paraId="1E44D5C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14:paraId="51CA0A5C"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14:paraId="4EFC47CF"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782</w:t>
            </w:r>
          </w:p>
        </w:tc>
      </w:tr>
      <w:tr w:rsidR="00237364" w14:paraId="18D73B7D" w14:textId="77777777" w:rsidTr="00A77321">
        <w:trPr>
          <w:trHeight w:hRule="exact" w:val="322"/>
        </w:trPr>
        <w:tc>
          <w:tcPr>
            <w:tcW w:w="2391" w:type="dxa"/>
            <w:tcBorders>
              <w:top w:val="nil"/>
              <w:left w:val="single" w:sz="4" w:space="0" w:color="auto"/>
              <w:bottom w:val="nil"/>
              <w:right w:val="nil"/>
            </w:tcBorders>
            <w:shd w:val="clear" w:color="auto" w:fill="FFFFFF"/>
          </w:tcPr>
          <w:p w14:paraId="3A6075C3" w14:textId="77777777" w:rsidR="00237364" w:rsidRDefault="00237364" w:rsidP="00A77321">
            <w:pPr>
              <w:spacing w:line="276" w:lineRule="auto"/>
              <w:rPr>
                <w:sz w:val="28"/>
                <w:szCs w:val="28"/>
                <w:lang w:eastAsia="en-US"/>
              </w:rPr>
            </w:pPr>
          </w:p>
        </w:tc>
        <w:tc>
          <w:tcPr>
            <w:tcW w:w="162" w:type="dxa"/>
            <w:shd w:val="clear" w:color="auto" w:fill="FFFFFF"/>
          </w:tcPr>
          <w:p w14:paraId="219294CE"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0F6369F2" w14:textId="77777777" w:rsidR="00237364" w:rsidRDefault="00237364" w:rsidP="00A77321">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14:paraId="73E42AD9"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134CC10B"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14:paraId="0296805E" w14:textId="77777777" w:rsidR="00237364" w:rsidRPr="00B35B73" w:rsidRDefault="00237364" w:rsidP="00A77321">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14:paraId="62C7408E"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14:paraId="1104807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14:paraId="74C085BB"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r>
      <w:tr w:rsidR="00237364" w14:paraId="7D288EE0" w14:textId="77777777" w:rsidTr="00A77321">
        <w:trPr>
          <w:trHeight w:hRule="exact" w:val="351"/>
        </w:trPr>
        <w:tc>
          <w:tcPr>
            <w:tcW w:w="2391" w:type="dxa"/>
            <w:tcBorders>
              <w:top w:val="single" w:sz="4" w:space="0" w:color="auto"/>
              <w:left w:val="single" w:sz="4" w:space="0" w:color="auto"/>
              <w:bottom w:val="nil"/>
              <w:right w:val="nil"/>
            </w:tcBorders>
            <w:shd w:val="clear" w:color="auto" w:fill="FFFFFF"/>
            <w:hideMark/>
          </w:tcPr>
          <w:p w14:paraId="1411FB43" w14:textId="77777777" w:rsidR="00237364" w:rsidRDefault="00237364" w:rsidP="00A77321">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14:paraId="10E0EC72" w14:textId="77777777" w:rsidR="00237364" w:rsidRDefault="00237364" w:rsidP="00A77321">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14:paraId="1FDB803F" w14:textId="77777777" w:rsidR="00237364" w:rsidRDefault="00237364" w:rsidP="00A77321">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14:paraId="42D3B88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14:paraId="4F5A92AB" w14:textId="77777777"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14:paraId="60B9877B" w14:textId="77777777"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14:paraId="488F5FF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14:paraId="3F6137E2"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14:paraId="0FA9B8F0"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r>
      <w:tr w:rsidR="00237364" w14:paraId="6F4BF019" w14:textId="77777777" w:rsidTr="00A77321">
        <w:trPr>
          <w:trHeight w:hRule="exact" w:val="294"/>
        </w:trPr>
        <w:tc>
          <w:tcPr>
            <w:tcW w:w="2553" w:type="dxa"/>
            <w:gridSpan w:val="2"/>
            <w:tcBorders>
              <w:top w:val="nil"/>
              <w:left w:val="single" w:sz="4" w:space="0" w:color="auto"/>
              <w:bottom w:val="nil"/>
              <w:right w:val="nil"/>
            </w:tcBorders>
            <w:shd w:val="clear" w:color="auto" w:fill="FFFFFF"/>
            <w:hideMark/>
          </w:tcPr>
          <w:p w14:paraId="17FE105A" w14:textId="77777777" w:rsidR="00237364" w:rsidRDefault="00237364" w:rsidP="00A77321">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14:paraId="08C6129B" w14:textId="77777777" w:rsidR="00237364" w:rsidRDefault="00237364" w:rsidP="00A77321">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14:paraId="31C489D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5BE8EC86" w14:textId="77777777" w:rsidR="00237364" w:rsidRPr="00B35B73" w:rsidRDefault="00237364" w:rsidP="00A77321">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14:paraId="11C6AE58" w14:textId="77777777"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14:paraId="0E1B1B65"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14:paraId="40F6B8B9"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14:paraId="5419728A"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r>
      <w:tr w:rsidR="00237364" w14:paraId="08AA199D" w14:textId="77777777" w:rsidTr="00A77321">
        <w:trPr>
          <w:trHeight w:hRule="exact" w:val="322"/>
        </w:trPr>
        <w:tc>
          <w:tcPr>
            <w:tcW w:w="2391" w:type="dxa"/>
            <w:tcBorders>
              <w:top w:val="nil"/>
              <w:left w:val="single" w:sz="4" w:space="0" w:color="auto"/>
              <w:bottom w:val="nil"/>
              <w:right w:val="nil"/>
            </w:tcBorders>
            <w:shd w:val="clear" w:color="auto" w:fill="FFFFFF"/>
          </w:tcPr>
          <w:p w14:paraId="4F46D25D" w14:textId="77777777" w:rsidR="00237364" w:rsidRDefault="00237364" w:rsidP="00A77321">
            <w:pPr>
              <w:spacing w:line="276" w:lineRule="auto"/>
              <w:rPr>
                <w:sz w:val="28"/>
                <w:szCs w:val="28"/>
                <w:lang w:eastAsia="en-US"/>
              </w:rPr>
            </w:pPr>
          </w:p>
        </w:tc>
        <w:tc>
          <w:tcPr>
            <w:tcW w:w="162" w:type="dxa"/>
            <w:shd w:val="clear" w:color="auto" w:fill="FFFFFF"/>
          </w:tcPr>
          <w:p w14:paraId="6B01072F"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217D8844" w14:textId="77777777" w:rsidR="00237364" w:rsidRDefault="00237364" w:rsidP="00A77321">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14:paraId="67E16BA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4DEB9C11" w14:textId="77777777"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14:paraId="62CF0D11" w14:textId="77777777"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14:paraId="3C353DA9"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14:paraId="618B593B"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14:paraId="39EB084C"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r>
      <w:tr w:rsidR="00237364" w14:paraId="6015AF66" w14:textId="77777777" w:rsidTr="00A7732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14:paraId="00A552E3" w14:textId="77777777" w:rsidR="00237364" w:rsidRDefault="00237364" w:rsidP="00A77321">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14:paraId="61698071" w14:textId="77777777" w:rsidR="00237364" w:rsidRDefault="00237364" w:rsidP="00A77321">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14:paraId="27714ED0"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14:paraId="40E945BF" w14:textId="77777777"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14:paraId="50259577" w14:textId="77777777"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14:paraId="4CE3D15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14:paraId="5AE2F20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14:paraId="4F6B3D2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r>
      <w:tr w:rsidR="00237364" w14:paraId="5CF0AB15" w14:textId="77777777" w:rsidTr="00A77321">
        <w:trPr>
          <w:trHeight w:hRule="exact" w:val="332"/>
        </w:trPr>
        <w:tc>
          <w:tcPr>
            <w:tcW w:w="2391" w:type="dxa"/>
            <w:tcBorders>
              <w:top w:val="nil"/>
              <w:left w:val="single" w:sz="4" w:space="0" w:color="auto"/>
              <w:bottom w:val="nil"/>
              <w:right w:val="nil"/>
            </w:tcBorders>
            <w:shd w:val="clear" w:color="auto" w:fill="FFFFFF"/>
            <w:hideMark/>
          </w:tcPr>
          <w:p w14:paraId="3AF6B8AB" w14:textId="77777777" w:rsidR="00237364" w:rsidRDefault="00237364" w:rsidP="00A77321">
            <w:pPr>
              <w:spacing w:line="270" w:lineRule="exact"/>
              <w:ind w:left="140"/>
              <w:rPr>
                <w:sz w:val="28"/>
                <w:szCs w:val="28"/>
                <w:lang w:eastAsia="en-US"/>
              </w:rPr>
            </w:pPr>
            <w:r>
              <w:rPr>
                <w:sz w:val="28"/>
                <w:szCs w:val="28"/>
                <w:lang w:eastAsia="en-US"/>
              </w:rPr>
              <w:t>общество</w:t>
            </w:r>
          </w:p>
        </w:tc>
        <w:tc>
          <w:tcPr>
            <w:tcW w:w="162" w:type="dxa"/>
            <w:shd w:val="clear" w:color="auto" w:fill="FFFFFF"/>
          </w:tcPr>
          <w:p w14:paraId="26173F15"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64DBBCA1" w14:textId="77777777" w:rsidR="00237364" w:rsidRDefault="00237364" w:rsidP="00A77321">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14:paraId="5CE0489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14:paraId="234D124F" w14:textId="77777777"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14:paraId="5EC4318C" w14:textId="77777777"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14:paraId="27ADA15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14:paraId="4B12C25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14:paraId="29B697F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340</w:t>
            </w:r>
          </w:p>
        </w:tc>
      </w:tr>
      <w:tr w:rsidR="00237364" w14:paraId="5F26FF9D" w14:textId="77777777" w:rsidTr="00A77321">
        <w:trPr>
          <w:trHeight w:hRule="exact" w:val="298"/>
        </w:trPr>
        <w:tc>
          <w:tcPr>
            <w:tcW w:w="2391" w:type="dxa"/>
            <w:tcBorders>
              <w:top w:val="nil"/>
              <w:left w:val="single" w:sz="4" w:space="0" w:color="auto"/>
              <w:bottom w:val="nil"/>
              <w:right w:val="nil"/>
            </w:tcBorders>
            <w:shd w:val="clear" w:color="auto" w:fill="FFFFFF"/>
          </w:tcPr>
          <w:p w14:paraId="17E021FE" w14:textId="77777777" w:rsidR="00237364" w:rsidRDefault="00237364" w:rsidP="00A77321">
            <w:pPr>
              <w:spacing w:line="276" w:lineRule="auto"/>
              <w:rPr>
                <w:sz w:val="28"/>
                <w:szCs w:val="28"/>
                <w:lang w:eastAsia="en-US"/>
              </w:rPr>
            </w:pPr>
          </w:p>
        </w:tc>
        <w:tc>
          <w:tcPr>
            <w:tcW w:w="162" w:type="dxa"/>
            <w:shd w:val="clear" w:color="auto" w:fill="FFFFFF"/>
          </w:tcPr>
          <w:p w14:paraId="0C84CD31"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5DC081F4" w14:textId="77777777" w:rsidR="00237364" w:rsidRDefault="00237364" w:rsidP="00A77321">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14:paraId="3D464D79"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4D170102"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068E92B4" w14:textId="77777777"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14:paraId="269EC93A" w14:textId="77777777"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14:paraId="349A74A3" w14:textId="77777777"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14:paraId="24795E65" w14:textId="77777777" w:rsidR="00237364" w:rsidRPr="00B35B73" w:rsidRDefault="00237364" w:rsidP="00A77321">
            <w:pPr>
              <w:spacing w:line="276" w:lineRule="auto"/>
              <w:jc w:val="center"/>
              <w:rPr>
                <w:sz w:val="28"/>
                <w:szCs w:val="28"/>
                <w:lang w:eastAsia="en-US"/>
              </w:rPr>
            </w:pPr>
          </w:p>
        </w:tc>
      </w:tr>
      <w:tr w:rsidR="00237364" w14:paraId="31CF34AE" w14:textId="77777777" w:rsidTr="00A77321">
        <w:trPr>
          <w:trHeight w:hRule="exact" w:val="308"/>
        </w:trPr>
        <w:tc>
          <w:tcPr>
            <w:tcW w:w="2391" w:type="dxa"/>
            <w:tcBorders>
              <w:top w:val="nil"/>
              <w:left w:val="single" w:sz="4" w:space="0" w:color="auto"/>
              <w:bottom w:val="nil"/>
              <w:right w:val="nil"/>
            </w:tcBorders>
            <w:shd w:val="clear" w:color="auto" w:fill="FFFFFF"/>
          </w:tcPr>
          <w:p w14:paraId="76290957" w14:textId="77777777" w:rsidR="00237364" w:rsidRDefault="00237364" w:rsidP="00A77321">
            <w:pPr>
              <w:spacing w:line="276" w:lineRule="auto"/>
              <w:rPr>
                <w:sz w:val="28"/>
                <w:szCs w:val="28"/>
                <w:lang w:eastAsia="en-US"/>
              </w:rPr>
            </w:pPr>
          </w:p>
        </w:tc>
        <w:tc>
          <w:tcPr>
            <w:tcW w:w="162" w:type="dxa"/>
            <w:shd w:val="clear" w:color="auto" w:fill="FFFFFF"/>
          </w:tcPr>
          <w:p w14:paraId="1F58509C"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1A1929D8" w14:textId="77777777" w:rsidR="00237364" w:rsidRDefault="00237364" w:rsidP="00A77321">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14:paraId="52670DA6"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56836C66" w14:textId="77777777"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0AE26FC2" w14:textId="77777777"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14:paraId="2BE60BC4"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14:paraId="335E311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14:paraId="3F8D7BB2"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204</w:t>
            </w:r>
          </w:p>
        </w:tc>
      </w:tr>
      <w:tr w:rsidR="00237364" w14:paraId="5CEC3686" w14:textId="77777777" w:rsidTr="00A77321">
        <w:trPr>
          <w:trHeight w:hRule="exact" w:val="373"/>
        </w:trPr>
        <w:tc>
          <w:tcPr>
            <w:tcW w:w="2391" w:type="dxa"/>
            <w:tcBorders>
              <w:top w:val="single" w:sz="4" w:space="0" w:color="auto"/>
              <w:left w:val="single" w:sz="4" w:space="0" w:color="auto"/>
              <w:bottom w:val="nil"/>
              <w:right w:val="nil"/>
            </w:tcBorders>
            <w:shd w:val="clear" w:color="auto" w:fill="FFFFFF"/>
            <w:hideMark/>
          </w:tcPr>
          <w:p w14:paraId="7524C8F4" w14:textId="77777777" w:rsidR="00237364" w:rsidRDefault="00237364" w:rsidP="00A77321">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14:paraId="1F3E3F5D" w14:textId="77777777" w:rsidR="00237364" w:rsidRDefault="00237364" w:rsidP="00A77321">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14:paraId="32119D0A" w14:textId="77777777" w:rsidR="00237364" w:rsidRDefault="00237364" w:rsidP="00A77321">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14:paraId="68C262B2"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14:paraId="04512D3F" w14:textId="77777777" w:rsidR="00237364" w:rsidRPr="00B35B73" w:rsidRDefault="00237364" w:rsidP="00A77321">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14:paraId="3941708D" w14:textId="77777777" w:rsidR="00237364" w:rsidRPr="00B35B73" w:rsidRDefault="00237364" w:rsidP="00A77321">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14:paraId="1E87A093"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14:paraId="5427E89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14:paraId="1A12C3BF"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r>
      <w:tr w:rsidR="00237364" w14:paraId="6D8F1984" w14:textId="77777777" w:rsidTr="00A77321">
        <w:trPr>
          <w:trHeight w:hRule="exact" w:val="294"/>
        </w:trPr>
        <w:tc>
          <w:tcPr>
            <w:tcW w:w="2391" w:type="dxa"/>
            <w:tcBorders>
              <w:top w:val="nil"/>
              <w:left w:val="single" w:sz="4" w:space="0" w:color="auto"/>
              <w:bottom w:val="nil"/>
              <w:right w:val="nil"/>
            </w:tcBorders>
            <w:shd w:val="clear" w:color="auto" w:fill="FFFFFF"/>
          </w:tcPr>
          <w:p w14:paraId="6CF49F19" w14:textId="77777777" w:rsidR="00237364" w:rsidRDefault="00237364" w:rsidP="00A77321">
            <w:pPr>
              <w:spacing w:line="276" w:lineRule="auto"/>
              <w:rPr>
                <w:sz w:val="28"/>
                <w:szCs w:val="28"/>
                <w:lang w:eastAsia="en-US"/>
              </w:rPr>
            </w:pPr>
          </w:p>
        </w:tc>
        <w:tc>
          <w:tcPr>
            <w:tcW w:w="162" w:type="dxa"/>
            <w:shd w:val="clear" w:color="auto" w:fill="FFFFFF"/>
          </w:tcPr>
          <w:p w14:paraId="7F887BE9"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3206A756" w14:textId="77777777" w:rsidR="00237364" w:rsidRDefault="00237364" w:rsidP="00A77321">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14:paraId="444E544D"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0C04E172"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3249933A" w14:textId="77777777"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14:paraId="4BA1F67B" w14:textId="77777777"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14:paraId="1F79A16E" w14:textId="77777777"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14:paraId="1832BD26" w14:textId="77777777" w:rsidR="00237364" w:rsidRPr="00B35B73" w:rsidRDefault="00237364" w:rsidP="00A77321">
            <w:pPr>
              <w:spacing w:line="276" w:lineRule="auto"/>
              <w:jc w:val="center"/>
              <w:rPr>
                <w:sz w:val="28"/>
                <w:szCs w:val="28"/>
                <w:lang w:eastAsia="en-US"/>
              </w:rPr>
            </w:pPr>
          </w:p>
        </w:tc>
      </w:tr>
      <w:tr w:rsidR="00237364" w14:paraId="01B4A54B" w14:textId="77777777" w:rsidTr="00A77321">
        <w:trPr>
          <w:trHeight w:hRule="exact" w:val="298"/>
        </w:trPr>
        <w:tc>
          <w:tcPr>
            <w:tcW w:w="2391" w:type="dxa"/>
            <w:tcBorders>
              <w:top w:val="nil"/>
              <w:left w:val="single" w:sz="4" w:space="0" w:color="auto"/>
              <w:bottom w:val="nil"/>
              <w:right w:val="nil"/>
            </w:tcBorders>
            <w:shd w:val="clear" w:color="auto" w:fill="FFFFFF"/>
          </w:tcPr>
          <w:p w14:paraId="25D2DE6E" w14:textId="77777777" w:rsidR="00237364" w:rsidRDefault="00237364" w:rsidP="00A77321">
            <w:pPr>
              <w:spacing w:line="276" w:lineRule="auto"/>
              <w:rPr>
                <w:sz w:val="28"/>
                <w:szCs w:val="28"/>
                <w:lang w:eastAsia="en-US"/>
              </w:rPr>
            </w:pPr>
          </w:p>
        </w:tc>
        <w:tc>
          <w:tcPr>
            <w:tcW w:w="162" w:type="dxa"/>
            <w:shd w:val="clear" w:color="auto" w:fill="FFFFFF"/>
          </w:tcPr>
          <w:p w14:paraId="25ABF702"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512FC16C" w14:textId="77777777" w:rsidR="00237364" w:rsidRDefault="00237364" w:rsidP="00A77321">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14:paraId="301C20D4"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14:paraId="422441A1" w14:textId="77777777"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14:paraId="03F68473" w14:textId="77777777"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14:paraId="2343E3C8"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14:paraId="7E862560"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14:paraId="7B54DD24"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r>
      <w:tr w:rsidR="00237364" w14:paraId="25399043" w14:textId="77777777" w:rsidTr="00A77321">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14:paraId="0A35E16D" w14:textId="77777777" w:rsidR="00237364" w:rsidRDefault="00237364" w:rsidP="00A77321">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14:paraId="5015C866" w14:textId="77777777" w:rsidR="00237364" w:rsidRDefault="00237364" w:rsidP="00A77321">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14:paraId="6EB5CB8E"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14:paraId="4F4F07B0" w14:textId="77777777" w:rsidR="00237364" w:rsidRPr="00B35B73" w:rsidRDefault="00237364" w:rsidP="00A77321">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14:paraId="25E6C394" w14:textId="77777777" w:rsidR="00237364" w:rsidRPr="00B35B73" w:rsidRDefault="00237364" w:rsidP="00A77321">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14:paraId="20E9DA09"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14:paraId="465E59DF"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14:paraId="2CAA883E"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510</w:t>
            </w:r>
          </w:p>
        </w:tc>
      </w:tr>
      <w:tr w:rsidR="00237364" w14:paraId="1764C6E9" w14:textId="77777777" w:rsidTr="00A77321">
        <w:trPr>
          <w:trHeight w:hRule="exact" w:val="294"/>
        </w:trPr>
        <w:tc>
          <w:tcPr>
            <w:tcW w:w="2391" w:type="dxa"/>
            <w:tcBorders>
              <w:top w:val="nil"/>
              <w:left w:val="single" w:sz="4" w:space="0" w:color="auto"/>
              <w:bottom w:val="nil"/>
              <w:right w:val="nil"/>
            </w:tcBorders>
            <w:shd w:val="clear" w:color="auto" w:fill="FFFFFF"/>
            <w:hideMark/>
          </w:tcPr>
          <w:p w14:paraId="2C6016BC" w14:textId="77777777" w:rsidR="00237364" w:rsidRDefault="00237364" w:rsidP="00A77321">
            <w:pPr>
              <w:spacing w:line="270" w:lineRule="exact"/>
              <w:ind w:left="120"/>
              <w:rPr>
                <w:sz w:val="28"/>
                <w:szCs w:val="28"/>
                <w:lang w:eastAsia="en-US"/>
              </w:rPr>
            </w:pPr>
            <w:r>
              <w:rPr>
                <w:sz w:val="28"/>
                <w:szCs w:val="28"/>
                <w:lang w:eastAsia="en-US"/>
              </w:rPr>
              <w:t>культура</w:t>
            </w:r>
          </w:p>
        </w:tc>
        <w:tc>
          <w:tcPr>
            <w:tcW w:w="162" w:type="dxa"/>
            <w:shd w:val="clear" w:color="auto" w:fill="FFFFFF"/>
          </w:tcPr>
          <w:p w14:paraId="7D54ED34" w14:textId="77777777"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14:paraId="3E1CEBF6" w14:textId="77777777" w:rsidR="00237364" w:rsidRDefault="00237364" w:rsidP="00A77321">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14:paraId="769510CF"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4FB2CA3D" w14:textId="77777777"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14:paraId="19055583" w14:textId="77777777"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14:paraId="7CAE43C6" w14:textId="77777777"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14:paraId="446B042E" w14:textId="77777777"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14:paraId="588C3F49" w14:textId="77777777" w:rsidR="00237364" w:rsidRPr="00B35B73" w:rsidRDefault="00237364" w:rsidP="00A77321">
            <w:pPr>
              <w:spacing w:line="276" w:lineRule="auto"/>
              <w:jc w:val="center"/>
              <w:rPr>
                <w:sz w:val="28"/>
                <w:szCs w:val="28"/>
                <w:lang w:eastAsia="en-US"/>
              </w:rPr>
            </w:pPr>
          </w:p>
        </w:tc>
      </w:tr>
      <w:tr w:rsidR="00237364" w14:paraId="18F0F8B7" w14:textId="77777777" w:rsidTr="00A77321">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14:paraId="102FA7FF" w14:textId="77777777" w:rsidR="00237364" w:rsidRDefault="00237364" w:rsidP="00A77321">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14:paraId="0F4CA2D4" w14:textId="77777777" w:rsidR="00237364" w:rsidRDefault="00237364" w:rsidP="00A77321">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14:paraId="0A0F538B"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14:paraId="0904BBA3" w14:textId="77777777" w:rsidR="00237364" w:rsidRPr="00B35B73" w:rsidRDefault="00237364" w:rsidP="00A77321">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14:paraId="159F2247" w14:textId="77777777" w:rsidR="00237364" w:rsidRPr="00B35B73" w:rsidRDefault="00237364" w:rsidP="00A77321">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14:paraId="14F2AAE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14:paraId="3C9320BB"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14:paraId="735B8457" w14:textId="77777777" w:rsidR="00237364" w:rsidRPr="00B35B73" w:rsidRDefault="00237364" w:rsidP="00A77321">
            <w:pPr>
              <w:spacing w:line="270" w:lineRule="exact"/>
              <w:ind w:left="120"/>
              <w:jc w:val="center"/>
              <w:rPr>
                <w:sz w:val="28"/>
                <w:szCs w:val="28"/>
                <w:lang w:eastAsia="en-US"/>
              </w:rPr>
            </w:pPr>
            <w:r w:rsidRPr="00B35B73">
              <w:rPr>
                <w:sz w:val="28"/>
                <w:szCs w:val="28"/>
                <w:lang w:eastAsia="en-US"/>
              </w:rPr>
              <w:t>1190</w:t>
            </w:r>
          </w:p>
        </w:tc>
      </w:tr>
      <w:tr w:rsidR="00237364" w14:paraId="2B880B76" w14:textId="77777777" w:rsidTr="00A77321">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14:paraId="6F8248BD" w14:textId="77777777" w:rsidR="00237364" w:rsidRPr="00756856" w:rsidRDefault="00237364" w:rsidP="00A7732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14:paraId="742D66B4" w14:textId="77777777" w:rsidR="00237364" w:rsidRPr="00B35B73" w:rsidRDefault="00237364" w:rsidP="00A77321">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14:paraId="0CCA04E6" w14:textId="77777777" w:rsidR="00237364" w:rsidRPr="00B35B73" w:rsidRDefault="00237364" w:rsidP="00A77321">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14:paraId="3D2AA89F" w14:textId="77777777" w:rsidR="00237364" w:rsidRPr="00B35B73" w:rsidRDefault="00237364" w:rsidP="00A77321">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14:paraId="2893B707" w14:textId="77777777" w:rsidR="00237364" w:rsidRPr="00B35B73" w:rsidRDefault="00237364" w:rsidP="00A77321">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14:paraId="45E14429" w14:textId="77777777" w:rsidR="00237364" w:rsidRPr="00B35B73" w:rsidRDefault="00237364" w:rsidP="00A77321">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14:paraId="6E00B0B5" w14:textId="77777777" w:rsidR="00237364" w:rsidRPr="00B35B73" w:rsidRDefault="00237364" w:rsidP="00A77321">
            <w:pPr>
              <w:spacing w:line="270" w:lineRule="exact"/>
              <w:jc w:val="center"/>
              <w:rPr>
                <w:b/>
                <w:sz w:val="28"/>
                <w:szCs w:val="28"/>
                <w:lang w:eastAsia="en-US"/>
              </w:rPr>
            </w:pPr>
            <w:r w:rsidRPr="00B35B73">
              <w:rPr>
                <w:b/>
                <w:sz w:val="28"/>
                <w:szCs w:val="28"/>
                <w:lang w:eastAsia="en-US"/>
              </w:rPr>
              <w:t>5304</w:t>
            </w:r>
          </w:p>
        </w:tc>
      </w:tr>
      <w:tr w:rsidR="00237364" w14:paraId="4FBE03AB" w14:textId="77777777" w:rsidTr="00A77321">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14:paraId="1D2C8383" w14:textId="77777777" w:rsidR="00237364" w:rsidRPr="00B35B73" w:rsidRDefault="00237364" w:rsidP="00A77321">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14:paraId="5D28BF52" w14:textId="77777777" w:rsidTr="00A7732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14:paraId="479F911C" w14:textId="77777777" w:rsidR="00237364" w:rsidRPr="00B35B73" w:rsidRDefault="00237364" w:rsidP="00A77321">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14:paraId="4F8EBEC8" w14:textId="77777777" w:rsidR="00237364" w:rsidRPr="00B35B73" w:rsidRDefault="00237364" w:rsidP="00A77321">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14:paraId="3239CFCE" w14:textId="77777777" w:rsidR="00237364" w:rsidRPr="00B35B73" w:rsidRDefault="00237364" w:rsidP="00A77321">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14:paraId="6EE5E0CF" w14:textId="77777777" w:rsidR="00237364" w:rsidRPr="00B35B73" w:rsidRDefault="00237364" w:rsidP="00A77321">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14:paraId="03EE5047" w14:textId="77777777" w:rsidR="00237364" w:rsidRPr="00B35B73" w:rsidRDefault="00237364" w:rsidP="00A77321">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14:paraId="688A56A2" w14:textId="77777777" w:rsidR="00237364" w:rsidRPr="00B35B73" w:rsidRDefault="00237364" w:rsidP="00A77321">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14:paraId="1E2A7073" w14:textId="77777777" w:rsidR="00237364" w:rsidRPr="00B35B73" w:rsidRDefault="00237364" w:rsidP="00A77321">
            <w:pPr>
              <w:spacing w:line="270" w:lineRule="exact"/>
              <w:jc w:val="center"/>
              <w:rPr>
                <w:sz w:val="28"/>
                <w:szCs w:val="28"/>
                <w:lang w:eastAsia="en-US"/>
              </w:rPr>
            </w:pPr>
            <w:r w:rsidRPr="00B35B73">
              <w:rPr>
                <w:sz w:val="28"/>
                <w:szCs w:val="28"/>
                <w:lang w:eastAsia="en-US"/>
              </w:rPr>
              <w:t>1020</w:t>
            </w:r>
          </w:p>
        </w:tc>
      </w:tr>
      <w:tr w:rsidR="00237364" w14:paraId="11E6100D" w14:textId="77777777" w:rsidTr="00A7732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14:paraId="7F409AEE" w14:textId="77777777" w:rsidR="00237364" w:rsidRPr="00B35B73" w:rsidRDefault="00237364" w:rsidP="00A77321">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14:paraId="6C849D1C" w14:textId="77777777" w:rsidR="00237364" w:rsidRPr="00B35B73" w:rsidRDefault="00237364" w:rsidP="00A77321">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14:paraId="368C36BB" w14:textId="77777777" w:rsidR="00237364" w:rsidRPr="00B35B73" w:rsidRDefault="00237364" w:rsidP="00A77321">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14:paraId="3C1C6BA4" w14:textId="77777777" w:rsidR="00237364" w:rsidRPr="00B35B73" w:rsidRDefault="00237364" w:rsidP="00A77321">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14:paraId="295A45E6" w14:textId="77777777" w:rsidR="00237364" w:rsidRPr="00B35B73" w:rsidRDefault="00237364" w:rsidP="00A77321">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14:paraId="073861CC" w14:textId="77777777" w:rsidR="00237364" w:rsidRPr="00B35B73" w:rsidRDefault="00237364" w:rsidP="00A77321">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14:paraId="190C8F67" w14:textId="77777777" w:rsidR="00237364" w:rsidRPr="00B35B73" w:rsidRDefault="00237364" w:rsidP="00A77321">
            <w:pPr>
              <w:spacing w:line="270" w:lineRule="exact"/>
              <w:jc w:val="center"/>
              <w:rPr>
                <w:sz w:val="28"/>
                <w:szCs w:val="28"/>
                <w:lang w:eastAsia="en-US"/>
              </w:rPr>
            </w:pPr>
            <w:r w:rsidRPr="00B35B73">
              <w:rPr>
                <w:sz w:val="28"/>
                <w:szCs w:val="28"/>
                <w:lang w:eastAsia="en-US"/>
              </w:rPr>
              <w:t>680</w:t>
            </w:r>
          </w:p>
        </w:tc>
      </w:tr>
      <w:tr w:rsidR="00237364" w14:paraId="27553FBC" w14:textId="77777777" w:rsidTr="00A77321">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14:paraId="42028DF3" w14:textId="77777777" w:rsidR="00237364" w:rsidRPr="00B35B73" w:rsidRDefault="00237364" w:rsidP="00A77321">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14:paraId="770C8B33"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14:paraId="37452142"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14:paraId="7219B305"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14:paraId="5EF5C30C"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14:paraId="1548837F" w14:textId="77777777"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14:paraId="19E95457" w14:textId="77777777"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14:paraId="0E574246" w14:textId="77777777" w:rsidTr="00A77321">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14:paraId="0C7AD6A2" w14:textId="77777777" w:rsidR="00237364" w:rsidRPr="00B35B73" w:rsidRDefault="00237364" w:rsidP="00A77321">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14:paraId="5F88B554" w14:textId="77777777" w:rsidR="00237364" w:rsidRPr="00B35B73" w:rsidRDefault="00237364" w:rsidP="00A77321">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14:paraId="1AA1455D" w14:textId="77777777" w:rsidR="00237364" w:rsidRPr="00B35B73" w:rsidRDefault="00237364" w:rsidP="00A77321">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14:paraId="37EEBF34" w14:textId="77777777" w:rsidR="00237364" w:rsidRPr="00B35B73" w:rsidRDefault="00237364" w:rsidP="00A77321">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14:paraId="5D29ED21" w14:textId="77777777" w:rsidR="00237364" w:rsidRPr="00B35B73" w:rsidRDefault="00237364" w:rsidP="00A77321">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14:paraId="2C7AF085" w14:textId="77777777" w:rsidR="00237364" w:rsidRPr="00B35B73" w:rsidRDefault="00237364" w:rsidP="00A77321">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369D684" w14:textId="77777777" w:rsidR="00237364" w:rsidRPr="00B35B73" w:rsidRDefault="00237364" w:rsidP="00A77321">
            <w:pPr>
              <w:spacing w:line="270" w:lineRule="exact"/>
              <w:jc w:val="center"/>
              <w:rPr>
                <w:b/>
                <w:sz w:val="28"/>
                <w:szCs w:val="28"/>
                <w:lang w:eastAsia="en-US"/>
              </w:rPr>
            </w:pPr>
            <w:r w:rsidRPr="00B35B73">
              <w:rPr>
                <w:b/>
                <w:sz w:val="28"/>
                <w:szCs w:val="28"/>
                <w:lang w:eastAsia="en-US"/>
              </w:rPr>
              <w:t>7004</w:t>
            </w:r>
          </w:p>
        </w:tc>
      </w:tr>
    </w:tbl>
    <w:p w14:paraId="4496335F" w14:textId="77777777" w:rsidR="00237364" w:rsidRDefault="00237364" w:rsidP="00237364"/>
    <w:p w14:paraId="513DA957" w14:textId="77777777"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14:paraId="459642AD" w14:textId="77777777" w:rsidR="00237364" w:rsidRPr="00BB20A8" w:rsidRDefault="00237364" w:rsidP="00237364">
      <w:pPr>
        <w:jc w:val="center"/>
        <w:rPr>
          <w:b/>
          <w:sz w:val="28"/>
          <w:szCs w:val="28"/>
          <w:lang w:eastAsia="en-US"/>
        </w:rPr>
      </w:pPr>
      <w:r>
        <w:rPr>
          <w:b/>
          <w:sz w:val="28"/>
          <w:szCs w:val="28"/>
          <w:lang w:val="en-US" w:eastAsia="en-US"/>
        </w:rPr>
        <w:t>X</w:t>
      </w:r>
      <w:r w:rsidRPr="00BB20A8">
        <w:rPr>
          <w:b/>
          <w:sz w:val="28"/>
          <w:szCs w:val="28"/>
          <w:lang w:eastAsia="en-US"/>
        </w:rPr>
        <w:t>-</w:t>
      </w:r>
      <w:r>
        <w:rPr>
          <w:b/>
          <w:sz w:val="28"/>
          <w:szCs w:val="28"/>
          <w:lang w:val="en-US" w:eastAsia="en-US"/>
        </w:rPr>
        <w:t>XII</w:t>
      </w:r>
      <w:r w:rsidRPr="009261CD">
        <w:rPr>
          <w:b/>
          <w:sz w:val="28"/>
          <w:szCs w:val="28"/>
          <w:lang w:eastAsia="en-US"/>
        </w:rPr>
        <w:t xml:space="preserve"> классы</w:t>
      </w:r>
    </w:p>
    <w:p w14:paraId="3088B90C" w14:textId="77777777" w:rsidR="00237364" w:rsidRPr="00BB20A8" w:rsidRDefault="00237364" w:rsidP="00237364">
      <w:pPr>
        <w:jc w:val="center"/>
        <w:rPr>
          <w:b/>
          <w:color w:val="FF0000"/>
          <w:sz w:val="28"/>
          <w:szCs w:val="28"/>
          <w:lang w:eastAsia="en-US"/>
        </w:rPr>
      </w:pPr>
    </w:p>
    <w:tbl>
      <w:tblPr>
        <w:tblW w:w="12657" w:type="dxa"/>
        <w:tblInd w:w="-416" w:type="dxa"/>
        <w:tblLayout w:type="fixed"/>
        <w:tblCellMar>
          <w:left w:w="10" w:type="dxa"/>
          <w:right w:w="10" w:type="dxa"/>
        </w:tblCellMar>
        <w:tblLook w:val="04A0" w:firstRow="1" w:lastRow="0" w:firstColumn="1" w:lastColumn="0" w:noHBand="0" w:noVBand="1"/>
      </w:tblPr>
      <w:tblGrid>
        <w:gridCol w:w="2517"/>
        <w:gridCol w:w="3812"/>
        <w:gridCol w:w="855"/>
        <w:gridCol w:w="855"/>
        <w:gridCol w:w="855"/>
        <w:gridCol w:w="1313"/>
        <w:gridCol w:w="1225"/>
        <w:gridCol w:w="1225"/>
      </w:tblGrid>
      <w:tr w:rsidR="00237364" w14:paraId="3798D66D" w14:textId="77777777" w:rsidTr="00A77321">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14:paraId="082FBECE" w14:textId="77777777"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14:paraId="2AB79637" w14:textId="77777777" w:rsidR="00237364" w:rsidRDefault="00237364" w:rsidP="00A77321">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14:paraId="600A8A5B" w14:textId="77777777"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14:paraId="0F6A9EC0" w14:textId="77777777" w:rsidR="00237364" w:rsidRDefault="00237364" w:rsidP="00A77321">
            <w:pPr>
              <w:pStyle w:val="18"/>
              <w:shd w:val="clear" w:color="auto" w:fill="auto"/>
              <w:spacing w:after="0" w:line="280" w:lineRule="exact"/>
              <w:jc w:val="both"/>
              <w:rPr>
                <w:b/>
              </w:rPr>
            </w:pPr>
            <w:r>
              <w:rPr>
                <w:b/>
              </w:rPr>
              <w:t xml:space="preserve">                                 </w:t>
            </w:r>
            <w:r w:rsidRPr="00756856">
              <w:rPr>
                <w:b/>
              </w:rPr>
              <w:t>Классы</w:t>
            </w:r>
          </w:p>
          <w:p w14:paraId="0858EF7D" w14:textId="77777777" w:rsidR="00237364" w:rsidRDefault="00237364" w:rsidP="00A77321">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E849AD" w14:textId="77777777" w:rsidR="00237364" w:rsidRDefault="00237364" w:rsidP="00A77321">
            <w:pPr>
              <w:pStyle w:val="18"/>
              <w:shd w:val="clear" w:color="auto" w:fill="auto"/>
              <w:spacing w:after="0" w:line="280" w:lineRule="exact"/>
              <w:ind w:left="120"/>
              <w:jc w:val="center"/>
            </w:pPr>
            <w:r w:rsidRPr="00756856">
              <w:rPr>
                <w:b/>
              </w:rPr>
              <w:t xml:space="preserve">Количество часов </w:t>
            </w:r>
            <w:r>
              <w:rPr>
                <w:b/>
              </w:rPr>
              <w:t>за год</w:t>
            </w:r>
          </w:p>
        </w:tc>
        <w:tc>
          <w:tcPr>
            <w:tcW w:w="1313" w:type="dxa"/>
            <w:vMerge w:val="restart"/>
            <w:tcBorders>
              <w:top w:val="single" w:sz="4" w:space="0" w:color="auto"/>
              <w:left w:val="single" w:sz="4" w:space="0" w:color="auto"/>
              <w:right w:val="single" w:sz="4" w:space="0" w:color="auto"/>
            </w:tcBorders>
            <w:shd w:val="clear" w:color="auto" w:fill="FFFFFF"/>
          </w:tcPr>
          <w:p w14:paraId="285F65B0" w14:textId="77777777" w:rsidR="00237364" w:rsidRDefault="00237364" w:rsidP="00A77321">
            <w:pPr>
              <w:pStyle w:val="18"/>
              <w:shd w:val="clear" w:color="auto" w:fill="auto"/>
              <w:spacing w:after="0" w:line="280" w:lineRule="exact"/>
              <w:ind w:left="120"/>
              <w:rPr>
                <w:b/>
              </w:rPr>
            </w:pPr>
          </w:p>
          <w:p w14:paraId="6ECCE3BB" w14:textId="77777777" w:rsidR="00237364" w:rsidRDefault="00237364" w:rsidP="00A77321">
            <w:pPr>
              <w:pStyle w:val="18"/>
              <w:shd w:val="clear" w:color="auto" w:fill="auto"/>
              <w:spacing w:after="0" w:line="280" w:lineRule="exact"/>
              <w:ind w:left="120"/>
              <w:rPr>
                <w:b/>
              </w:rPr>
            </w:pPr>
          </w:p>
          <w:p w14:paraId="4549721F" w14:textId="77777777" w:rsidR="00237364" w:rsidRDefault="00237364" w:rsidP="00A77321">
            <w:pPr>
              <w:pStyle w:val="18"/>
              <w:shd w:val="clear" w:color="auto" w:fill="auto"/>
              <w:spacing w:after="0" w:line="280" w:lineRule="exact"/>
              <w:ind w:left="120"/>
              <w:jc w:val="center"/>
              <w:rPr>
                <w:b/>
              </w:rPr>
            </w:pPr>
          </w:p>
          <w:p w14:paraId="2DABEC66" w14:textId="77777777" w:rsidR="00237364" w:rsidRDefault="00237364" w:rsidP="00A77321">
            <w:pPr>
              <w:pStyle w:val="18"/>
              <w:shd w:val="clear" w:color="auto" w:fill="auto"/>
              <w:spacing w:after="0" w:line="280" w:lineRule="exact"/>
              <w:jc w:val="center"/>
            </w:pPr>
            <w:r w:rsidRPr="00756856">
              <w:rPr>
                <w:b/>
              </w:rPr>
              <w:t>Всего</w:t>
            </w:r>
          </w:p>
        </w:tc>
      </w:tr>
      <w:tr w:rsidR="00237364" w14:paraId="67C1F75F" w14:textId="77777777" w:rsidTr="00A77321">
        <w:trPr>
          <w:gridAfter w:val="2"/>
          <w:wAfter w:w="2450" w:type="dxa"/>
          <w:trHeight w:hRule="exact" w:val="838"/>
        </w:trPr>
        <w:tc>
          <w:tcPr>
            <w:tcW w:w="2517" w:type="dxa"/>
            <w:vMerge/>
            <w:tcBorders>
              <w:left w:val="single" w:sz="4" w:space="0" w:color="auto"/>
              <w:bottom w:val="nil"/>
              <w:right w:val="nil"/>
            </w:tcBorders>
            <w:shd w:val="clear" w:color="auto" w:fill="FFFFFF"/>
            <w:hideMark/>
          </w:tcPr>
          <w:p w14:paraId="7D66F779" w14:textId="77777777" w:rsidR="00237364" w:rsidRPr="00756856" w:rsidRDefault="00237364" w:rsidP="00A77321">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14:paraId="7230E207" w14:textId="77777777" w:rsidR="00237364" w:rsidRDefault="00237364" w:rsidP="00A77321">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14:paraId="585C1729" w14:textId="77777777" w:rsidR="00237364" w:rsidRDefault="00237364" w:rsidP="00A77321">
            <w:pPr>
              <w:pStyle w:val="18"/>
              <w:shd w:val="clear" w:color="auto" w:fill="auto"/>
              <w:spacing w:after="0" w:line="280" w:lineRule="exact"/>
              <w:jc w:val="center"/>
              <w:rPr>
                <w:b/>
              </w:rPr>
            </w:pPr>
          </w:p>
          <w:p w14:paraId="5FF15A08" w14:textId="77777777" w:rsidR="00237364" w:rsidRDefault="00237364" w:rsidP="00A77321">
            <w:pPr>
              <w:pStyle w:val="18"/>
              <w:shd w:val="clear" w:color="auto" w:fill="auto"/>
              <w:spacing w:after="0" w:line="280" w:lineRule="exact"/>
              <w:jc w:val="center"/>
              <w:rPr>
                <w:b/>
              </w:rPr>
            </w:pPr>
            <w:r w:rsidRPr="00E9620D">
              <w:rPr>
                <w:b/>
                <w:lang w:val="en-US"/>
              </w:rPr>
              <w:t>X</w:t>
            </w:r>
          </w:p>
          <w:p w14:paraId="4917D274" w14:textId="77777777" w:rsidR="00237364" w:rsidRPr="008C01EE" w:rsidRDefault="00237364" w:rsidP="00A77321">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14:paraId="31F1750C" w14:textId="77777777" w:rsidR="00237364" w:rsidRDefault="00237364" w:rsidP="00A77321">
            <w:pPr>
              <w:pStyle w:val="18"/>
              <w:shd w:val="clear" w:color="auto" w:fill="auto"/>
              <w:spacing w:after="0" w:line="280" w:lineRule="exact"/>
              <w:jc w:val="center"/>
              <w:rPr>
                <w:b/>
              </w:rPr>
            </w:pPr>
          </w:p>
          <w:p w14:paraId="17241D16" w14:textId="77777777" w:rsidR="00237364" w:rsidRDefault="00237364" w:rsidP="00A77321">
            <w:pPr>
              <w:pStyle w:val="18"/>
              <w:shd w:val="clear" w:color="auto" w:fill="auto"/>
              <w:spacing w:after="0" w:line="280" w:lineRule="exact"/>
              <w:jc w:val="center"/>
              <w:rPr>
                <w:b/>
              </w:rPr>
            </w:pPr>
            <w:r w:rsidRPr="00E9620D">
              <w:rPr>
                <w:b/>
                <w:lang w:val="en-US"/>
              </w:rPr>
              <w:t>XI</w:t>
            </w:r>
          </w:p>
          <w:p w14:paraId="5F7C92A8" w14:textId="77777777" w:rsidR="00237364" w:rsidRPr="008C01EE" w:rsidRDefault="00237364" w:rsidP="00A77321">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14:paraId="491323AD" w14:textId="77777777" w:rsidR="00237364" w:rsidRDefault="00237364" w:rsidP="00A77321">
            <w:pPr>
              <w:pStyle w:val="18"/>
              <w:shd w:val="clear" w:color="auto" w:fill="auto"/>
              <w:spacing w:after="0" w:line="280" w:lineRule="exact"/>
              <w:jc w:val="center"/>
              <w:rPr>
                <w:b/>
              </w:rPr>
            </w:pPr>
          </w:p>
          <w:p w14:paraId="7E4C8C38" w14:textId="77777777" w:rsidR="00237364" w:rsidRDefault="00237364" w:rsidP="00A77321">
            <w:pPr>
              <w:pStyle w:val="18"/>
              <w:shd w:val="clear" w:color="auto" w:fill="auto"/>
              <w:spacing w:after="0" w:line="280" w:lineRule="exact"/>
              <w:jc w:val="center"/>
              <w:rPr>
                <w:b/>
              </w:rPr>
            </w:pPr>
            <w:r w:rsidRPr="00E9620D">
              <w:rPr>
                <w:b/>
                <w:lang w:val="en-US"/>
              </w:rPr>
              <w:t>XII</w:t>
            </w:r>
          </w:p>
          <w:p w14:paraId="59AC4185" w14:textId="77777777" w:rsidR="00237364" w:rsidRPr="008C01EE" w:rsidRDefault="00237364" w:rsidP="00A77321">
            <w:pPr>
              <w:pStyle w:val="18"/>
              <w:shd w:val="clear" w:color="auto" w:fill="auto"/>
              <w:spacing w:after="0" w:line="280" w:lineRule="exact"/>
              <w:jc w:val="center"/>
              <w:rPr>
                <w:b/>
              </w:rPr>
            </w:pPr>
          </w:p>
        </w:tc>
        <w:tc>
          <w:tcPr>
            <w:tcW w:w="1313" w:type="dxa"/>
            <w:vMerge/>
            <w:tcBorders>
              <w:left w:val="single" w:sz="4" w:space="0" w:color="auto"/>
              <w:bottom w:val="nil"/>
              <w:right w:val="single" w:sz="4" w:space="0" w:color="auto"/>
            </w:tcBorders>
            <w:shd w:val="clear" w:color="auto" w:fill="FFFFFF"/>
          </w:tcPr>
          <w:p w14:paraId="405A6ADA" w14:textId="77777777" w:rsidR="00237364" w:rsidRDefault="00237364" w:rsidP="00A77321">
            <w:pPr>
              <w:pStyle w:val="18"/>
              <w:shd w:val="clear" w:color="auto" w:fill="auto"/>
              <w:spacing w:after="0" w:line="280" w:lineRule="exact"/>
              <w:ind w:left="120"/>
            </w:pPr>
          </w:p>
        </w:tc>
      </w:tr>
      <w:tr w:rsidR="00237364" w14:paraId="719844CA" w14:textId="77777777" w:rsidTr="00A77321">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14:paraId="173BF0F9" w14:textId="77777777" w:rsidR="00237364" w:rsidRDefault="00237364" w:rsidP="00A77321">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14:paraId="29C146FD" w14:textId="77777777" w:rsidTr="00A77321">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14:paraId="7993EC65" w14:textId="77777777" w:rsidR="00237364" w:rsidRDefault="00237364" w:rsidP="00A77321">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14:paraId="3AE0D800" w14:textId="77777777" w:rsidR="00237364" w:rsidRDefault="00237364" w:rsidP="00A77321">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14:paraId="5ECB54D6" w14:textId="77777777"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14:paraId="3982719B" w14:textId="77777777"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14:paraId="5C4D154F" w14:textId="77777777" w:rsidR="00237364" w:rsidRDefault="00237364" w:rsidP="00A77321">
            <w:pPr>
              <w:pStyle w:val="18"/>
              <w:shd w:val="clear" w:color="auto" w:fill="auto"/>
              <w:spacing w:after="0" w:line="280" w:lineRule="exact"/>
              <w:ind w:left="120"/>
              <w:jc w:val="center"/>
            </w:pPr>
            <w:r>
              <w:t>66</w:t>
            </w:r>
          </w:p>
        </w:tc>
        <w:tc>
          <w:tcPr>
            <w:tcW w:w="1313" w:type="dxa"/>
            <w:tcBorders>
              <w:top w:val="single" w:sz="4" w:space="0" w:color="auto"/>
              <w:left w:val="single" w:sz="4" w:space="0" w:color="auto"/>
              <w:bottom w:val="nil"/>
              <w:right w:val="single" w:sz="4" w:space="0" w:color="auto"/>
            </w:tcBorders>
            <w:shd w:val="clear" w:color="auto" w:fill="FFFFFF"/>
            <w:hideMark/>
          </w:tcPr>
          <w:p w14:paraId="143754EA" w14:textId="77777777" w:rsidR="00237364" w:rsidRDefault="00237364" w:rsidP="00A77321">
            <w:pPr>
              <w:pStyle w:val="18"/>
              <w:shd w:val="clear" w:color="auto" w:fill="auto"/>
              <w:spacing w:after="0" w:line="280" w:lineRule="exact"/>
              <w:ind w:left="120"/>
              <w:jc w:val="center"/>
            </w:pPr>
            <w:r>
              <w:rPr>
                <w:rStyle w:val="123"/>
              </w:rPr>
              <w:t>202</w:t>
            </w:r>
          </w:p>
        </w:tc>
      </w:tr>
      <w:tr w:rsidR="00237364" w14:paraId="4C1DCC03" w14:textId="77777777" w:rsidTr="00A77321">
        <w:trPr>
          <w:gridAfter w:val="2"/>
          <w:wAfter w:w="2450" w:type="dxa"/>
          <w:trHeight w:hRule="exact" w:val="917"/>
        </w:trPr>
        <w:tc>
          <w:tcPr>
            <w:tcW w:w="2517" w:type="dxa"/>
            <w:tcBorders>
              <w:top w:val="nil"/>
              <w:left w:val="single" w:sz="4" w:space="0" w:color="auto"/>
              <w:bottom w:val="nil"/>
              <w:right w:val="nil"/>
            </w:tcBorders>
            <w:shd w:val="clear" w:color="auto" w:fill="FFFFFF"/>
          </w:tcPr>
          <w:p w14:paraId="76CD114D" w14:textId="77777777" w:rsidR="00237364" w:rsidRDefault="00237364" w:rsidP="00A77321">
            <w:pPr>
              <w:pStyle w:val="18"/>
              <w:shd w:val="clear" w:color="auto" w:fill="auto"/>
              <w:spacing w:after="120" w:line="280" w:lineRule="exact"/>
              <w:ind w:left="120"/>
            </w:pPr>
            <w:r>
              <w:rPr>
                <w:rStyle w:val="123"/>
              </w:rPr>
              <w:t>Речевая</w:t>
            </w:r>
          </w:p>
          <w:p w14:paraId="341DBC6C" w14:textId="77777777" w:rsidR="00237364" w:rsidRDefault="00237364" w:rsidP="00A77321">
            <w:pPr>
              <w:pStyle w:val="18"/>
              <w:shd w:val="clear" w:color="auto" w:fill="auto"/>
              <w:spacing w:after="120" w:line="280" w:lineRule="exact"/>
              <w:ind w:left="120"/>
              <w:rPr>
                <w:rStyle w:val="123"/>
              </w:rPr>
            </w:pPr>
            <w:r>
              <w:rPr>
                <w:rStyle w:val="123"/>
              </w:rPr>
              <w:t>практика</w:t>
            </w:r>
          </w:p>
          <w:p w14:paraId="73D2420A" w14:textId="77777777" w:rsidR="00237364" w:rsidRDefault="00237364" w:rsidP="00A77321">
            <w:pPr>
              <w:pStyle w:val="18"/>
              <w:shd w:val="clear" w:color="auto" w:fill="auto"/>
              <w:spacing w:before="120" w:after="0" w:line="280" w:lineRule="exact"/>
              <w:ind w:left="120"/>
              <w:rPr>
                <w:rStyle w:val="123"/>
              </w:rPr>
            </w:pPr>
          </w:p>
          <w:p w14:paraId="643C6C6C" w14:textId="77777777" w:rsidR="00237364" w:rsidRDefault="00237364" w:rsidP="00A77321">
            <w:pPr>
              <w:pStyle w:val="18"/>
              <w:shd w:val="clear" w:color="auto" w:fill="auto"/>
              <w:spacing w:before="120" w:after="0" w:line="280" w:lineRule="exact"/>
              <w:ind w:left="120"/>
              <w:rPr>
                <w:rStyle w:val="123"/>
              </w:rPr>
            </w:pPr>
          </w:p>
          <w:p w14:paraId="7D184F8F" w14:textId="77777777" w:rsidR="00237364" w:rsidRDefault="00237364" w:rsidP="00A77321">
            <w:pPr>
              <w:pStyle w:val="18"/>
              <w:shd w:val="clear" w:color="auto" w:fill="auto"/>
              <w:spacing w:before="120" w:after="0" w:line="280" w:lineRule="exact"/>
              <w:ind w:left="120"/>
              <w:rPr>
                <w:rStyle w:val="123"/>
              </w:rPr>
            </w:pPr>
          </w:p>
          <w:p w14:paraId="28B12978" w14:textId="77777777" w:rsidR="00237364" w:rsidRDefault="00237364" w:rsidP="00A77321">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14:paraId="2F90B8A3" w14:textId="77777777" w:rsidR="00237364" w:rsidRDefault="00237364" w:rsidP="00A77321">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14:paraId="5E080919" w14:textId="77777777"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14:paraId="7551F3A6" w14:textId="77777777"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14:paraId="63FD12E6" w14:textId="77777777"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14:paraId="7ECAFB76" w14:textId="77777777" w:rsidR="00237364" w:rsidRDefault="00237364" w:rsidP="00A77321">
            <w:pPr>
              <w:pStyle w:val="18"/>
              <w:shd w:val="clear" w:color="auto" w:fill="auto"/>
              <w:spacing w:after="0" w:line="280" w:lineRule="exact"/>
              <w:ind w:left="120"/>
              <w:jc w:val="center"/>
            </w:pPr>
            <w:r>
              <w:rPr>
                <w:rStyle w:val="123"/>
              </w:rPr>
              <w:t>270</w:t>
            </w:r>
          </w:p>
        </w:tc>
      </w:tr>
      <w:tr w:rsidR="00237364" w14:paraId="0752A8BA" w14:textId="77777777"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14:paraId="2E286988" w14:textId="77777777" w:rsidR="00237364" w:rsidRDefault="00237364" w:rsidP="00A77321">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14:paraId="5F654319" w14:textId="77777777" w:rsidR="00237364" w:rsidRDefault="00237364" w:rsidP="00A77321">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14:paraId="4ACBF4DE" w14:textId="77777777"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14:paraId="0D7DB9E0" w14:textId="77777777"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14:paraId="2B5075F5" w14:textId="77777777"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14:paraId="48C9F898" w14:textId="77777777" w:rsidR="00237364" w:rsidRDefault="00237364" w:rsidP="00A77321">
            <w:pPr>
              <w:pStyle w:val="18"/>
              <w:shd w:val="clear" w:color="auto" w:fill="auto"/>
              <w:spacing w:after="0" w:line="280" w:lineRule="exact"/>
              <w:ind w:left="120"/>
              <w:jc w:val="center"/>
            </w:pPr>
            <w:r>
              <w:rPr>
                <w:rStyle w:val="123"/>
              </w:rPr>
              <w:t>202</w:t>
            </w:r>
          </w:p>
        </w:tc>
      </w:tr>
      <w:tr w:rsidR="00237364" w14:paraId="7DFBBB65" w14:textId="77777777" w:rsidTr="00A77321">
        <w:trPr>
          <w:gridAfter w:val="2"/>
          <w:wAfter w:w="2450" w:type="dxa"/>
          <w:trHeight w:hRule="exact" w:val="413"/>
        </w:trPr>
        <w:tc>
          <w:tcPr>
            <w:tcW w:w="2517" w:type="dxa"/>
            <w:tcBorders>
              <w:top w:val="nil"/>
              <w:left w:val="single" w:sz="4" w:space="0" w:color="auto"/>
              <w:bottom w:val="nil"/>
              <w:right w:val="nil"/>
            </w:tcBorders>
            <w:shd w:val="clear" w:color="auto" w:fill="FFFFFF"/>
          </w:tcPr>
          <w:p w14:paraId="091FA251" w14:textId="77777777"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14:paraId="1DA2C07D" w14:textId="77777777" w:rsidR="00237364" w:rsidRDefault="00237364" w:rsidP="00A77321">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14:paraId="07BF44B2" w14:textId="77777777" w:rsidR="00237364" w:rsidRDefault="00237364" w:rsidP="00A77321">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14:paraId="4FBB0681" w14:textId="77777777" w:rsidR="00237364" w:rsidRDefault="00237364" w:rsidP="00A77321">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14:paraId="54F55249" w14:textId="77777777" w:rsidR="00237364" w:rsidRDefault="00237364" w:rsidP="00A77321">
            <w:pPr>
              <w:pStyle w:val="18"/>
              <w:shd w:val="clear" w:color="auto" w:fill="auto"/>
              <w:spacing w:after="0" w:line="280" w:lineRule="exact"/>
              <w:ind w:left="120"/>
              <w:jc w:val="center"/>
            </w:pPr>
            <w:r>
              <w:rPr>
                <w:rStyle w:val="123"/>
              </w:rPr>
              <w:t>33</w:t>
            </w:r>
          </w:p>
        </w:tc>
        <w:tc>
          <w:tcPr>
            <w:tcW w:w="1313" w:type="dxa"/>
            <w:tcBorders>
              <w:top w:val="nil"/>
              <w:left w:val="single" w:sz="4" w:space="0" w:color="auto"/>
              <w:bottom w:val="nil"/>
              <w:right w:val="single" w:sz="4" w:space="0" w:color="auto"/>
            </w:tcBorders>
            <w:shd w:val="clear" w:color="auto" w:fill="FFFFFF"/>
            <w:hideMark/>
          </w:tcPr>
          <w:p w14:paraId="6262A909" w14:textId="77777777" w:rsidR="00237364" w:rsidRDefault="00237364" w:rsidP="00A77321">
            <w:pPr>
              <w:pStyle w:val="18"/>
              <w:shd w:val="clear" w:color="auto" w:fill="auto"/>
              <w:spacing w:after="0" w:line="280" w:lineRule="exact"/>
              <w:ind w:left="120"/>
              <w:jc w:val="center"/>
            </w:pPr>
            <w:r>
              <w:rPr>
                <w:rStyle w:val="123"/>
              </w:rPr>
              <w:t>101</w:t>
            </w:r>
          </w:p>
        </w:tc>
      </w:tr>
      <w:tr w:rsidR="00237364" w14:paraId="3FC1B577" w14:textId="77777777" w:rsidTr="00A77321">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14:paraId="3D511EEF" w14:textId="77777777" w:rsidR="00237364" w:rsidRDefault="00237364" w:rsidP="00A77321">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14:paraId="6C1C796F" w14:textId="77777777" w:rsidR="00237364" w:rsidRDefault="00237364" w:rsidP="00A77321">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14:paraId="1B6B8386" w14:textId="77777777"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14:paraId="06A16A40" w14:textId="77777777"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14:paraId="7975C00F" w14:textId="77777777"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14:paraId="35560319" w14:textId="77777777" w:rsidR="00237364" w:rsidRDefault="00237364" w:rsidP="00A77321">
            <w:pPr>
              <w:pStyle w:val="18"/>
              <w:shd w:val="clear" w:color="auto" w:fill="auto"/>
              <w:spacing w:after="0" w:line="280" w:lineRule="exact"/>
              <w:ind w:left="120"/>
              <w:jc w:val="center"/>
            </w:pPr>
            <w:r>
              <w:rPr>
                <w:rStyle w:val="123"/>
              </w:rPr>
              <w:t>202</w:t>
            </w:r>
          </w:p>
        </w:tc>
      </w:tr>
      <w:tr w:rsidR="00237364" w14:paraId="4EA56C13" w14:textId="77777777" w:rsidTr="00A77321">
        <w:trPr>
          <w:gridAfter w:val="2"/>
          <w:wAfter w:w="2450" w:type="dxa"/>
          <w:trHeight w:hRule="exact" w:val="395"/>
        </w:trPr>
        <w:tc>
          <w:tcPr>
            <w:tcW w:w="2517" w:type="dxa"/>
            <w:tcBorders>
              <w:top w:val="nil"/>
              <w:left w:val="single" w:sz="4" w:space="0" w:color="auto"/>
              <w:bottom w:val="nil"/>
              <w:right w:val="nil"/>
            </w:tcBorders>
            <w:shd w:val="clear" w:color="auto" w:fill="FFFFFF"/>
          </w:tcPr>
          <w:p w14:paraId="055B78D7" w14:textId="77777777"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14:paraId="21378515" w14:textId="77777777" w:rsidR="00237364" w:rsidRDefault="00237364" w:rsidP="00A77321">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14:paraId="69F93A36" w14:textId="77777777"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14:paraId="193B23AE" w14:textId="77777777"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14:paraId="0CD47992" w14:textId="77777777"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14:paraId="4E4881B9" w14:textId="77777777"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r>
      <w:tr w:rsidR="00237364" w14:paraId="10491AD5" w14:textId="77777777" w:rsidTr="00A77321">
        <w:trPr>
          <w:gridAfter w:val="2"/>
          <w:wAfter w:w="2450" w:type="dxa"/>
          <w:trHeight w:hRule="exact" w:val="818"/>
        </w:trPr>
        <w:tc>
          <w:tcPr>
            <w:tcW w:w="2517" w:type="dxa"/>
            <w:tcBorders>
              <w:top w:val="nil"/>
              <w:left w:val="single" w:sz="4" w:space="0" w:color="auto"/>
              <w:bottom w:val="nil"/>
              <w:right w:val="nil"/>
            </w:tcBorders>
            <w:shd w:val="clear" w:color="auto" w:fill="FFFFFF"/>
          </w:tcPr>
          <w:p w14:paraId="3B2FF4E3" w14:textId="77777777"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14:paraId="39D27617" w14:textId="77777777"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14:paraId="5A093116" w14:textId="77777777"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14:paraId="2DAD05F0" w14:textId="77777777" w:rsidR="00237364" w:rsidRDefault="00237364" w:rsidP="00A77321">
            <w:pPr>
              <w:pStyle w:val="18"/>
              <w:shd w:val="clear" w:color="auto" w:fill="auto"/>
              <w:spacing w:after="0" w:line="280" w:lineRule="exact"/>
              <w:ind w:left="120"/>
              <w:jc w:val="center"/>
              <w:rPr>
                <w:rStyle w:val="123"/>
                <w:rFonts w:eastAsiaTheme="minorHAnsi"/>
              </w:rPr>
            </w:pPr>
            <w:r>
              <w:rPr>
                <w:rStyle w:val="123"/>
              </w:rPr>
              <w:t>34</w:t>
            </w:r>
          </w:p>
          <w:p w14:paraId="61C9A612" w14:textId="77777777"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14:paraId="0FF4F13C" w14:textId="77777777" w:rsidR="00237364" w:rsidRDefault="00237364" w:rsidP="00A77321">
            <w:pPr>
              <w:pStyle w:val="18"/>
              <w:shd w:val="clear" w:color="auto" w:fill="auto"/>
              <w:spacing w:after="0" w:line="280" w:lineRule="exact"/>
              <w:ind w:left="120"/>
              <w:jc w:val="center"/>
              <w:rPr>
                <w:rStyle w:val="123"/>
                <w:rFonts w:eastAsiaTheme="minorHAnsi"/>
              </w:rPr>
            </w:pPr>
            <w:r>
              <w:rPr>
                <w:rStyle w:val="123"/>
              </w:rPr>
              <w:t>34</w:t>
            </w:r>
          </w:p>
          <w:p w14:paraId="42D74577" w14:textId="77777777"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14:paraId="5790C8AF" w14:textId="77777777" w:rsidR="00237364" w:rsidRDefault="00237364" w:rsidP="00A77321">
            <w:pPr>
              <w:pStyle w:val="18"/>
              <w:shd w:val="clear" w:color="auto" w:fill="auto"/>
              <w:spacing w:after="0" w:line="280" w:lineRule="exact"/>
              <w:ind w:left="120"/>
              <w:jc w:val="center"/>
              <w:rPr>
                <w:rStyle w:val="123"/>
                <w:rFonts w:eastAsiaTheme="minorHAnsi"/>
              </w:rPr>
            </w:pPr>
            <w:r>
              <w:rPr>
                <w:rStyle w:val="123"/>
              </w:rPr>
              <w:t>66</w:t>
            </w:r>
          </w:p>
          <w:p w14:paraId="686FD556" w14:textId="77777777"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14:paraId="2558366F" w14:textId="77777777" w:rsidR="00237364" w:rsidRDefault="00237364" w:rsidP="00A77321">
            <w:pPr>
              <w:pStyle w:val="18"/>
              <w:shd w:val="clear" w:color="auto" w:fill="auto"/>
              <w:spacing w:after="0" w:line="280" w:lineRule="exact"/>
              <w:ind w:left="120"/>
              <w:jc w:val="center"/>
              <w:rPr>
                <w:rStyle w:val="123"/>
                <w:rFonts w:eastAsiaTheme="minorHAnsi"/>
              </w:rPr>
            </w:pPr>
            <w:r>
              <w:rPr>
                <w:rStyle w:val="123"/>
              </w:rPr>
              <w:t>134</w:t>
            </w:r>
          </w:p>
          <w:p w14:paraId="442D1345" w14:textId="77777777" w:rsidR="00237364" w:rsidRDefault="00237364" w:rsidP="00A77321">
            <w:pPr>
              <w:pStyle w:val="18"/>
              <w:shd w:val="clear" w:color="auto" w:fill="auto"/>
              <w:spacing w:after="0" w:line="280" w:lineRule="exact"/>
              <w:ind w:left="120"/>
              <w:jc w:val="center"/>
            </w:pPr>
            <w:r>
              <w:rPr>
                <w:rStyle w:val="123"/>
              </w:rPr>
              <w:t>202</w:t>
            </w:r>
          </w:p>
        </w:tc>
      </w:tr>
      <w:tr w:rsidR="00237364" w14:paraId="49B31370" w14:textId="77777777" w:rsidTr="00A77321">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14:paraId="5F970BE8" w14:textId="77777777" w:rsidR="00237364" w:rsidRDefault="00237364" w:rsidP="00A77321">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14:paraId="40B0BBC4" w14:textId="77777777" w:rsidR="00237364" w:rsidRDefault="00237364" w:rsidP="00A77321">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14:paraId="57202B0A" w14:textId="77777777"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14:paraId="081FFA80" w14:textId="77777777"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14:paraId="4DD9A823" w14:textId="77777777" w:rsidR="00237364" w:rsidRDefault="00237364" w:rsidP="00A77321">
            <w:pPr>
              <w:pStyle w:val="18"/>
              <w:shd w:val="clear" w:color="auto" w:fill="auto"/>
              <w:spacing w:after="0" w:line="280" w:lineRule="exact"/>
              <w:ind w:left="120"/>
              <w:jc w:val="center"/>
            </w:pPr>
            <w:r>
              <w:rPr>
                <w:rStyle w:val="123"/>
              </w:rPr>
              <w:t>99</w:t>
            </w:r>
          </w:p>
        </w:tc>
        <w:tc>
          <w:tcPr>
            <w:tcW w:w="1313" w:type="dxa"/>
            <w:tcBorders>
              <w:top w:val="single" w:sz="4" w:space="0" w:color="auto"/>
              <w:left w:val="single" w:sz="4" w:space="0" w:color="auto"/>
              <w:bottom w:val="nil"/>
              <w:right w:val="single" w:sz="4" w:space="0" w:color="auto"/>
            </w:tcBorders>
            <w:shd w:val="clear" w:color="auto" w:fill="FFFFFF"/>
            <w:hideMark/>
          </w:tcPr>
          <w:p w14:paraId="321423ED" w14:textId="77777777" w:rsidR="00237364" w:rsidRDefault="00237364" w:rsidP="00A77321">
            <w:pPr>
              <w:pStyle w:val="18"/>
              <w:shd w:val="clear" w:color="auto" w:fill="auto"/>
              <w:spacing w:after="0" w:line="280" w:lineRule="exact"/>
              <w:ind w:left="120"/>
              <w:jc w:val="center"/>
            </w:pPr>
            <w:r>
              <w:rPr>
                <w:rStyle w:val="123"/>
              </w:rPr>
              <w:t>303</w:t>
            </w:r>
          </w:p>
        </w:tc>
      </w:tr>
      <w:tr w:rsidR="00237364" w14:paraId="3A7E4A00" w14:textId="77777777"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14:paraId="75FD8F71" w14:textId="77777777" w:rsidR="00237364" w:rsidRDefault="00237364" w:rsidP="00A77321">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14:paraId="1B74E780" w14:textId="77777777" w:rsidR="00237364" w:rsidRDefault="00237364" w:rsidP="00A77321">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14:paraId="6EE1E04E" w14:textId="77777777" w:rsidR="00237364" w:rsidRDefault="00237364" w:rsidP="00A77321">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14:paraId="6A670320" w14:textId="77777777" w:rsidR="00237364" w:rsidRDefault="00237364" w:rsidP="00A77321">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14:paraId="0CEFC6F5" w14:textId="77777777" w:rsidR="00237364" w:rsidRDefault="00237364" w:rsidP="00A77321">
            <w:pPr>
              <w:pStyle w:val="18"/>
              <w:shd w:val="clear" w:color="auto" w:fill="auto"/>
              <w:spacing w:after="0" w:line="280" w:lineRule="exact"/>
              <w:ind w:left="120"/>
              <w:jc w:val="center"/>
            </w:pPr>
            <w:r>
              <w:rPr>
                <w:rStyle w:val="123"/>
              </w:rPr>
              <w:t>495</w:t>
            </w:r>
          </w:p>
        </w:tc>
        <w:tc>
          <w:tcPr>
            <w:tcW w:w="1313" w:type="dxa"/>
            <w:tcBorders>
              <w:top w:val="single" w:sz="4" w:space="0" w:color="auto"/>
              <w:left w:val="single" w:sz="4" w:space="0" w:color="auto"/>
              <w:bottom w:val="nil"/>
              <w:right w:val="single" w:sz="4" w:space="0" w:color="auto"/>
            </w:tcBorders>
            <w:shd w:val="clear" w:color="auto" w:fill="FFFFFF"/>
            <w:hideMark/>
          </w:tcPr>
          <w:p w14:paraId="65B060CB" w14:textId="77777777" w:rsidR="00237364" w:rsidRDefault="00237364" w:rsidP="00A77321">
            <w:pPr>
              <w:pStyle w:val="18"/>
              <w:shd w:val="clear" w:color="auto" w:fill="auto"/>
              <w:spacing w:after="0" w:line="280" w:lineRule="exact"/>
              <w:ind w:left="120"/>
              <w:jc w:val="center"/>
            </w:pPr>
            <w:r>
              <w:rPr>
                <w:rStyle w:val="123"/>
              </w:rPr>
              <w:t>1515</w:t>
            </w:r>
          </w:p>
        </w:tc>
      </w:tr>
      <w:tr w:rsidR="00237364" w14:paraId="64A4D556" w14:textId="77777777" w:rsidTr="00A77321">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14:paraId="19E9BE50" w14:textId="77777777" w:rsidR="00237364" w:rsidRDefault="00237364" w:rsidP="00A77321">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годовая  нагрузка обучающихся</w:t>
            </w:r>
          </w:p>
          <w:p w14:paraId="3736D483" w14:textId="77777777" w:rsidR="00237364" w:rsidRPr="00E9620D" w:rsidRDefault="00237364" w:rsidP="00A77321">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14:paraId="4D836A13" w14:textId="77777777" w:rsidR="00237364" w:rsidRPr="00E9620D" w:rsidRDefault="00237364" w:rsidP="00A77321">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14:paraId="4589357E" w14:textId="77777777" w:rsidR="00237364" w:rsidRPr="00E9620D" w:rsidRDefault="00237364" w:rsidP="00A77321">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14:paraId="3BD5ED67" w14:textId="77777777" w:rsidR="00237364" w:rsidRPr="00E9620D" w:rsidRDefault="00237364" w:rsidP="00A77321">
            <w:pPr>
              <w:pStyle w:val="18"/>
              <w:shd w:val="clear" w:color="auto" w:fill="auto"/>
              <w:spacing w:after="0" w:line="280" w:lineRule="exact"/>
              <w:ind w:left="120"/>
              <w:jc w:val="center"/>
              <w:rPr>
                <w:b/>
              </w:rPr>
            </w:pPr>
            <w:r>
              <w:rPr>
                <w:rStyle w:val="123"/>
                <w:b/>
              </w:rPr>
              <w:t>1023</w:t>
            </w:r>
          </w:p>
        </w:tc>
        <w:tc>
          <w:tcPr>
            <w:tcW w:w="1313" w:type="dxa"/>
            <w:tcBorders>
              <w:top w:val="single" w:sz="4" w:space="0" w:color="auto"/>
              <w:left w:val="single" w:sz="4" w:space="0" w:color="auto"/>
              <w:bottom w:val="nil"/>
              <w:right w:val="single" w:sz="4" w:space="0" w:color="auto"/>
            </w:tcBorders>
            <w:shd w:val="clear" w:color="auto" w:fill="FFFFFF"/>
            <w:hideMark/>
          </w:tcPr>
          <w:p w14:paraId="19015EF6" w14:textId="77777777" w:rsidR="00237364" w:rsidRPr="00E9620D" w:rsidRDefault="00237364" w:rsidP="00A77321">
            <w:pPr>
              <w:pStyle w:val="18"/>
              <w:shd w:val="clear" w:color="auto" w:fill="auto"/>
              <w:spacing w:after="0" w:line="280" w:lineRule="exact"/>
              <w:ind w:left="120"/>
              <w:jc w:val="center"/>
              <w:rPr>
                <w:b/>
              </w:rPr>
            </w:pPr>
            <w:r>
              <w:rPr>
                <w:rStyle w:val="123"/>
                <w:b/>
              </w:rPr>
              <w:t>3131</w:t>
            </w:r>
          </w:p>
        </w:tc>
      </w:tr>
      <w:tr w:rsidR="00237364" w14:paraId="6B3FEDF7" w14:textId="77777777" w:rsidTr="00A77321">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14:paraId="22993982" w14:textId="77777777" w:rsidR="00237364" w:rsidRPr="00E9620D" w:rsidRDefault="00237364" w:rsidP="00A77321">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14:paraId="2F52315B" w14:textId="77777777" w:rsidTr="00A77321">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14:paraId="0E991059" w14:textId="77777777" w:rsidR="00237364" w:rsidRDefault="00237364" w:rsidP="00A77321">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14:paraId="2114E44D" w14:textId="77777777" w:rsidR="00237364" w:rsidRDefault="00237364" w:rsidP="00A77321">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14:paraId="398719C4" w14:textId="77777777" w:rsidR="00237364" w:rsidRDefault="00237364" w:rsidP="00A77321">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14:paraId="0EF44C19" w14:textId="77777777" w:rsidR="00237364" w:rsidRDefault="00237364" w:rsidP="00A77321">
            <w:pPr>
              <w:pStyle w:val="18"/>
              <w:shd w:val="clear" w:color="auto" w:fill="auto"/>
              <w:spacing w:after="0" w:line="280" w:lineRule="exact"/>
              <w:jc w:val="center"/>
            </w:pPr>
            <w:r>
              <w:rPr>
                <w:rStyle w:val="123"/>
              </w:rPr>
              <w:t>198</w:t>
            </w:r>
          </w:p>
        </w:tc>
        <w:tc>
          <w:tcPr>
            <w:tcW w:w="1313" w:type="dxa"/>
            <w:tcBorders>
              <w:top w:val="single" w:sz="4" w:space="0" w:color="auto"/>
              <w:left w:val="single" w:sz="4" w:space="0" w:color="auto"/>
              <w:bottom w:val="nil"/>
              <w:right w:val="single" w:sz="4" w:space="0" w:color="auto"/>
            </w:tcBorders>
            <w:shd w:val="clear" w:color="auto" w:fill="FFFFFF"/>
            <w:hideMark/>
          </w:tcPr>
          <w:p w14:paraId="4D181108" w14:textId="77777777" w:rsidR="00237364" w:rsidRDefault="00237364" w:rsidP="00A77321">
            <w:pPr>
              <w:pStyle w:val="18"/>
              <w:shd w:val="clear" w:color="auto" w:fill="auto"/>
              <w:spacing w:after="0" w:line="280" w:lineRule="exact"/>
              <w:ind w:left="27"/>
              <w:jc w:val="center"/>
            </w:pPr>
            <w:r>
              <w:rPr>
                <w:rStyle w:val="123"/>
              </w:rPr>
              <w:t>606</w:t>
            </w:r>
          </w:p>
        </w:tc>
      </w:tr>
      <w:tr w:rsidR="00237364" w14:paraId="78391AE0" w14:textId="77777777" w:rsidTr="00A77321">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14:paraId="7F3C348A" w14:textId="77777777" w:rsidR="00237364" w:rsidRPr="00E9620D" w:rsidRDefault="00237364" w:rsidP="00A77321">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14:paraId="43B89316" w14:textId="77777777" w:rsidR="00237364" w:rsidRDefault="00237364" w:rsidP="00A77321">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14:paraId="1AEF7DB3" w14:textId="77777777" w:rsidR="00237364" w:rsidRDefault="00237364" w:rsidP="00A77321">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14:paraId="70B5F32C" w14:textId="77777777" w:rsidR="00237364" w:rsidRDefault="00237364" w:rsidP="00A77321">
            <w:pPr>
              <w:pStyle w:val="18"/>
              <w:shd w:val="clear" w:color="auto" w:fill="auto"/>
              <w:spacing w:after="0" w:line="280" w:lineRule="exact"/>
              <w:jc w:val="center"/>
            </w:pPr>
            <w:r>
              <w:rPr>
                <w:rStyle w:val="123"/>
              </w:rPr>
              <w:t>132</w:t>
            </w:r>
          </w:p>
        </w:tc>
        <w:tc>
          <w:tcPr>
            <w:tcW w:w="1313" w:type="dxa"/>
            <w:tcBorders>
              <w:top w:val="single" w:sz="4" w:space="0" w:color="auto"/>
              <w:left w:val="single" w:sz="4" w:space="0" w:color="auto"/>
              <w:bottom w:val="nil"/>
              <w:right w:val="single" w:sz="4" w:space="0" w:color="auto"/>
            </w:tcBorders>
            <w:shd w:val="clear" w:color="auto" w:fill="FFFFFF"/>
            <w:hideMark/>
          </w:tcPr>
          <w:p w14:paraId="0F3ED334" w14:textId="77777777" w:rsidR="00237364" w:rsidRDefault="00237364" w:rsidP="00A77321">
            <w:pPr>
              <w:pStyle w:val="18"/>
              <w:shd w:val="clear" w:color="auto" w:fill="auto"/>
              <w:spacing w:after="0" w:line="280" w:lineRule="exact"/>
              <w:ind w:left="27"/>
              <w:jc w:val="center"/>
            </w:pPr>
            <w:r>
              <w:rPr>
                <w:rStyle w:val="123"/>
              </w:rPr>
              <w:t>404</w:t>
            </w:r>
          </w:p>
        </w:tc>
      </w:tr>
      <w:tr w:rsidR="00237364" w14:paraId="448C6928" w14:textId="77777777" w:rsidTr="00A77321">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14:paraId="41C8EAED" w14:textId="77777777" w:rsidR="00237364" w:rsidRPr="00884767" w:rsidRDefault="00237364" w:rsidP="00A77321">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14:paraId="53E96122"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14:paraId="3B4049CA" w14:textId="77777777"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14:paraId="2C5BAE90" w14:textId="77777777" w:rsidR="00237364" w:rsidRPr="00FA34B0"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14:paraId="54449E88" w14:textId="77777777" w:rsidR="00237364" w:rsidRPr="00E9620D" w:rsidRDefault="00237364" w:rsidP="00A77321">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1010</w:t>
            </w:r>
          </w:p>
        </w:tc>
        <w:tc>
          <w:tcPr>
            <w:tcW w:w="1225" w:type="dxa"/>
          </w:tcPr>
          <w:p w14:paraId="6782A78A" w14:textId="77777777"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14:paraId="1A6234B3" w14:textId="77777777"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14:paraId="5EFEFA43" w14:textId="77777777" w:rsidTr="00A77321">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14:paraId="59AAEADD" w14:textId="77777777" w:rsidR="00237364" w:rsidRDefault="00237364" w:rsidP="00A77321">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14:paraId="0D00F721" w14:textId="77777777" w:rsidR="00237364" w:rsidRDefault="00237364" w:rsidP="00A77321">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14:paraId="79157477" w14:textId="77777777" w:rsidR="00237364" w:rsidRPr="00E9620D" w:rsidRDefault="00237364" w:rsidP="00A77321">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14:paraId="4722045F" w14:textId="77777777" w:rsidR="00237364" w:rsidRPr="00E9620D" w:rsidRDefault="00237364" w:rsidP="00A77321">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14:paraId="7F0E9630" w14:textId="77777777" w:rsidR="00237364" w:rsidRPr="00E9620D" w:rsidRDefault="00237364" w:rsidP="00A77321">
            <w:pPr>
              <w:pStyle w:val="18"/>
              <w:shd w:val="clear" w:color="auto" w:fill="auto"/>
              <w:spacing w:after="0" w:line="280" w:lineRule="exact"/>
              <w:ind w:left="41"/>
              <w:jc w:val="center"/>
              <w:rPr>
                <w:b/>
              </w:rPr>
            </w:pPr>
            <w:r>
              <w:rPr>
                <w:b/>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14:paraId="6DA49BEE" w14:textId="77777777" w:rsidR="00237364" w:rsidRPr="00E9620D" w:rsidRDefault="00237364" w:rsidP="00A77321">
            <w:pPr>
              <w:pStyle w:val="18"/>
              <w:shd w:val="clear" w:color="auto" w:fill="auto"/>
              <w:spacing w:after="0" w:line="280" w:lineRule="exact"/>
              <w:ind w:left="27"/>
              <w:jc w:val="center"/>
              <w:rPr>
                <w:b/>
              </w:rPr>
            </w:pPr>
            <w:r>
              <w:rPr>
                <w:rStyle w:val="123"/>
                <w:b/>
              </w:rPr>
              <w:t>4141</w:t>
            </w:r>
          </w:p>
        </w:tc>
      </w:tr>
    </w:tbl>
    <w:p w14:paraId="76D3BF78" w14:textId="77777777" w:rsidR="00237364" w:rsidRDefault="00237364" w:rsidP="00237364">
      <w:pPr>
        <w:pStyle w:val="19"/>
        <w:widowControl w:val="0"/>
        <w:ind w:firstLine="567"/>
        <w:jc w:val="both"/>
        <w:outlineLvl w:val="0"/>
        <w:rPr>
          <w:b/>
          <w:snapToGrid/>
          <w:color w:val="C00000"/>
          <w:sz w:val="28"/>
          <w:szCs w:val="28"/>
        </w:rPr>
      </w:pPr>
    </w:p>
    <w:p w14:paraId="34654459" w14:textId="77777777" w:rsidR="00237364" w:rsidRDefault="00237364" w:rsidP="00237364">
      <w:pPr>
        <w:pStyle w:val="19"/>
        <w:widowControl w:val="0"/>
        <w:ind w:firstLine="567"/>
        <w:jc w:val="both"/>
        <w:outlineLvl w:val="0"/>
        <w:rPr>
          <w:b/>
          <w:snapToGrid/>
          <w:color w:val="C00000"/>
          <w:sz w:val="28"/>
          <w:szCs w:val="28"/>
        </w:rPr>
      </w:pPr>
    </w:p>
    <w:p w14:paraId="2BFBD796" w14:textId="77777777"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14:paraId="778A5361" w14:textId="77777777" w:rsidR="00237364" w:rsidRDefault="00237364" w:rsidP="00237364">
      <w:pPr>
        <w:pStyle w:val="18"/>
        <w:shd w:val="clear" w:color="auto" w:fill="auto"/>
        <w:spacing w:after="0" w:line="240" w:lineRule="auto"/>
        <w:ind w:right="144"/>
        <w:jc w:val="center"/>
        <w:rPr>
          <w:rStyle w:val="123"/>
        </w:rPr>
      </w:pPr>
    </w:p>
    <w:p w14:paraId="10ADB1CB" w14:textId="77777777"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14:paraId="728A6E78" w14:textId="77777777"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14:paraId="43BCD480" w14:textId="77777777"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14:paraId="3E310359" w14:textId="77777777"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реализующая АООП для обучающихся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14:paraId="795A46CB" w14:textId="77777777"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14:paraId="175AD54E" w14:textId="77777777"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14:paraId="12B5D90C" w14:textId="77777777"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14:paraId="65544E50" w14:textId="77777777"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14:paraId="6E4D52AA" w14:textId="77777777"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14:paraId="27692A69" w14:textId="77777777"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14:paraId="088CD24B" w14:textId="77777777"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1D6C3A0D" w14:textId="77777777"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5BFBBE0B" w14:textId="77777777"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14:paraId="63B6841C" w14:textId="77777777"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14:paraId="6BF71763" w14:textId="77777777"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по направлению «Педагогика» по образовательным программам подготовки олигофренопедагога;</w:t>
      </w:r>
    </w:p>
    <w:p w14:paraId="01491C6B" w14:textId="77777777"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14:paraId="6CD3D443" w14:textId="77777777"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14:paraId="158312AB" w14:textId="77777777"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14:paraId="606FE098" w14:textId="77777777"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14:paraId="3F080315" w14:textId="77777777"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14:paraId="316B0AA1" w14:textId="77777777"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14:paraId="72839FB2" w14:textId="77777777"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14:paraId="3E926E5E" w14:textId="77777777"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14:paraId="12A0EBFC" w14:textId="77777777"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14:paraId="4289E23C" w14:textId="77777777"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14:paraId="3EB900C6" w14:textId="77777777"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14:paraId="5A5F71C3" w14:textId="77777777"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14:paraId="1A9C2AC5" w14:textId="77777777"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14:paraId="742194BD" w14:textId="77777777"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14:paraId="47541A4F" w14:textId="77777777"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14:paraId="00822816" w14:textId="77777777"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14:paraId="1C48903D" w14:textId="77777777"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14:paraId="26D22923" w14:textId="77777777"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14:paraId="6780F2CD" w14:textId="77777777"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14:paraId="58EF84D1" w14:textId="77777777"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14:paraId="77C71C17" w14:textId="77777777"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14:paraId="2C8D9A37" w14:textId="77777777"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
    <w:p w14:paraId="4F61ED32" w14:textId="77777777"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14:paraId="7AD5805C" w14:textId="77777777" w:rsidR="00237364" w:rsidRPr="00200F1E" w:rsidRDefault="00237364" w:rsidP="00237364">
      <w:pPr>
        <w:pStyle w:val="18"/>
        <w:shd w:val="clear" w:color="auto" w:fill="auto"/>
        <w:spacing w:after="0" w:line="240" w:lineRule="auto"/>
        <w:ind w:right="20"/>
        <w:jc w:val="both"/>
      </w:pPr>
      <w:r>
        <w:t xml:space="preserve">      </w:t>
      </w:r>
      <w:r w:rsidRPr="00EB1C40">
        <w:rPr>
          <w:rStyle w:val="af0"/>
          <w:rFonts w:ascii="Times New Roman" w:hAnsi="Times New Roman" w:cs="Times New Roman"/>
          <w:b/>
          <w:bCs/>
          <w:i w:val="0"/>
          <w:sz w:val="28"/>
          <w:szCs w:val="28"/>
        </w:rPr>
        <w:t>Тьютор</w:t>
      </w:r>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14:paraId="6BAA4A85" w14:textId="77777777"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14:paraId="7EF9CF51" w14:textId="77777777"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50935222" w14:textId="77777777"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Медицинские работники, включенные в процесс сопровождения обучающихся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14:paraId="3EC2B7FF" w14:textId="77777777"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
    <w:p w14:paraId="4F197CB7" w14:textId="77777777" w:rsidR="00237364" w:rsidRDefault="00237364" w:rsidP="00237364">
      <w:pPr>
        <w:pStyle w:val="18"/>
        <w:shd w:val="clear" w:color="auto" w:fill="auto"/>
        <w:spacing w:after="0" w:line="240" w:lineRule="auto"/>
        <w:ind w:left="-567" w:right="480" w:firstLine="567"/>
        <w:jc w:val="center"/>
        <w:rPr>
          <w:rStyle w:val="123"/>
          <w:b/>
        </w:rPr>
      </w:pPr>
    </w:p>
    <w:p w14:paraId="1FD25279" w14:textId="77777777"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14:paraId="62B2A533" w14:textId="77777777"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14:paraId="7A788D09" w14:textId="77777777"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14:paraId="7DC7879B" w14:textId="77777777"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14:paraId="6AAA3087" w14:textId="77777777"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14:paraId="1E14A88D" w14:textId="77777777"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1992E638" w14:textId="77777777"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14:paraId="3396A047" w14:textId="77777777"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14:paraId="348F8488" w14:textId="77777777"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14:paraId="00DC2CDA" w14:textId="77777777"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14:paraId="19B159B3" w14:textId="77777777"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43CAEBD7" w14:textId="77777777"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14:paraId="5AC664D8" w14:textId="77777777"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9" w:name="bookmark45"/>
    </w:p>
    <w:p w14:paraId="08178A70" w14:textId="77777777"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9"/>
    </w:p>
    <w:p w14:paraId="0A26A79C" w14:textId="77777777"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14:paraId="07F8B2A3" w14:textId="77777777"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имущества является Ставропольский край. Учреждение находится в ведомственном подчинении министерства образования и молодежной политики  Ставропольского края, которое осуществляет функции и полномочия Учредителя.</w:t>
      </w:r>
    </w:p>
    <w:p w14:paraId="6AE9DC12" w14:textId="77777777"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14:paraId="28AC9BF9"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а) Устав государственного казенного общеобразовательного учреждения  «Специальная  (коррекционная)  общеобразовательная    школа  № 33 города </w:t>
      </w:r>
      <w:r w:rsidRPr="00373C7A">
        <w:rPr>
          <w:rFonts w:ascii="Times New Roman" w:hAnsi="Times New Roman" w:cs="Times New Roman"/>
          <w:sz w:val="28"/>
          <w:szCs w:val="28"/>
          <w:u w:val="single"/>
        </w:rPr>
        <w:t xml:space="preserve">  </w:t>
      </w:r>
      <w:r w:rsidRPr="00373C7A">
        <w:rPr>
          <w:rFonts w:ascii="Times New Roman" w:hAnsi="Times New Roman" w:cs="Times New Roman"/>
          <w:sz w:val="28"/>
          <w:szCs w:val="28"/>
        </w:rPr>
        <w:t>Ставрополя», № 10574/03 от «29» октября 2015 года;</w:t>
      </w:r>
    </w:p>
    <w:p w14:paraId="00E855A2"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Свидетельство о государственной регистрации права на оперативное управление от «16» марта 2016 г. № 26-01/2003-4520,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14:paraId="6C29E7D7"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Свидетельство о государственной регистрации права от «25» марта 2016г.  №26-01/12-26/2004-354 на пользование земельным участком, на котором размещена организация;</w:t>
      </w:r>
    </w:p>
    <w:p w14:paraId="1EB00198"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Лицензия на право ведения образовательной деятельности, установленной формы и выданной «13» апреля 2016 г., серия 26 Л 01, </w:t>
      </w:r>
      <w:r w:rsidRPr="00373C7A">
        <w:rPr>
          <w:rFonts w:ascii="Times New Roman" w:hAnsi="Times New Roman" w:cs="Times New Roman"/>
          <w:sz w:val="28"/>
          <w:szCs w:val="28"/>
        </w:rPr>
        <w:br/>
        <w:t xml:space="preserve">№0000949, регистрационный номер 1022601941053 </w:t>
      </w:r>
      <w:r w:rsidRPr="00373C7A">
        <w:rPr>
          <w:rFonts w:ascii="Times New Roman" w:hAnsi="Times New Roman" w:cs="Times New Roman"/>
          <w:sz w:val="28"/>
          <w:szCs w:val="28"/>
        </w:rPr>
        <w:br/>
        <w:t>министерство образования и молодежной политики Ставропольского края,</w:t>
      </w:r>
    </w:p>
    <w:p w14:paraId="6139E52E" w14:textId="77777777"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срок действия лицензии – бессрочно;</w:t>
      </w:r>
    </w:p>
    <w:p w14:paraId="051A0210"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д) Паспорт безопасности организации;</w:t>
      </w:r>
    </w:p>
    <w:p w14:paraId="51CDC5F3" w14:textId="77777777"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8"/>
          <w:szCs w:val="28"/>
        </w:rPr>
      </w:pPr>
      <w:r w:rsidRPr="00373C7A">
        <w:rPr>
          <w:iCs/>
          <w:sz w:val="28"/>
          <w:szCs w:val="28"/>
        </w:rPr>
        <w:t>е) Декларация пожарной безопасности организации от «21»апреля 2015г. № 07401363-ТО-01542;</w:t>
      </w:r>
    </w:p>
    <w:p w14:paraId="5E2FE693" w14:textId="77777777" w:rsidR="00237364" w:rsidRPr="00373C7A" w:rsidRDefault="00237364" w:rsidP="00237364">
      <w:pPr>
        <w:pStyle w:val="HTML"/>
        <w:contextualSpacing/>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2. Количество зданий (объектов) организации - 1 единица.</w:t>
      </w:r>
    </w:p>
    <w:p w14:paraId="6EAD736F" w14:textId="77777777" w:rsidR="00237364" w:rsidRPr="00373C7A" w:rsidRDefault="00237364" w:rsidP="00237364">
      <w:pPr>
        <w:pStyle w:val="HTML"/>
        <w:ind w:firstLine="709"/>
        <w:contextualSpacing/>
        <w:jc w:val="both"/>
        <w:rPr>
          <w:rFonts w:ascii="Times New Roman" w:hAnsi="Times New Roman" w:cs="Times New Roman"/>
          <w:sz w:val="28"/>
          <w:szCs w:val="28"/>
        </w:rPr>
      </w:pPr>
      <w:r w:rsidRPr="00373C7A">
        <w:rPr>
          <w:rFonts w:ascii="Times New Roman" w:hAnsi="Times New Roman" w:cs="Times New Roman"/>
          <w:sz w:val="28"/>
          <w:szCs w:val="28"/>
        </w:rPr>
        <w:t>3. Проектная допустимая численность обучающихся – 240 человек;</w:t>
      </w:r>
    </w:p>
    <w:p w14:paraId="0F3267F5" w14:textId="77777777"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4. Укомплектованность штатов организации:</w:t>
      </w:r>
    </w:p>
    <w:p w14:paraId="1BCAD495" w14:textId="77777777"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-педагогических работников -  65 человек  100  %;</w:t>
      </w:r>
    </w:p>
    <w:p w14:paraId="4F4A22E8" w14:textId="77777777"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-административно-хозяйственных работников – 1 человек 100 %;</w:t>
      </w:r>
    </w:p>
    <w:p w14:paraId="6A2A02C2" w14:textId="77777777"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-учебно-воспитательных работников – 65 человек 100  %;</w:t>
      </w:r>
    </w:p>
    <w:p w14:paraId="68B8BC91" w14:textId="77777777"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-медицинских и иных работников, осуществляющих вспомогательные       функции – 12 человек 100 %;</w:t>
      </w:r>
    </w:p>
    <w:p w14:paraId="1226FCB1"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14:paraId="7CB8C8FF"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14:paraId="5803CF67"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14:paraId="25388A7F" w14:textId="77777777" w:rsidR="00237364" w:rsidRPr="00373C7A" w:rsidRDefault="00237364" w:rsidP="00237364">
      <w:pPr>
        <w:pStyle w:val="HTML"/>
        <w:ind w:firstLine="709"/>
        <w:jc w:val="both"/>
        <w:rPr>
          <w:rFonts w:ascii="Times New Roman" w:hAnsi="Times New Roman" w:cs="Times New Roman"/>
          <w:sz w:val="28"/>
          <w:szCs w:val="28"/>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0"/>
        <w:gridCol w:w="582"/>
        <w:gridCol w:w="582"/>
        <w:gridCol w:w="748"/>
        <w:gridCol w:w="1276"/>
        <w:gridCol w:w="1554"/>
        <w:gridCol w:w="1275"/>
      </w:tblGrid>
      <w:tr w:rsidR="00237364" w:rsidRPr="00373C7A" w14:paraId="7A62EFA9" w14:textId="77777777" w:rsidTr="00A77321">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14:paraId="0525E915" w14:textId="77777777"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 п/п</w:t>
            </w:r>
          </w:p>
        </w:tc>
        <w:tc>
          <w:tcPr>
            <w:tcW w:w="2280" w:type="dxa"/>
            <w:tcBorders>
              <w:top w:val="single" w:sz="4" w:space="0" w:color="auto"/>
              <w:left w:val="single" w:sz="4" w:space="0" w:color="auto"/>
              <w:bottom w:val="single" w:sz="4" w:space="0" w:color="auto"/>
              <w:right w:val="single" w:sz="4" w:space="0" w:color="auto"/>
            </w:tcBorders>
            <w:hideMark/>
          </w:tcPr>
          <w:p w14:paraId="1A6B6DEC" w14:textId="77777777"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2664BF6B" w14:textId="77777777"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14:paraId="021026B2" w14:textId="77777777"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14:paraId="40A91E55" w14:textId="77777777"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14:paraId="32FD680B" w14:textId="77777777"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14:paraId="3E8D2B37" w14:textId="77777777"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14:paraId="48BF9FD1" w14:textId="77777777"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Оборудование средствами пожаротушения</w:t>
            </w:r>
          </w:p>
        </w:tc>
      </w:tr>
      <w:tr w:rsidR="00237364" w:rsidRPr="00373C7A" w14:paraId="6C0A39ED" w14:textId="77777777" w:rsidTr="00A77321">
        <w:tc>
          <w:tcPr>
            <w:tcW w:w="594" w:type="dxa"/>
            <w:tcBorders>
              <w:top w:val="single" w:sz="4" w:space="0" w:color="auto"/>
              <w:left w:val="single" w:sz="4" w:space="0" w:color="auto"/>
              <w:bottom w:val="single" w:sz="4" w:space="0" w:color="auto"/>
              <w:right w:val="single" w:sz="4" w:space="0" w:color="auto"/>
            </w:tcBorders>
          </w:tcPr>
          <w:p w14:paraId="40912553"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1B51AF9B"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8"/>
                <w:szCs w:val="28"/>
              </w:rPr>
            </w:pPr>
            <w:r w:rsidRPr="00373C7A">
              <w:rPr>
                <w:rFonts w:ascii="Times New Roman" w:hAnsi="Times New Roman"/>
                <w:sz w:val="28"/>
                <w:szCs w:val="28"/>
              </w:rPr>
              <w:t>Столярная мастерская</w:t>
            </w:r>
          </w:p>
        </w:tc>
        <w:tc>
          <w:tcPr>
            <w:tcW w:w="582" w:type="dxa"/>
            <w:tcBorders>
              <w:top w:val="single" w:sz="4" w:space="0" w:color="auto"/>
              <w:left w:val="single" w:sz="4" w:space="0" w:color="auto"/>
              <w:bottom w:val="single" w:sz="4" w:space="0" w:color="auto"/>
              <w:right w:val="single" w:sz="4" w:space="0" w:color="auto"/>
            </w:tcBorders>
            <w:hideMark/>
          </w:tcPr>
          <w:p w14:paraId="27CA879B"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14:paraId="1FC104E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14:paraId="4AE6B3BE"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0F8A49FB"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4744E060"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38609393"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3531B0A4" w14:textId="77777777" w:rsidTr="00A77321">
        <w:tc>
          <w:tcPr>
            <w:tcW w:w="594" w:type="dxa"/>
            <w:tcBorders>
              <w:top w:val="single" w:sz="4" w:space="0" w:color="auto"/>
              <w:left w:val="single" w:sz="4" w:space="0" w:color="auto"/>
              <w:bottom w:val="single" w:sz="4" w:space="0" w:color="auto"/>
              <w:right w:val="single" w:sz="4" w:space="0" w:color="auto"/>
            </w:tcBorders>
          </w:tcPr>
          <w:p w14:paraId="5F5D3CE5"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16F60A84"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Швейная мастерская</w:t>
            </w:r>
          </w:p>
        </w:tc>
        <w:tc>
          <w:tcPr>
            <w:tcW w:w="582" w:type="dxa"/>
            <w:tcBorders>
              <w:top w:val="single" w:sz="4" w:space="0" w:color="auto"/>
              <w:left w:val="single" w:sz="4" w:space="0" w:color="auto"/>
              <w:bottom w:val="single" w:sz="4" w:space="0" w:color="auto"/>
              <w:right w:val="single" w:sz="4" w:space="0" w:color="auto"/>
            </w:tcBorders>
            <w:hideMark/>
          </w:tcPr>
          <w:p w14:paraId="77FE1DF3"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14:paraId="6ACFF5BA"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14:paraId="4712C38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35E4D01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2610C4D9"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6C5C8A47"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1EC46613" w14:textId="77777777" w:rsidTr="00A77321">
        <w:tc>
          <w:tcPr>
            <w:tcW w:w="594" w:type="dxa"/>
            <w:tcBorders>
              <w:top w:val="single" w:sz="4" w:space="0" w:color="auto"/>
              <w:left w:val="single" w:sz="4" w:space="0" w:color="auto"/>
              <w:bottom w:val="single" w:sz="4" w:space="0" w:color="auto"/>
              <w:right w:val="single" w:sz="4" w:space="0" w:color="auto"/>
            </w:tcBorders>
          </w:tcPr>
          <w:p w14:paraId="4E525E51"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48F921FE"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14:paraId="1899DB94"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582" w:type="dxa"/>
            <w:tcBorders>
              <w:top w:val="single" w:sz="4" w:space="0" w:color="auto"/>
              <w:left w:val="single" w:sz="4" w:space="0" w:color="auto"/>
              <w:bottom w:val="single" w:sz="4" w:space="0" w:color="auto"/>
              <w:right w:val="single" w:sz="4" w:space="0" w:color="auto"/>
            </w:tcBorders>
            <w:hideMark/>
          </w:tcPr>
          <w:p w14:paraId="6189691F"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748" w:type="dxa"/>
            <w:tcBorders>
              <w:top w:val="single" w:sz="4" w:space="0" w:color="auto"/>
              <w:left w:val="single" w:sz="4" w:space="0" w:color="auto"/>
              <w:bottom w:val="single" w:sz="4" w:space="0" w:color="auto"/>
              <w:right w:val="single" w:sz="4" w:space="0" w:color="auto"/>
            </w:tcBorders>
            <w:hideMark/>
          </w:tcPr>
          <w:p w14:paraId="6F92B87B" w14:textId="77777777" w:rsidR="00237364" w:rsidRPr="00373C7A" w:rsidRDefault="00237364" w:rsidP="00A77321">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6ABC27F0"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4F5519B3"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0EC7B701"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11492571" w14:textId="77777777" w:rsidTr="00A77321">
        <w:tc>
          <w:tcPr>
            <w:tcW w:w="594" w:type="dxa"/>
            <w:tcBorders>
              <w:top w:val="single" w:sz="4" w:space="0" w:color="auto"/>
              <w:left w:val="single" w:sz="4" w:space="0" w:color="auto"/>
              <w:bottom w:val="single" w:sz="4" w:space="0" w:color="auto"/>
              <w:right w:val="single" w:sz="4" w:space="0" w:color="auto"/>
            </w:tcBorders>
          </w:tcPr>
          <w:p w14:paraId="6F8CB008"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034A078A"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14:paraId="4A0FEA83"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5FA471F7"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42B5016C"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35046D44"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05E0AC2A"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17396E4C"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4B0B5EED" w14:textId="77777777" w:rsidTr="00A77321">
        <w:tc>
          <w:tcPr>
            <w:tcW w:w="594" w:type="dxa"/>
            <w:tcBorders>
              <w:top w:val="single" w:sz="4" w:space="0" w:color="auto"/>
              <w:left w:val="single" w:sz="4" w:space="0" w:color="auto"/>
              <w:bottom w:val="single" w:sz="4" w:space="0" w:color="auto"/>
              <w:right w:val="single" w:sz="4" w:space="0" w:color="auto"/>
            </w:tcBorders>
          </w:tcPr>
          <w:p w14:paraId="3E2E0CA2"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07A77F9E"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ИЗО</w:t>
            </w:r>
          </w:p>
        </w:tc>
        <w:tc>
          <w:tcPr>
            <w:tcW w:w="582" w:type="dxa"/>
            <w:tcBorders>
              <w:top w:val="single" w:sz="4" w:space="0" w:color="auto"/>
              <w:left w:val="single" w:sz="4" w:space="0" w:color="auto"/>
              <w:bottom w:val="single" w:sz="4" w:space="0" w:color="auto"/>
              <w:right w:val="single" w:sz="4" w:space="0" w:color="auto"/>
            </w:tcBorders>
            <w:hideMark/>
          </w:tcPr>
          <w:p w14:paraId="3FD77EEE"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492D4295"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68602AF7"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4C5D2198"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2BDE9238"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149C4B8F"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08C8C8CD" w14:textId="77777777" w:rsidTr="00A77321">
        <w:tc>
          <w:tcPr>
            <w:tcW w:w="594" w:type="dxa"/>
            <w:tcBorders>
              <w:top w:val="single" w:sz="4" w:space="0" w:color="auto"/>
              <w:left w:val="single" w:sz="4" w:space="0" w:color="auto"/>
              <w:bottom w:val="single" w:sz="4" w:space="0" w:color="auto"/>
              <w:right w:val="single" w:sz="4" w:space="0" w:color="auto"/>
            </w:tcBorders>
          </w:tcPr>
          <w:p w14:paraId="0E4589DC"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1CC675A5"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14:paraId="049C01A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14:paraId="6FF90F4E"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14:paraId="40CD0BC9"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1549FFF4"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52ECF6A0"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67BE40CC"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0072155E" w14:textId="77777777" w:rsidTr="00A77321">
        <w:tc>
          <w:tcPr>
            <w:tcW w:w="594" w:type="dxa"/>
            <w:tcBorders>
              <w:top w:val="single" w:sz="4" w:space="0" w:color="auto"/>
              <w:left w:val="single" w:sz="4" w:space="0" w:color="auto"/>
              <w:bottom w:val="single" w:sz="4" w:space="0" w:color="auto"/>
              <w:right w:val="single" w:sz="4" w:space="0" w:color="auto"/>
            </w:tcBorders>
          </w:tcPr>
          <w:p w14:paraId="19CC0929"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43883592"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14:paraId="5B7C0D69"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14:paraId="411B5A26"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14:paraId="515E37F3"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26953E72"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468954BC"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1D84886A"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56953CA8" w14:textId="77777777" w:rsidTr="00A77321">
        <w:tc>
          <w:tcPr>
            <w:tcW w:w="594" w:type="dxa"/>
            <w:tcBorders>
              <w:top w:val="single" w:sz="4" w:space="0" w:color="auto"/>
              <w:left w:val="single" w:sz="4" w:space="0" w:color="auto"/>
              <w:bottom w:val="single" w:sz="4" w:space="0" w:color="auto"/>
              <w:right w:val="single" w:sz="4" w:space="0" w:color="auto"/>
            </w:tcBorders>
          </w:tcPr>
          <w:p w14:paraId="33AA55DF"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28AD119F"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14:paraId="1289DC4A"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4DD4C4B5"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768B3053"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54C9DD22"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5F353A4A"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180A1A07"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358D24B4" w14:textId="77777777" w:rsidTr="00A77321">
        <w:tc>
          <w:tcPr>
            <w:tcW w:w="594" w:type="dxa"/>
            <w:tcBorders>
              <w:top w:val="single" w:sz="4" w:space="0" w:color="auto"/>
              <w:left w:val="single" w:sz="4" w:space="0" w:color="auto"/>
              <w:bottom w:val="single" w:sz="4" w:space="0" w:color="auto"/>
              <w:right w:val="single" w:sz="4" w:space="0" w:color="auto"/>
            </w:tcBorders>
          </w:tcPr>
          <w:p w14:paraId="3644E920"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0CB04047"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14:paraId="609E9A7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3F999E2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03560C5A"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172490AB"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70CEBDE5"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4657E8DC"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0253CD7D" w14:textId="77777777" w:rsidTr="00A77321">
        <w:tc>
          <w:tcPr>
            <w:tcW w:w="594" w:type="dxa"/>
            <w:tcBorders>
              <w:top w:val="single" w:sz="4" w:space="0" w:color="auto"/>
              <w:left w:val="single" w:sz="4" w:space="0" w:color="auto"/>
              <w:bottom w:val="single" w:sz="4" w:space="0" w:color="auto"/>
              <w:right w:val="single" w:sz="4" w:space="0" w:color="auto"/>
            </w:tcBorders>
          </w:tcPr>
          <w:p w14:paraId="02C5CCA2"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79482203"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14:paraId="5F4DD203"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477EB6D9"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6339830A"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3064F92A"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2CB794A1"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19CDAC33"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56E86339" w14:textId="77777777" w:rsidTr="00A77321">
        <w:tc>
          <w:tcPr>
            <w:tcW w:w="594" w:type="dxa"/>
            <w:tcBorders>
              <w:top w:val="single" w:sz="4" w:space="0" w:color="auto"/>
              <w:left w:val="single" w:sz="4" w:space="0" w:color="auto"/>
              <w:bottom w:val="single" w:sz="4" w:space="0" w:color="auto"/>
              <w:right w:val="single" w:sz="4" w:space="0" w:color="auto"/>
            </w:tcBorders>
          </w:tcPr>
          <w:p w14:paraId="63FEE749"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44FBC22C"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14:paraId="0954FCFC"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1C7A11B6"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12063582"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133F6D28"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034B6277"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7E0D14EA"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294CD6AD" w14:textId="77777777" w:rsidTr="00A77321">
        <w:tc>
          <w:tcPr>
            <w:tcW w:w="594" w:type="dxa"/>
            <w:tcBorders>
              <w:top w:val="single" w:sz="4" w:space="0" w:color="auto"/>
              <w:left w:val="single" w:sz="4" w:space="0" w:color="auto"/>
              <w:bottom w:val="single" w:sz="4" w:space="0" w:color="auto"/>
              <w:right w:val="single" w:sz="4" w:space="0" w:color="auto"/>
            </w:tcBorders>
          </w:tcPr>
          <w:p w14:paraId="2C33692F"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4B5703FE"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музыки</w:t>
            </w:r>
          </w:p>
        </w:tc>
        <w:tc>
          <w:tcPr>
            <w:tcW w:w="582" w:type="dxa"/>
            <w:tcBorders>
              <w:top w:val="single" w:sz="4" w:space="0" w:color="auto"/>
              <w:left w:val="single" w:sz="4" w:space="0" w:color="auto"/>
              <w:bottom w:val="single" w:sz="4" w:space="0" w:color="auto"/>
              <w:right w:val="single" w:sz="4" w:space="0" w:color="auto"/>
            </w:tcBorders>
            <w:hideMark/>
          </w:tcPr>
          <w:p w14:paraId="644111E5"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2F586A3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6DF07D26"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3DFE1696"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57B55507"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628BD3E5"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7F8CDF4B" w14:textId="77777777" w:rsidTr="00A77321">
        <w:tc>
          <w:tcPr>
            <w:tcW w:w="594" w:type="dxa"/>
            <w:tcBorders>
              <w:top w:val="single" w:sz="4" w:space="0" w:color="auto"/>
              <w:left w:val="single" w:sz="4" w:space="0" w:color="auto"/>
              <w:bottom w:val="single" w:sz="4" w:space="0" w:color="auto"/>
              <w:right w:val="single" w:sz="4" w:space="0" w:color="auto"/>
            </w:tcBorders>
          </w:tcPr>
          <w:p w14:paraId="03D48690"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0B3B0261"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14:paraId="71D70253"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14:paraId="6081281B"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55EC7AAF"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6C2B7479"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5A202B2F"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1F259333"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66C0BE65" w14:textId="77777777" w:rsidTr="00A77321">
        <w:tc>
          <w:tcPr>
            <w:tcW w:w="594" w:type="dxa"/>
            <w:tcBorders>
              <w:top w:val="single" w:sz="4" w:space="0" w:color="auto"/>
              <w:left w:val="single" w:sz="4" w:space="0" w:color="auto"/>
              <w:bottom w:val="single" w:sz="4" w:space="0" w:color="auto"/>
              <w:right w:val="single" w:sz="4" w:space="0" w:color="auto"/>
            </w:tcBorders>
          </w:tcPr>
          <w:p w14:paraId="5A5F434B"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13A5889D"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14:paraId="5076A5E2"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72C6A770"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4A1279CF"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41D7D96F"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10BD4BFF"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491932DA"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4649C166" w14:textId="77777777" w:rsidTr="00A77321">
        <w:tc>
          <w:tcPr>
            <w:tcW w:w="594" w:type="dxa"/>
            <w:tcBorders>
              <w:top w:val="single" w:sz="4" w:space="0" w:color="auto"/>
              <w:left w:val="single" w:sz="4" w:space="0" w:color="auto"/>
              <w:bottom w:val="single" w:sz="4" w:space="0" w:color="auto"/>
              <w:right w:val="single" w:sz="4" w:space="0" w:color="auto"/>
            </w:tcBorders>
          </w:tcPr>
          <w:p w14:paraId="0B55036F"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57716B86"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социальных педагогов</w:t>
            </w:r>
          </w:p>
        </w:tc>
        <w:tc>
          <w:tcPr>
            <w:tcW w:w="582" w:type="dxa"/>
            <w:tcBorders>
              <w:top w:val="single" w:sz="4" w:space="0" w:color="auto"/>
              <w:left w:val="single" w:sz="4" w:space="0" w:color="auto"/>
              <w:bottom w:val="single" w:sz="4" w:space="0" w:color="auto"/>
              <w:right w:val="single" w:sz="4" w:space="0" w:color="auto"/>
            </w:tcBorders>
            <w:hideMark/>
          </w:tcPr>
          <w:p w14:paraId="3536E858"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167C4AB1"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394A3028"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6E264FC9"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4ECFC961"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146D75B8"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0DAF3E29" w14:textId="77777777" w:rsidTr="00A77321">
        <w:tc>
          <w:tcPr>
            <w:tcW w:w="594" w:type="dxa"/>
            <w:tcBorders>
              <w:top w:val="single" w:sz="4" w:space="0" w:color="auto"/>
              <w:left w:val="single" w:sz="4" w:space="0" w:color="auto"/>
              <w:bottom w:val="single" w:sz="4" w:space="0" w:color="auto"/>
              <w:right w:val="single" w:sz="4" w:space="0" w:color="auto"/>
            </w:tcBorders>
          </w:tcPr>
          <w:p w14:paraId="168D50AE"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465CE8E5"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Комната психологической разгрузки</w:t>
            </w:r>
          </w:p>
        </w:tc>
        <w:tc>
          <w:tcPr>
            <w:tcW w:w="582" w:type="dxa"/>
            <w:tcBorders>
              <w:top w:val="single" w:sz="4" w:space="0" w:color="auto"/>
              <w:left w:val="single" w:sz="4" w:space="0" w:color="auto"/>
              <w:bottom w:val="single" w:sz="4" w:space="0" w:color="auto"/>
              <w:right w:val="single" w:sz="4" w:space="0" w:color="auto"/>
            </w:tcBorders>
            <w:hideMark/>
          </w:tcPr>
          <w:p w14:paraId="755F702E"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695F907E"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12370E50"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652CD30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03A97836"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177564F8"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2962D2BA" w14:textId="77777777" w:rsidTr="00A77321">
        <w:tc>
          <w:tcPr>
            <w:tcW w:w="594" w:type="dxa"/>
            <w:tcBorders>
              <w:top w:val="single" w:sz="4" w:space="0" w:color="auto"/>
              <w:left w:val="single" w:sz="4" w:space="0" w:color="auto"/>
              <w:bottom w:val="single" w:sz="4" w:space="0" w:color="auto"/>
              <w:right w:val="single" w:sz="4" w:space="0" w:color="auto"/>
            </w:tcBorders>
          </w:tcPr>
          <w:p w14:paraId="16F069FD"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201EC024"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14:paraId="56BDE584"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4E1ADAE2"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774BF973"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38AD9974"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76E4C789"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41C7CF27"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66BEDC8A" w14:textId="77777777" w:rsidTr="00A77321">
        <w:tc>
          <w:tcPr>
            <w:tcW w:w="594" w:type="dxa"/>
            <w:tcBorders>
              <w:top w:val="single" w:sz="4" w:space="0" w:color="auto"/>
              <w:left w:val="single" w:sz="4" w:space="0" w:color="auto"/>
              <w:bottom w:val="single" w:sz="4" w:space="0" w:color="auto"/>
              <w:right w:val="single" w:sz="4" w:space="0" w:color="auto"/>
            </w:tcBorders>
          </w:tcPr>
          <w:p w14:paraId="4F3AEEF4"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22EDE820"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14:paraId="1BEED32B"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3427CD4C"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75FBAAAF"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52CFDFC1"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0BC7C369"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09A053E3"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2451B924" w14:textId="77777777" w:rsidTr="00A77321">
        <w:tc>
          <w:tcPr>
            <w:tcW w:w="594" w:type="dxa"/>
            <w:tcBorders>
              <w:top w:val="single" w:sz="4" w:space="0" w:color="auto"/>
              <w:left w:val="single" w:sz="4" w:space="0" w:color="auto"/>
              <w:bottom w:val="single" w:sz="4" w:space="0" w:color="auto"/>
              <w:right w:val="single" w:sz="4" w:space="0" w:color="auto"/>
            </w:tcBorders>
          </w:tcPr>
          <w:p w14:paraId="431F995C"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2E4B4899"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Изолятор</w:t>
            </w:r>
          </w:p>
        </w:tc>
        <w:tc>
          <w:tcPr>
            <w:tcW w:w="582" w:type="dxa"/>
            <w:tcBorders>
              <w:top w:val="single" w:sz="4" w:space="0" w:color="auto"/>
              <w:left w:val="single" w:sz="4" w:space="0" w:color="auto"/>
              <w:bottom w:val="single" w:sz="4" w:space="0" w:color="auto"/>
              <w:right w:val="single" w:sz="4" w:space="0" w:color="auto"/>
            </w:tcBorders>
            <w:hideMark/>
          </w:tcPr>
          <w:p w14:paraId="192CD7D2"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14:paraId="68605CA4"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53CEF91C"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463798D7"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5DEF38A2"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3D5C9876"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7BD7F7B8" w14:textId="77777777" w:rsidTr="00A77321">
        <w:tc>
          <w:tcPr>
            <w:tcW w:w="594" w:type="dxa"/>
            <w:tcBorders>
              <w:top w:val="single" w:sz="4" w:space="0" w:color="auto"/>
              <w:left w:val="single" w:sz="4" w:space="0" w:color="auto"/>
              <w:bottom w:val="single" w:sz="4" w:space="0" w:color="auto"/>
              <w:right w:val="single" w:sz="4" w:space="0" w:color="auto"/>
            </w:tcBorders>
          </w:tcPr>
          <w:p w14:paraId="6E385E7C"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038DB509"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14:paraId="6E66C2A7"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77467D32"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663DE32B"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6F40DA23"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25FD51AD"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02330F20"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27313220" w14:textId="77777777" w:rsidTr="00A77321">
        <w:tc>
          <w:tcPr>
            <w:tcW w:w="594" w:type="dxa"/>
            <w:tcBorders>
              <w:top w:val="single" w:sz="4" w:space="0" w:color="auto"/>
              <w:left w:val="single" w:sz="4" w:space="0" w:color="auto"/>
              <w:bottom w:val="single" w:sz="4" w:space="0" w:color="auto"/>
              <w:right w:val="single" w:sz="4" w:space="0" w:color="auto"/>
            </w:tcBorders>
          </w:tcPr>
          <w:p w14:paraId="2747376C"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7225F216"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Зал АФК</w:t>
            </w:r>
          </w:p>
        </w:tc>
        <w:tc>
          <w:tcPr>
            <w:tcW w:w="582" w:type="dxa"/>
            <w:tcBorders>
              <w:top w:val="single" w:sz="4" w:space="0" w:color="auto"/>
              <w:left w:val="single" w:sz="4" w:space="0" w:color="auto"/>
              <w:bottom w:val="single" w:sz="4" w:space="0" w:color="auto"/>
              <w:right w:val="single" w:sz="4" w:space="0" w:color="auto"/>
            </w:tcBorders>
            <w:hideMark/>
          </w:tcPr>
          <w:p w14:paraId="34C53D9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0DD98130"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6C3DB70C"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16A4326F"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342F9588"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208847A4"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5D01285B" w14:textId="77777777" w:rsidTr="00A77321">
        <w:tc>
          <w:tcPr>
            <w:tcW w:w="594" w:type="dxa"/>
            <w:tcBorders>
              <w:top w:val="single" w:sz="4" w:space="0" w:color="auto"/>
              <w:left w:val="single" w:sz="4" w:space="0" w:color="auto"/>
              <w:bottom w:val="single" w:sz="4" w:space="0" w:color="auto"/>
              <w:right w:val="single" w:sz="4" w:space="0" w:color="auto"/>
            </w:tcBorders>
          </w:tcPr>
          <w:p w14:paraId="255CBD69"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71DB1911"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14:paraId="7D5D9CA7"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0B4FC010"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0D87D000"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2E434D98"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67047F88"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329D70E7"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1EFE5235" w14:textId="77777777" w:rsidTr="00A77321">
        <w:tc>
          <w:tcPr>
            <w:tcW w:w="594" w:type="dxa"/>
            <w:tcBorders>
              <w:top w:val="single" w:sz="4" w:space="0" w:color="auto"/>
              <w:left w:val="single" w:sz="4" w:space="0" w:color="auto"/>
              <w:bottom w:val="single" w:sz="4" w:space="0" w:color="auto"/>
              <w:right w:val="single" w:sz="4" w:space="0" w:color="auto"/>
            </w:tcBorders>
          </w:tcPr>
          <w:p w14:paraId="10760E1E"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1C084D52"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Конференц-зал</w:t>
            </w:r>
          </w:p>
        </w:tc>
        <w:tc>
          <w:tcPr>
            <w:tcW w:w="582" w:type="dxa"/>
            <w:tcBorders>
              <w:top w:val="single" w:sz="4" w:space="0" w:color="auto"/>
              <w:left w:val="single" w:sz="4" w:space="0" w:color="auto"/>
              <w:bottom w:val="single" w:sz="4" w:space="0" w:color="auto"/>
              <w:right w:val="single" w:sz="4" w:space="0" w:color="auto"/>
            </w:tcBorders>
            <w:hideMark/>
          </w:tcPr>
          <w:p w14:paraId="058B1404"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438B8D08"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5BAE52DB"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49AD8B6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21CAB5B5"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78A9A3D0"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0C5F34EA" w14:textId="77777777" w:rsidTr="00A77321">
        <w:tc>
          <w:tcPr>
            <w:tcW w:w="594" w:type="dxa"/>
            <w:tcBorders>
              <w:top w:val="single" w:sz="4" w:space="0" w:color="auto"/>
              <w:left w:val="single" w:sz="4" w:space="0" w:color="auto"/>
              <w:bottom w:val="single" w:sz="4" w:space="0" w:color="auto"/>
              <w:right w:val="single" w:sz="4" w:space="0" w:color="auto"/>
            </w:tcBorders>
          </w:tcPr>
          <w:p w14:paraId="1DA4879C" w14:textId="77777777"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14:paraId="4BF322AB" w14:textId="77777777"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14:paraId="4985E066"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14:paraId="2FFE8092"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14:paraId="519740DF"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32A09111"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14:paraId="54E9FBC9" w14:textId="77777777"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14:paraId="2F6D3A38"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14:paraId="3B7D9BD2" w14:textId="77777777" w:rsidR="00237364" w:rsidRPr="00373C7A" w:rsidRDefault="00237364" w:rsidP="00237364">
      <w:pPr>
        <w:pStyle w:val="HTML"/>
        <w:ind w:firstLine="709"/>
        <w:jc w:val="both"/>
        <w:rPr>
          <w:rFonts w:ascii="Times New Roman" w:hAnsi="Times New Roman" w:cs="Times New Roman"/>
          <w:color w:val="C00000"/>
          <w:sz w:val="28"/>
          <w:szCs w:val="28"/>
        </w:rPr>
      </w:pPr>
    </w:p>
    <w:p w14:paraId="5CCFA493"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14:paraId="24E97AB7" w14:textId="77777777"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-физкультурный зал – имеется, приспособлен (типовое помещение), емкость – 40 человек, состояние – удовлетворительное;</w:t>
      </w:r>
    </w:p>
    <w:p w14:paraId="2C1573C2" w14:textId="77777777"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-тренажерный зал – имеется, приспособлен (типовое помещение), емкость – 12 человек, состояние – удовлетворительное;</w:t>
      </w:r>
    </w:p>
    <w:p w14:paraId="4E069292" w14:textId="77777777"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-учебные мастерские – имеются, приспособлены (типовое помещение), емкость 55 – человек, профиль мастерских: швейная мастерская, состояние – удовлетворительное, количество единиц - 3; столярная мастерская, состояние – удовлетворительное, количество единиц - 3;</w:t>
      </w:r>
    </w:p>
    <w:p w14:paraId="6D31D49C" w14:textId="77777777"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 xml:space="preserve">-компьютерный класс  – имеется, приспособлен (типовое помещение), емкость 12 – человек, состояние – удовлетворительное, </w:t>
      </w:r>
    </w:p>
    <w:p w14:paraId="2BB66241"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организация компьютерной техникой - обеспечена  в полном объеме;</w:t>
      </w:r>
    </w:p>
    <w:p w14:paraId="0EE41B94"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общее количество компьютерной техники - 77 единиц;</w:t>
      </w:r>
    </w:p>
    <w:p w14:paraId="6002A693"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организация обеспечена спортивным оборудованием и инвентарем;  </w:t>
      </w:r>
    </w:p>
    <w:p w14:paraId="60BD3CE0"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организации учебной мебелью – удовлетворительное. </w:t>
      </w:r>
    </w:p>
    <w:p w14:paraId="56D557A8" w14:textId="77777777"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ж) сведения о книжном фонде библиотеки организации:</w:t>
      </w:r>
    </w:p>
    <w:p w14:paraId="5190B2A7" w14:textId="77777777"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число книг - 11321; фонд учебников - 4472, 99 %; </w:t>
      </w:r>
    </w:p>
    <w:p w14:paraId="37229CB7" w14:textId="77777777"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научно-педагогическая и методическая литература - 419.  </w:t>
      </w:r>
      <w:r w:rsidRPr="00373C7A">
        <w:rPr>
          <w:rFonts w:ascii="Times New Roman" w:hAnsi="Times New Roman" w:cs="Times New Roman"/>
          <w:color w:val="C00000"/>
          <w:sz w:val="28"/>
          <w:szCs w:val="28"/>
        </w:rPr>
        <w:t xml:space="preserve">                                                                                                                </w:t>
      </w:r>
    </w:p>
    <w:p w14:paraId="45E2EF79"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6. Состояние земельного участка закрепленного за организацией – удовлетворительное; общая площадь участка – 6400м</w:t>
      </w:r>
      <w:r w:rsidRPr="00373C7A">
        <w:rPr>
          <w:rFonts w:ascii="Times New Roman" w:hAnsi="Times New Roman" w:cs="Times New Roman"/>
          <w:sz w:val="28"/>
          <w:szCs w:val="28"/>
          <w:vertAlign w:val="superscript"/>
        </w:rPr>
        <w:t>2</w:t>
      </w:r>
      <w:r w:rsidRPr="00373C7A">
        <w:rPr>
          <w:rFonts w:ascii="Times New Roman" w:hAnsi="Times New Roman" w:cs="Times New Roman"/>
          <w:sz w:val="28"/>
          <w:szCs w:val="28"/>
        </w:rPr>
        <w:t>;</w:t>
      </w:r>
    </w:p>
    <w:p w14:paraId="2E09CA60" w14:textId="77777777"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t xml:space="preserve">-имеются специально оборудованная  площадка для мусоросборников,  техническое состояние удовлетворительное, соответствует санитарным требованиям.                          </w:t>
      </w:r>
    </w:p>
    <w:p w14:paraId="48A5A169" w14:textId="77777777"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t>-имеются баскетбольная, волейбольная, беговая дорожка – 30м, яма для прыжков в длину, состояние удовлетворительное, соответствуют  требованиям безопасности .</w:t>
      </w:r>
    </w:p>
    <w:p w14:paraId="152E1F80" w14:textId="77777777"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Требования техники безопасности при проведении занятий на указанных объектах соблюдаются.         </w:t>
      </w:r>
    </w:p>
    <w:p w14:paraId="257B29A0" w14:textId="77777777"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7. Медицинское обслуживание в организации организовано;</w:t>
      </w:r>
    </w:p>
    <w:p w14:paraId="00F8947A"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медицинское обеспечение осуществляется штатным медицинским персоналом в количестве 1 человек, по договору 1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830"/>
        <w:gridCol w:w="1933"/>
        <w:gridCol w:w="1841"/>
        <w:gridCol w:w="1960"/>
      </w:tblGrid>
      <w:tr w:rsidR="00237364" w:rsidRPr="00373C7A" w14:paraId="5380BE76" w14:textId="77777777" w:rsidTr="00A77321">
        <w:tc>
          <w:tcPr>
            <w:tcW w:w="2084" w:type="dxa"/>
            <w:tcBorders>
              <w:top w:val="single" w:sz="4" w:space="0" w:color="auto"/>
              <w:left w:val="single" w:sz="4" w:space="0" w:color="auto"/>
              <w:bottom w:val="single" w:sz="4" w:space="0" w:color="auto"/>
              <w:right w:val="single" w:sz="4" w:space="0" w:color="auto"/>
            </w:tcBorders>
            <w:hideMark/>
          </w:tcPr>
          <w:p w14:paraId="5B64CC62"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Должность</w:t>
            </w:r>
          </w:p>
        </w:tc>
        <w:tc>
          <w:tcPr>
            <w:tcW w:w="2084" w:type="dxa"/>
            <w:tcBorders>
              <w:top w:val="single" w:sz="4" w:space="0" w:color="auto"/>
              <w:left w:val="single" w:sz="4" w:space="0" w:color="auto"/>
              <w:bottom w:val="single" w:sz="4" w:space="0" w:color="auto"/>
              <w:right w:val="single" w:sz="4" w:space="0" w:color="auto"/>
            </w:tcBorders>
            <w:hideMark/>
          </w:tcPr>
          <w:p w14:paraId="4501B10E"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Профиль работы</w:t>
            </w:r>
          </w:p>
        </w:tc>
        <w:tc>
          <w:tcPr>
            <w:tcW w:w="2084" w:type="dxa"/>
            <w:tcBorders>
              <w:top w:val="single" w:sz="4" w:space="0" w:color="auto"/>
              <w:left w:val="single" w:sz="4" w:space="0" w:color="auto"/>
              <w:bottom w:val="single" w:sz="4" w:space="0" w:color="auto"/>
              <w:right w:val="single" w:sz="4" w:space="0" w:color="auto"/>
            </w:tcBorders>
            <w:hideMark/>
          </w:tcPr>
          <w:p w14:paraId="6CF24924"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Количество ставок</w:t>
            </w:r>
          </w:p>
        </w:tc>
        <w:tc>
          <w:tcPr>
            <w:tcW w:w="2084" w:type="dxa"/>
            <w:tcBorders>
              <w:top w:val="single" w:sz="4" w:space="0" w:color="auto"/>
              <w:left w:val="single" w:sz="4" w:space="0" w:color="auto"/>
              <w:bottom w:val="single" w:sz="4" w:space="0" w:color="auto"/>
              <w:right w:val="single" w:sz="4" w:space="0" w:color="auto"/>
            </w:tcBorders>
            <w:hideMark/>
          </w:tcPr>
          <w:p w14:paraId="25ECC8D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Характер работы</w:t>
            </w:r>
          </w:p>
          <w:p w14:paraId="07E29796"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 договор)</w:t>
            </w:r>
          </w:p>
        </w:tc>
        <w:tc>
          <w:tcPr>
            <w:tcW w:w="2085" w:type="dxa"/>
            <w:tcBorders>
              <w:top w:val="single" w:sz="4" w:space="0" w:color="auto"/>
              <w:left w:val="single" w:sz="4" w:space="0" w:color="auto"/>
              <w:bottom w:val="single" w:sz="4" w:space="0" w:color="auto"/>
              <w:right w:val="single" w:sz="4" w:space="0" w:color="auto"/>
            </w:tcBorders>
            <w:hideMark/>
          </w:tcPr>
          <w:p w14:paraId="1ADE0C0B"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Примечание</w:t>
            </w:r>
          </w:p>
        </w:tc>
      </w:tr>
      <w:tr w:rsidR="00237364" w:rsidRPr="00373C7A" w14:paraId="4C6E23BF" w14:textId="77777777" w:rsidTr="00A77321">
        <w:tc>
          <w:tcPr>
            <w:tcW w:w="2084" w:type="dxa"/>
            <w:tcBorders>
              <w:top w:val="single" w:sz="4" w:space="0" w:color="auto"/>
              <w:left w:val="single" w:sz="4" w:space="0" w:color="auto"/>
              <w:bottom w:val="single" w:sz="4" w:space="0" w:color="auto"/>
              <w:right w:val="single" w:sz="4" w:space="0" w:color="auto"/>
            </w:tcBorders>
            <w:hideMark/>
          </w:tcPr>
          <w:p w14:paraId="0D17A51D"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Врач</w:t>
            </w:r>
          </w:p>
        </w:tc>
        <w:tc>
          <w:tcPr>
            <w:tcW w:w="2084" w:type="dxa"/>
            <w:tcBorders>
              <w:top w:val="single" w:sz="4" w:space="0" w:color="auto"/>
              <w:left w:val="single" w:sz="4" w:space="0" w:color="auto"/>
              <w:bottom w:val="single" w:sz="4" w:space="0" w:color="auto"/>
              <w:right w:val="single" w:sz="4" w:space="0" w:color="auto"/>
            </w:tcBorders>
            <w:hideMark/>
          </w:tcPr>
          <w:p w14:paraId="5F2600C1"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Педиатр</w:t>
            </w:r>
          </w:p>
        </w:tc>
        <w:tc>
          <w:tcPr>
            <w:tcW w:w="2084" w:type="dxa"/>
            <w:tcBorders>
              <w:top w:val="single" w:sz="4" w:space="0" w:color="auto"/>
              <w:left w:val="single" w:sz="4" w:space="0" w:color="auto"/>
              <w:bottom w:val="single" w:sz="4" w:space="0" w:color="auto"/>
              <w:right w:val="single" w:sz="4" w:space="0" w:color="auto"/>
            </w:tcBorders>
            <w:hideMark/>
          </w:tcPr>
          <w:p w14:paraId="4FF7E74B"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0,25</w:t>
            </w:r>
          </w:p>
        </w:tc>
        <w:tc>
          <w:tcPr>
            <w:tcW w:w="2084" w:type="dxa"/>
            <w:tcBorders>
              <w:top w:val="single" w:sz="4" w:space="0" w:color="auto"/>
              <w:left w:val="single" w:sz="4" w:space="0" w:color="auto"/>
              <w:bottom w:val="single" w:sz="4" w:space="0" w:color="auto"/>
              <w:right w:val="single" w:sz="4" w:space="0" w:color="auto"/>
            </w:tcBorders>
            <w:hideMark/>
          </w:tcPr>
          <w:p w14:paraId="747119C2"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договор</w:t>
            </w:r>
          </w:p>
        </w:tc>
        <w:tc>
          <w:tcPr>
            <w:tcW w:w="2085" w:type="dxa"/>
            <w:tcBorders>
              <w:top w:val="single" w:sz="4" w:space="0" w:color="auto"/>
              <w:left w:val="single" w:sz="4" w:space="0" w:color="auto"/>
              <w:bottom w:val="single" w:sz="4" w:space="0" w:color="auto"/>
              <w:right w:val="single" w:sz="4" w:space="0" w:color="auto"/>
            </w:tcBorders>
            <w:hideMark/>
          </w:tcPr>
          <w:p w14:paraId="31F62ECC" w14:textId="77777777"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14:paraId="6F5ACCD5" w14:textId="77777777" w:rsidTr="00A77321">
        <w:tc>
          <w:tcPr>
            <w:tcW w:w="2084" w:type="dxa"/>
            <w:tcBorders>
              <w:top w:val="single" w:sz="4" w:space="0" w:color="auto"/>
              <w:left w:val="single" w:sz="4" w:space="0" w:color="auto"/>
              <w:bottom w:val="single" w:sz="4" w:space="0" w:color="auto"/>
              <w:right w:val="single" w:sz="4" w:space="0" w:color="auto"/>
            </w:tcBorders>
            <w:hideMark/>
          </w:tcPr>
          <w:p w14:paraId="385E35D9"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Медицинская сестра</w:t>
            </w:r>
          </w:p>
        </w:tc>
        <w:tc>
          <w:tcPr>
            <w:tcW w:w="2084" w:type="dxa"/>
            <w:tcBorders>
              <w:top w:val="single" w:sz="4" w:space="0" w:color="auto"/>
              <w:left w:val="single" w:sz="4" w:space="0" w:color="auto"/>
              <w:bottom w:val="single" w:sz="4" w:space="0" w:color="auto"/>
              <w:right w:val="single" w:sz="4" w:space="0" w:color="auto"/>
            </w:tcBorders>
          </w:tcPr>
          <w:p w14:paraId="1144890C" w14:textId="77777777" w:rsidR="00237364" w:rsidRPr="00373C7A" w:rsidRDefault="00237364" w:rsidP="00A77321">
            <w:pPr>
              <w:pStyle w:val="HTML"/>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14:paraId="0D4A4237"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2084" w:type="dxa"/>
            <w:tcBorders>
              <w:top w:val="single" w:sz="4" w:space="0" w:color="auto"/>
              <w:left w:val="single" w:sz="4" w:space="0" w:color="auto"/>
              <w:bottom w:val="single" w:sz="4" w:space="0" w:color="auto"/>
              <w:right w:val="single" w:sz="4" w:space="0" w:color="auto"/>
            </w:tcBorders>
            <w:hideMark/>
          </w:tcPr>
          <w:p w14:paraId="74DAFBF0" w14:textId="77777777"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w:t>
            </w:r>
          </w:p>
        </w:tc>
        <w:tc>
          <w:tcPr>
            <w:tcW w:w="2085" w:type="dxa"/>
            <w:tcBorders>
              <w:top w:val="single" w:sz="4" w:space="0" w:color="auto"/>
              <w:left w:val="single" w:sz="4" w:space="0" w:color="auto"/>
              <w:bottom w:val="single" w:sz="4" w:space="0" w:color="auto"/>
              <w:right w:val="single" w:sz="4" w:space="0" w:color="auto"/>
            </w:tcBorders>
            <w:hideMark/>
          </w:tcPr>
          <w:p w14:paraId="10001CBA" w14:textId="77777777"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bl>
    <w:p w14:paraId="0970E93D" w14:textId="77777777" w:rsidR="00237364" w:rsidRPr="00373C7A" w:rsidRDefault="00237364" w:rsidP="00237364">
      <w:pPr>
        <w:pStyle w:val="HTML"/>
        <w:jc w:val="both"/>
        <w:rPr>
          <w:rFonts w:ascii="Times New Roman" w:hAnsi="Times New Roman" w:cs="Times New Roman"/>
          <w:sz w:val="28"/>
          <w:szCs w:val="28"/>
        </w:rPr>
      </w:pPr>
    </w:p>
    <w:p w14:paraId="4BB08554"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в целях психолого-медико-педагогического сопровождения обучающихся в организации оборудованы:</w:t>
      </w:r>
    </w:p>
    <w:p w14:paraId="4DF7BBE2" w14:textId="77777777"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-медицинский кабинет  – имеется, приспособлен (типовое помещение), емкость – 4 человека, состояние – удовлетворительное;</w:t>
      </w:r>
    </w:p>
    <w:p w14:paraId="33EFBB2C" w14:textId="77777777"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-логопедический кабинет  – имеется (2), приспособлены (типовое помещение), емкость – 8 человек, состояние – удовлетворительное;</w:t>
      </w:r>
    </w:p>
    <w:p w14:paraId="0EEC5A4F" w14:textId="77777777"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-кабинет педагога-психолога  – имеется, приспособлен (типовое помещение), емкость – 4 человека, состояние – удовлетворительное;</w:t>
      </w:r>
    </w:p>
    <w:p w14:paraId="1C513B94" w14:textId="77777777"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-процедурная  – имеется, приспособлен (типовое помещение), емкость – 4 человека, состояние – удовлетворительное.</w:t>
      </w:r>
    </w:p>
    <w:p w14:paraId="73675D0D" w14:textId="77777777"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rPr>
          <w:color w:val="FF0000"/>
        </w:rPr>
        <w:t xml:space="preserve">           </w:t>
      </w:r>
      <w:r w:rsidRPr="00373C7A">
        <w:t xml:space="preserve">8. Питание обучающихся - организовано:                                                              </w:t>
      </w:r>
    </w:p>
    <w:p w14:paraId="5F69B614" w14:textId="77777777"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 питание организовано в  3  смены,   в 1 столовой  на 100 посадочных мест. Качество  эстетического оформления зала  приема пищи  удовлетворительное,</w:t>
      </w:r>
    </w:p>
    <w:p w14:paraId="757B0EEE" w14:textId="77777777" w:rsidR="00237364" w:rsidRPr="00373C7A" w:rsidRDefault="00237364" w:rsidP="00237364">
      <w:pPr>
        <w:pStyle w:val="HTML"/>
        <w:rPr>
          <w:rFonts w:ascii="Times New Roman" w:hAnsi="Times New Roman" w:cs="Times New Roman"/>
          <w:sz w:val="28"/>
          <w:szCs w:val="28"/>
        </w:rPr>
      </w:pPr>
      <w:r w:rsidRPr="00373C7A">
        <w:rPr>
          <w:rFonts w:ascii="Times New Roman" w:hAnsi="Times New Roman" w:cs="Times New Roman"/>
          <w:sz w:val="28"/>
          <w:szCs w:val="28"/>
        </w:rPr>
        <w:t>гигиенические условия перед приемом пищи соблюдаются;</w:t>
      </w:r>
    </w:p>
    <w:p w14:paraId="0CF8AF5C" w14:textId="77777777"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б) процент охвата горячим питанием составляет 100%;</w:t>
      </w:r>
    </w:p>
    <w:p w14:paraId="3B6C094E"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обеспеченность    технологическим    оборудованием - достаточное,</w:t>
      </w:r>
    </w:p>
    <w:p w14:paraId="3AADC79C" w14:textId="77777777"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его  техническое   состояние   соответствует   нормативным   требованиям; </w:t>
      </w:r>
    </w:p>
    <w:p w14:paraId="37CF7015" w14:textId="77777777" w:rsidR="00237364" w:rsidRPr="00373C7A" w:rsidRDefault="00237364" w:rsidP="00237364">
      <w:pPr>
        <w:pStyle w:val="HTML"/>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14:paraId="2C0BA940" w14:textId="77777777"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технологических цехов и участков соответствует санитарным нормам;</w:t>
      </w:r>
    </w:p>
    <w:p w14:paraId="5668CB00" w14:textId="77777777"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столовой посудой достаточное;                                                                                    </w:t>
      </w:r>
    </w:p>
    <w:p w14:paraId="0D40952C"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е) документация и инструкции, обеспечивающие деятельность столовой и ее работников имеется.                            </w:t>
      </w:r>
    </w:p>
    <w:p w14:paraId="01A7681E"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ж) примерное двухнедельное меню, утвержденное руководителем образовательной организации имеется;</w:t>
      </w:r>
    </w:p>
    <w:p w14:paraId="0E52040B"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 питьевой режим обучающихся организован; питьевой фонтан;</w:t>
      </w:r>
    </w:p>
    <w:p w14:paraId="7B71D5DD" w14:textId="77777777"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rPr>
          <w:iCs/>
        </w:rPr>
        <w:t xml:space="preserve">          9. Нормы освещенности учебных классов, кабинетов сотрудников и производственных помещений соответствует</w:t>
      </w:r>
      <w:r w:rsidRPr="00373C7A">
        <w:t xml:space="preserve"> санитарно-гигиеническим требованиям к естественному, искусственному освещению жилых и общественных зданий.</w:t>
      </w:r>
    </w:p>
    <w:p w14:paraId="592669A5" w14:textId="77777777"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rsidRPr="00373C7A">
        <w:t>10. Обеспечение охраны и антитеррористической защищенности организации:</w:t>
      </w:r>
    </w:p>
    <w:p w14:paraId="31AFC5D2"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охрана объектов организации осуществляется: физическая охрана</w:t>
      </w:r>
    </w:p>
    <w:p w14:paraId="3F44CBD3" w14:textId="77777777" w:rsidR="00237364" w:rsidRPr="00373C7A" w:rsidRDefault="00237364" w:rsidP="00237364">
      <w:pPr>
        <w:pStyle w:val="HTML"/>
        <w:jc w:val="both"/>
        <w:rPr>
          <w:rFonts w:ascii="Times New Roman" w:hAnsi="Times New Roman" w:cs="Times New Roman"/>
          <w:sz w:val="28"/>
          <w:szCs w:val="28"/>
          <w:u w:val="single"/>
        </w:rPr>
      </w:pPr>
      <w:r w:rsidRPr="00373C7A">
        <w:rPr>
          <w:rFonts w:ascii="Times New Roman" w:hAnsi="Times New Roman" w:cs="Times New Roman"/>
          <w:sz w:val="28"/>
          <w:szCs w:val="28"/>
        </w:rPr>
        <w:t>в составе 3 сотрудников. Ежедневная охрана осуществляется сотрудниками в составе  1  человека;</w:t>
      </w:r>
    </w:p>
    <w:p w14:paraId="4D4C42E1"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объекты организации системой охранной сигнализации оборудованы;</w:t>
      </w:r>
    </w:p>
    <w:p w14:paraId="01AE9ACB" w14:textId="77777777"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в) системами   видеонаблюдения   и  охранного   телевидения     объекты оборудованы;</w:t>
      </w:r>
    </w:p>
    <w:p w14:paraId="22750430" w14:textId="77777777"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г) прямая связь с органами МВД (ФСБ) организована с использованием: кнопка экстренного вызова;</w:t>
      </w:r>
    </w:p>
    <w:p w14:paraId="7E2E5FE1" w14:textId="77777777"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д) территория   организации   ограждением   оборудована  и   обеспечивает</w:t>
      </w:r>
    </w:p>
    <w:p w14:paraId="542145A8" w14:textId="77777777"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 несанкционированный  доступ;</w:t>
      </w:r>
    </w:p>
    <w:p w14:paraId="1B7A0EE2" w14:textId="77777777" w:rsidR="00237364" w:rsidRPr="00B62400"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11. Обеспечение пожарной безопасности организации соответствует нормативным требованиям.</w:t>
      </w:r>
      <w:r>
        <w:rPr>
          <w:iCs/>
          <w:sz w:val="28"/>
          <w:szCs w:val="28"/>
        </w:rPr>
        <w:t xml:space="preserve">  </w:t>
      </w:r>
      <w:r w:rsidRPr="00373C7A">
        <w:rPr>
          <w:sz w:val="28"/>
          <w:szCs w:val="28"/>
        </w:rPr>
        <w:t>В   организации установлена автоматизированная пожарная сигнализация,</w:t>
      </w:r>
      <w:r w:rsidRPr="00373C7A">
        <w:rPr>
          <w:color w:val="FF0000"/>
          <w:sz w:val="28"/>
          <w:szCs w:val="28"/>
        </w:rPr>
        <w:t xml:space="preserve"> </w:t>
      </w:r>
      <w:r w:rsidRPr="00373C7A">
        <w:rPr>
          <w:sz w:val="28"/>
          <w:szCs w:val="28"/>
        </w:rPr>
        <w:t>обеспечивающая</w:t>
      </w:r>
      <w:r w:rsidRPr="00373C7A">
        <w:rPr>
          <w:color w:val="FF0000"/>
          <w:sz w:val="28"/>
          <w:szCs w:val="28"/>
        </w:rPr>
        <w:t xml:space="preserve"> </w:t>
      </w:r>
      <w:r w:rsidRPr="00373C7A">
        <w:rPr>
          <w:sz w:val="28"/>
          <w:szCs w:val="28"/>
        </w:rPr>
        <w:t>своевременное голосовое оповещение о пожаре.</w:t>
      </w:r>
    </w:p>
    <w:p w14:paraId="3499A734" w14:textId="77777777"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373C7A">
        <w:rPr>
          <w:color w:val="FF0000"/>
          <w:sz w:val="28"/>
          <w:szCs w:val="28"/>
        </w:rPr>
        <w:t xml:space="preserve"> </w:t>
      </w:r>
    </w:p>
    <w:p w14:paraId="05B04B17" w14:textId="77777777"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 xml:space="preserve">        </w:t>
      </w: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373C7A">
        <w:rPr>
          <w:color w:val="FF0000"/>
        </w:rPr>
        <w:t xml:space="preserve"> </w:t>
      </w:r>
    </w:p>
    <w:p w14:paraId="573D529F" w14:textId="77777777"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color w:val="FF0000"/>
          <w:sz w:val="28"/>
          <w:szCs w:val="28"/>
        </w:rPr>
        <w:t xml:space="preserve">       </w:t>
      </w:r>
      <w:r w:rsidRPr="00373C7A">
        <w:rPr>
          <w:iCs/>
          <w:sz w:val="28"/>
          <w:szCs w:val="28"/>
        </w:rPr>
        <w:t>12.Отопление помещений  и объектов организации осуществляется:  централизованная система отопления, состояние удовлетворительное.</w:t>
      </w:r>
    </w:p>
    <w:p w14:paraId="6697907A" w14:textId="77777777"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13. Режим воздухообмена в помещениях и объектах организации соблюдается.</w:t>
      </w:r>
      <w:r>
        <w:rPr>
          <w:iCs/>
          <w:sz w:val="28"/>
          <w:szCs w:val="28"/>
        </w:rPr>
        <w:t xml:space="preserve"> </w:t>
      </w:r>
      <w:r w:rsidRPr="00373C7A">
        <w:rPr>
          <w:iCs/>
          <w:sz w:val="28"/>
          <w:szCs w:val="28"/>
        </w:rPr>
        <w:t>Воздухообмен осуществляется за счет естественной вентиляции.</w:t>
      </w:r>
    </w:p>
    <w:p w14:paraId="5F8E75AE" w14:textId="77777777"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Состояние системы вентиляции обеспечивает  соблюдение установленных норм воздухообмена.</w:t>
      </w:r>
    </w:p>
    <w:p w14:paraId="77457A7C" w14:textId="77777777"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14. Водоснабжение образовательной организации осуществляется: МУП «Водоконал»</w:t>
      </w:r>
      <w:r>
        <w:rPr>
          <w:rFonts w:ascii="Times New Roman" w:hAnsi="Times New Roman" w:cs="Times New Roman"/>
          <w:sz w:val="28"/>
          <w:szCs w:val="28"/>
        </w:rPr>
        <w:t>.</w:t>
      </w:r>
      <w:r w:rsidRPr="00373C7A">
        <w:rPr>
          <w:rFonts w:ascii="Times New Roman" w:hAnsi="Times New Roman" w:cs="Times New Roman"/>
          <w:sz w:val="28"/>
          <w:szCs w:val="28"/>
        </w:rPr>
        <w:t xml:space="preserve"> </w:t>
      </w:r>
    </w:p>
    <w:p w14:paraId="3F78E4ED" w14:textId="77777777"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64CD7" w14:textId="77777777" w:rsidR="00624FCB" w:rsidRDefault="00624FCB" w:rsidP="00776CCD">
      <w:r>
        <w:separator/>
      </w:r>
    </w:p>
  </w:endnote>
  <w:endnote w:type="continuationSeparator" w:id="0">
    <w:p w14:paraId="7824E757" w14:textId="77777777" w:rsidR="00624FCB" w:rsidRDefault="00624FCB"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EndPr/>
    <w:sdtContent>
      <w:p w14:paraId="3D977C30" w14:textId="77777777" w:rsidR="0073295D" w:rsidRDefault="00776CCD">
        <w:pPr>
          <w:pStyle w:val="af5"/>
          <w:jc w:val="center"/>
        </w:pPr>
        <w:r>
          <w:fldChar w:fldCharType="begin"/>
        </w:r>
        <w:r w:rsidR="000B0FFB">
          <w:instrText xml:space="preserve"> PAGE   \* MERGEFORMAT </w:instrText>
        </w:r>
        <w:r>
          <w:fldChar w:fldCharType="separate"/>
        </w:r>
        <w:r w:rsidR="00C636BD">
          <w:rPr>
            <w:noProof/>
          </w:rPr>
          <w:t>127</w:t>
        </w:r>
        <w:r>
          <w:fldChar w:fldCharType="end"/>
        </w:r>
      </w:p>
    </w:sdtContent>
  </w:sdt>
  <w:p w14:paraId="77841CE5" w14:textId="77777777" w:rsidR="0073295D" w:rsidRDefault="00624FC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1189B" w14:textId="77777777" w:rsidR="00624FCB" w:rsidRDefault="00624FCB" w:rsidP="00776CCD">
      <w:r>
        <w:separator/>
      </w:r>
    </w:p>
  </w:footnote>
  <w:footnote w:type="continuationSeparator" w:id="0">
    <w:p w14:paraId="37FF0833" w14:textId="77777777" w:rsidR="00624FCB" w:rsidRDefault="00624FCB"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64"/>
    <w:rsid w:val="00007CC3"/>
    <w:rsid w:val="00012041"/>
    <w:rsid w:val="000B0FFB"/>
    <w:rsid w:val="00237364"/>
    <w:rsid w:val="0027761C"/>
    <w:rsid w:val="00317395"/>
    <w:rsid w:val="00624FCB"/>
    <w:rsid w:val="00776CCD"/>
    <w:rsid w:val="008E510A"/>
    <w:rsid w:val="00A924CC"/>
    <w:rsid w:val="00AF6B18"/>
    <w:rsid w:val="00B2230F"/>
    <w:rsid w:val="00C636BD"/>
    <w:rsid w:val="00D23F78"/>
    <w:rsid w:val="00DA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77450</Words>
  <Characters>441467</Characters>
  <Application>Microsoft Office Word</Application>
  <DocSecurity>0</DocSecurity>
  <Lines>3678</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User</cp:lastModifiedBy>
  <cp:revision>3</cp:revision>
  <dcterms:created xsi:type="dcterms:W3CDTF">2022-05-16T06:08:00Z</dcterms:created>
  <dcterms:modified xsi:type="dcterms:W3CDTF">2022-05-16T06:08:00Z</dcterms:modified>
</cp:coreProperties>
</file>