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9" w:type="dxa"/>
        <w:tblLayout w:type="fixed"/>
        <w:tblLook w:val="04A0"/>
      </w:tblPr>
      <w:tblGrid>
        <w:gridCol w:w="534"/>
        <w:gridCol w:w="283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11"/>
        <w:gridCol w:w="13"/>
      </w:tblGrid>
      <w:tr w:rsidR="003C6DEF" w:rsidRPr="0031714B" w:rsidTr="00FF6C1F">
        <w:tc>
          <w:tcPr>
            <w:tcW w:w="534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6210"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1224" w:type="dxa"/>
            <w:gridSpan w:val="2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3C6DEF" w:rsidRPr="0031714B" w:rsidTr="00FF6C1F">
        <w:tc>
          <w:tcPr>
            <w:tcW w:w="534" w:type="dxa"/>
            <w:vMerge w:val="restart"/>
            <w:textDirection w:val="btLr"/>
            <w:vAlign w:val="center"/>
          </w:tcPr>
          <w:p w:rsidR="008D1D59" w:rsidRPr="0031714B" w:rsidRDefault="00734347" w:rsidP="007343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1D59" w:rsidRPr="0031714B" w:rsidRDefault="008D1D59" w:rsidP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тение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5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6" w:type="dxa"/>
          </w:tcPr>
          <w:p w:rsidR="008D1D59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5" w:type="dxa"/>
          </w:tcPr>
          <w:p w:rsidR="008D1D59" w:rsidRPr="0031714B" w:rsidRDefault="00CA4F73" w:rsidP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C756A5" w:rsidP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1276" w:type="dxa"/>
          </w:tcPr>
          <w:p w:rsidR="008D1D59" w:rsidRPr="0031714B" w:rsidRDefault="004A00A2" w:rsidP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8A05A7" w:rsidP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Всеобщ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</w:tcPr>
          <w:p w:rsidR="008D1D59" w:rsidRPr="0031714B" w:rsidRDefault="00FE4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*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  <w:r w:rsidR="008A6210"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A6210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224" w:type="dxa"/>
            <w:gridSpan w:val="2"/>
          </w:tcPr>
          <w:p w:rsidR="008D1D59" w:rsidRPr="0031714B" w:rsidRDefault="008B12B3" w:rsidP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r w:rsidR="00FF6C1F" w:rsidRPr="0031714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Всеоб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D1D59" w:rsidRPr="0031714B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52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="00FF6C1F"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Всеоб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="009308C6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="009308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="00930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Химия*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24" w:type="dxa"/>
            <w:gridSpan w:val="2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006" w:rsidRPr="0031714B" w:rsidTr="00FF6C1F">
        <w:tc>
          <w:tcPr>
            <w:tcW w:w="534" w:type="dxa"/>
            <w:vMerge w:val="restart"/>
            <w:textDirection w:val="btLr"/>
          </w:tcPr>
          <w:p w:rsidR="008D1D59" w:rsidRPr="0031714B" w:rsidRDefault="00734347" w:rsidP="007343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1D59" w:rsidRPr="0031714B" w:rsidRDefault="00734347" w:rsidP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Англ.яз. 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Физ. культ.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8D1D59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5" w:type="dxa"/>
          </w:tcPr>
          <w:p w:rsidR="008D1D59" w:rsidRPr="0031714B" w:rsidRDefault="00CA4F73" w:rsidP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r w:rsidR="0085711D" w:rsidRPr="0031714B">
              <w:rPr>
                <w:rFonts w:ascii="Times New Roman" w:hAnsi="Times New Roman" w:cs="Times New Roman"/>
                <w:sz w:val="18"/>
                <w:szCs w:val="18"/>
              </w:rPr>
              <w:t>огия</w:t>
            </w:r>
          </w:p>
        </w:tc>
        <w:tc>
          <w:tcPr>
            <w:tcW w:w="1276" w:type="dxa"/>
          </w:tcPr>
          <w:p w:rsidR="008D1D59" w:rsidRPr="0031714B" w:rsidRDefault="00C756A5" w:rsidP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4A00A2" w:rsidP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</w:tcPr>
          <w:p w:rsidR="008D1D59" w:rsidRPr="0031714B" w:rsidRDefault="008A05A7" w:rsidP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</w:tcPr>
          <w:p w:rsidR="008D1D59" w:rsidRPr="0031714B" w:rsidRDefault="00FF6C1F" w:rsidP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5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52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</w:p>
        </w:tc>
      </w:tr>
      <w:tr w:rsidR="000F1006" w:rsidRPr="0031714B" w:rsidTr="00FF6C1F">
        <w:tc>
          <w:tcPr>
            <w:tcW w:w="534" w:type="dxa"/>
            <w:vMerge w:val="restart"/>
            <w:textDirection w:val="btLr"/>
          </w:tcPr>
          <w:p w:rsidR="008D1D59" w:rsidRPr="0031714B" w:rsidRDefault="00734347" w:rsidP="007343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1D59" w:rsidRPr="0031714B" w:rsidRDefault="00734347" w:rsidP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тение 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5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Англ.яз. </w:t>
            </w:r>
          </w:p>
        </w:tc>
        <w:tc>
          <w:tcPr>
            <w:tcW w:w="1276" w:type="dxa"/>
          </w:tcPr>
          <w:p w:rsidR="008D1D59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r w:rsidR="00CA4F73" w:rsidRPr="0031714B">
              <w:rPr>
                <w:rFonts w:ascii="Times New Roman" w:hAnsi="Times New Roman" w:cs="Times New Roman"/>
                <w:sz w:val="18"/>
                <w:szCs w:val="18"/>
              </w:rPr>
              <w:t>ория</w:t>
            </w:r>
          </w:p>
        </w:tc>
        <w:tc>
          <w:tcPr>
            <w:tcW w:w="1275" w:type="dxa"/>
          </w:tcPr>
          <w:p w:rsidR="008D1D59" w:rsidRPr="0031714B" w:rsidRDefault="0085711D" w:rsidP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C756A5" w:rsidP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8D1D59" w:rsidRPr="0031714B" w:rsidRDefault="004A00A2" w:rsidP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Ист. России </w:t>
            </w:r>
          </w:p>
        </w:tc>
        <w:tc>
          <w:tcPr>
            <w:tcW w:w="1276" w:type="dxa"/>
          </w:tcPr>
          <w:p w:rsidR="008D1D59" w:rsidRPr="0031714B" w:rsidRDefault="008B12B3" w:rsidP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24" w:type="dxa"/>
            <w:gridSpan w:val="2"/>
          </w:tcPr>
          <w:p w:rsidR="008D1D59" w:rsidRPr="0031714B" w:rsidRDefault="00FF6C1F" w:rsidP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52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1D59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</w:t>
            </w:r>
            <w:r w:rsidR="00CA4F73" w:rsidRPr="0031714B">
              <w:rPr>
                <w:rFonts w:ascii="Times New Roman" w:hAnsi="Times New Roman" w:cs="Times New Roman"/>
                <w:sz w:val="18"/>
                <w:szCs w:val="18"/>
              </w:rPr>
              <w:t>л.яз.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="009308C6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9308C6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275" w:type="dxa"/>
          </w:tcPr>
          <w:p w:rsidR="008D1D59" w:rsidRPr="0031714B" w:rsidRDefault="00930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  <w:r w:rsidR="0085711D"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24" w:type="dxa"/>
            <w:gridSpan w:val="2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DEF" w:rsidRPr="0031714B" w:rsidTr="00FF6C1F">
        <w:tc>
          <w:tcPr>
            <w:tcW w:w="534" w:type="dxa"/>
            <w:vMerge w:val="restart"/>
            <w:textDirection w:val="btLr"/>
          </w:tcPr>
          <w:p w:rsidR="008D1D59" w:rsidRPr="0031714B" w:rsidRDefault="00734347" w:rsidP="007343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Англ.яз. </w:t>
            </w:r>
          </w:p>
        </w:tc>
        <w:tc>
          <w:tcPr>
            <w:tcW w:w="1275" w:type="dxa"/>
          </w:tcPr>
          <w:p w:rsidR="008D1D59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тение </w:t>
            </w:r>
          </w:p>
        </w:tc>
        <w:tc>
          <w:tcPr>
            <w:tcW w:w="1276" w:type="dxa"/>
          </w:tcPr>
          <w:p w:rsidR="008D1D59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6" w:type="dxa"/>
          </w:tcPr>
          <w:p w:rsidR="008D1D59" w:rsidRPr="0031714B" w:rsidRDefault="00CA4F73" w:rsidP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85711D" w:rsidP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</w:tcPr>
          <w:p w:rsidR="008D1D59" w:rsidRPr="0031714B" w:rsidRDefault="00C756A5" w:rsidP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8D1D59" w:rsidRPr="0031714B" w:rsidRDefault="008A05A7" w:rsidP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8D1D59" w:rsidRPr="0031714B" w:rsidRDefault="008B12B3" w:rsidP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</w:tcPr>
          <w:p w:rsidR="008D1D59" w:rsidRPr="0031714B" w:rsidRDefault="00E92B5C" w:rsidP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Геом./</w:t>
            </w: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геогаф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  <w:r w:rsidR="00E92B5C" w:rsidRPr="0031714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8D1D59" w:rsidRPr="0031714B" w:rsidRDefault="00E9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./геом.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8D1D59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Русский*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8D1D59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Литература*</w:t>
            </w:r>
          </w:p>
        </w:tc>
      </w:tr>
      <w:tr w:rsidR="000F1006" w:rsidRPr="0031714B" w:rsidTr="00FF6C1F"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1D59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6A5" w:rsidRPr="0031714B" w:rsidTr="00FF6C1F">
        <w:tc>
          <w:tcPr>
            <w:tcW w:w="534" w:type="dxa"/>
            <w:vMerge w:val="restart"/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34347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734347" w:rsidRPr="0031714B" w:rsidRDefault="00B657D9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тение </w:t>
            </w:r>
          </w:p>
        </w:tc>
        <w:tc>
          <w:tcPr>
            <w:tcW w:w="1275" w:type="dxa"/>
          </w:tcPr>
          <w:p w:rsidR="00734347" w:rsidRPr="0031714B" w:rsidRDefault="003C6DEF" w:rsidP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657D9" w:rsidRPr="0031714B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="00B657D9"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яз. </w:t>
            </w:r>
          </w:p>
        </w:tc>
        <w:tc>
          <w:tcPr>
            <w:tcW w:w="1276" w:type="dxa"/>
          </w:tcPr>
          <w:p w:rsidR="00734347" w:rsidRPr="0031714B" w:rsidRDefault="003C6DEF" w:rsidP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734347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276" w:type="dxa"/>
          </w:tcPr>
          <w:p w:rsidR="00734347" w:rsidRPr="0031714B" w:rsidRDefault="00CA4F73" w:rsidP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75" w:type="dxa"/>
          </w:tcPr>
          <w:p w:rsidR="00734347" w:rsidRPr="0031714B" w:rsidRDefault="0085711D" w:rsidP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r w:rsidR="00C756A5" w:rsidRPr="0031714B">
              <w:rPr>
                <w:rFonts w:ascii="Times New Roman" w:hAnsi="Times New Roman" w:cs="Times New Roman"/>
                <w:sz w:val="18"/>
                <w:szCs w:val="18"/>
              </w:rPr>
              <w:t>ебра</w:t>
            </w:r>
          </w:p>
        </w:tc>
        <w:tc>
          <w:tcPr>
            <w:tcW w:w="1276" w:type="dxa"/>
          </w:tcPr>
          <w:p w:rsidR="00734347" w:rsidRPr="0031714B" w:rsidRDefault="00C756A5" w:rsidP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r w:rsidR="004A00A2" w:rsidRPr="0031714B">
              <w:rPr>
                <w:rFonts w:ascii="Times New Roman" w:hAnsi="Times New Roman" w:cs="Times New Roman"/>
                <w:sz w:val="18"/>
                <w:szCs w:val="18"/>
              </w:rPr>
              <w:t>афия</w:t>
            </w:r>
          </w:p>
        </w:tc>
        <w:tc>
          <w:tcPr>
            <w:tcW w:w="1276" w:type="dxa"/>
          </w:tcPr>
          <w:p w:rsidR="00734347" w:rsidRPr="0031714B" w:rsidRDefault="008A05A7" w:rsidP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</w:tcPr>
          <w:p w:rsidR="00734347" w:rsidRPr="0031714B" w:rsidRDefault="008B12B3" w:rsidP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Англ.яз. </w:t>
            </w:r>
          </w:p>
        </w:tc>
        <w:tc>
          <w:tcPr>
            <w:tcW w:w="1224" w:type="dxa"/>
            <w:gridSpan w:val="2"/>
          </w:tcPr>
          <w:p w:rsidR="00734347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C756A5" w:rsidRPr="0031714B" w:rsidTr="00FF6C1F">
        <w:tc>
          <w:tcPr>
            <w:tcW w:w="534" w:type="dxa"/>
            <w:vMerge/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34347" w:rsidRPr="0031714B" w:rsidRDefault="003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276" w:type="dxa"/>
          </w:tcPr>
          <w:p w:rsidR="00734347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</w:t>
            </w:r>
          </w:p>
        </w:tc>
        <w:tc>
          <w:tcPr>
            <w:tcW w:w="1275" w:type="dxa"/>
          </w:tcPr>
          <w:p w:rsidR="00734347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734347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734347" w:rsidRPr="0031714B" w:rsidRDefault="000F1006" w:rsidP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734347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5" w:type="dxa"/>
          </w:tcPr>
          <w:p w:rsidR="00734347" w:rsidRPr="0031714B" w:rsidRDefault="008571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734347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00A2" w:rsidRPr="0031714B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</w:tc>
        <w:tc>
          <w:tcPr>
            <w:tcW w:w="1276" w:type="dxa"/>
          </w:tcPr>
          <w:p w:rsidR="00734347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734347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224" w:type="dxa"/>
            <w:gridSpan w:val="2"/>
          </w:tcPr>
          <w:p w:rsidR="00734347" w:rsidRPr="0031714B" w:rsidRDefault="00FF6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Химия*</w:t>
            </w:r>
          </w:p>
        </w:tc>
      </w:tr>
      <w:tr w:rsidR="00C756A5" w:rsidRPr="0031714B" w:rsidTr="00FF6C1F">
        <w:tc>
          <w:tcPr>
            <w:tcW w:w="534" w:type="dxa"/>
            <w:vMerge/>
            <w:tcBorders>
              <w:bottom w:val="nil"/>
            </w:tcBorders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347" w:rsidRPr="0031714B" w:rsidRDefault="00734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34347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734347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5" w:type="dxa"/>
          </w:tcPr>
          <w:p w:rsidR="00734347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734347" w:rsidRPr="0031714B" w:rsidRDefault="003C6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76" w:type="dxa"/>
          </w:tcPr>
          <w:p w:rsidR="00734347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</w:tcPr>
          <w:p w:rsidR="00734347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</w:tcPr>
          <w:p w:rsidR="00734347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276" w:type="dxa"/>
          </w:tcPr>
          <w:p w:rsidR="00734347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1276" w:type="dxa"/>
          </w:tcPr>
          <w:p w:rsidR="00734347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6" w:type="dxa"/>
          </w:tcPr>
          <w:p w:rsidR="00734347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  <w:tc>
          <w:tcPr>
            <w:tcW w:w="1224" w:type="dxa"/>
            <w:gridSpan w:val="2"/>
          </w:tcPr>
          <w:p w:rsidR="00734347" w:rsidRPr="0031714B" w:rsidRDefault="00C7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3C6DEF" w:rsidRPr="0031714B" w:rsidTr="00FF6C1F">
        <w:trPr>
          <w:gridAfter w:val="1"/>
          <w:wAfter w:w="13" w:type="dxa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8D1D59" w:rsidRPr="0031714B" w:rsidRDefault="00734347" w:rsidP="0073434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D1D59" w:rsidRPr="0031714B" w:rsidRDefault="008A6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B6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5" w:type="dxa"/>
          </w:tcPr>
          <w:p w:rsidR="008D1D59" w:rsidRPr="0031714B" w:rsidRDefault="003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657D9" w:rsidRPr="0031714B">
              <w:rPr>
                <w:rFonts w:ascii="Times New Roman" w:hAnsi="Times New Roman" w:cs="Times New Roman"/>
                <w:sz w:val="18"/>
                <w:szCs w:val="18"/>
              </w:rPr>
              <w:t>ех</w:t>
            </w:r>
            <w:r w:rsidR="003C6DEF" w:rsidRPr="0031714B">
              <w:rPr>
                <w:rFonts w:ascii="Times New Roman" w:hAnsi="Times New Roman" w:cs="Times New Roman"/>
                <w:sz w:val="18"/>
                <w:szCs w:val="18"/>
              </w:rPr>
              <w:t>нология</w:t>
            </w: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D1D59" w:rsidRPr="0031714B" w:rsidRDefault="0031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276" w:type="dxa"/>
          </w:tcPr>
          <w:p w:rsidR="000F1006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Англ.яз.</w:t>
            </w:r>
          </w:p>
        </w:tc>
        <w:tc>
          <w:tcPr>
            <w:tcW w:w="1275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11" w:type="dxa"/>
          </w:tcPr>
          <w:p w:rsidR="008D1D59" w:rsidRPr="0031714B" w:rsidRDefault="00C7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Обществозн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C6DEF" w:rsidRPr="0031714B" w:rsidTr="00FF6C1F">
        <w:trPr>
          <w:gridAfter w:val="1"/>
          <w:wAfter w:w="13" w:type="dxa"/>
        </w:trPr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Св.</w:t>
            </w:r>
            <w:r w:rsidR="0031714B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Шк.пр</w:t>
            </w:r>
            <w:proofErr w:type="spell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5" w:type="dxa"/>
          </w:tcPr>
          <w:p w:rsidR="008D1D59" w:rsidRPr="0031714B" w:rsidRDefault="00C75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6" w:type="dxa"/>
          </w:tcPr>
          <w:p w:rsidR="008D1D59" w:rsidRPr="0031714B" w:rsidRDefault="008B1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Русский *</w:t>
            </w:r>
          </w:p>
        </w:tc>
        <w:tc>
          <w:tcPr>
            <w:tcW w:w="1211" w:type="dxa"/>
          </w:tcPr>
          <w:p w:rsidR="008D1D59" w:rsidRPr="0031714B" w:rsidRDefault="00C7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3C6DEF" w:rsidRPr="0031714B" w:rsidTr="00FF6C1F">
        <w:trPr>
          <w:gridAfter w:val="1"/>
          <w:wAfter w:w="13" w:type="dxa"/>
        </w:trPr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0F1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CA4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4A0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D1D59" w:rsidRPr="0031714B" w:rsidRDefault="00C72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3C6DEF" w:rsidRPr="0031714B" w:rsidTr="00FF6C1F">
        <w:trPr>
          <w:gridAfter w:val="1"/>
          <w:wAfter w:w="13" w:type="dxa"/>
        </w:trPr>
        <w:tc>
          <w:tcPr>
            <w:tcW w:w="534" w:type="dxa"/>
            <w:vMerge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D1D59" w:rsidRPr="0031714B" w:rsidRDefault="008A0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1714B">
              <w:rPr>
                <w:rFonts w:ascii="Times New Roman" w:hAnsi="Times New Roman" w:cs="Times New Roman"/>
                <w:sz w:val="18"/>
                <w:szCs w:val="18"/>
              </w:rPr>
              <w:t>ульт.</w:t>
            </w:r>
          </w:p>
        </w:tc>
        <w:tc>
          <w:tcPr>
            <w:tcW w:w="1276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8D1D59" w:rsidRPr="0031714B" w:rsidRDefault="008D1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A25" w:rsidRPr="0031714B" w:rsidRDefault="00D42A25">
      <w:pPr>
        <w:rPr>
          <w:rFonts w:ascii="Times New Roman" w:hAnsi="Times New Roman" w:cs="Times New Roman"/>
          <w:sz w:val="18"/>
          <w:szCs w:val="18"/>
        </w:rPr>
      </w:pPr>
    </w:p>
    <w:sectPr w:rsidR="00D42A25" w:rsidRPr="0031714B" w:rsidSect="008D1D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8D1D59"/>
    <w:rsid w:val="000F1006"/>
    <w:rsid w:val="0031714B"/>
    <w:rsid w:val="003A6193"/>
    <w:rsid w:val="003C6DEF"/>
    <w:rsid w:val="004A00A2"/>
    <w:rsid w:val="004A3E2D"/>
    <w:rsid w:val="005206DC"/>
    <w:rsid w:val="00734347"/>
    <w:rsid w:val="0085711D"/>
    <w:rsid w:val="008A05A7"/>
    <w:rsid w:val="008A6210"/>
    <w:rsid w:val="008B12B3"/>
    <w:rsid w:val="008D1D59"/>
    <w:rsid w:val="009308C6"/>
    <w:rsid w:val="009A39FB"/>
    <w:rsid w:val="00AB1B44"/>
    <w:rsid w:val="00B657D9"/>
    <w:rsid w:val="00C725A4"/>
    <w:rsid w:val="00C756A5"/>
    <w:rsid w:val="00CA4F73"/>
    <w:rsid w:val="00D42A25"/>
    <w:rsid w:val="00E92B5C"/>
    <w:rsid w:val="00FE4F61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2017-09-16T15:32:00Z</dcterms:created>
  <dcterms:modified xsi:type="dcterms:W3CDTF">2017-10-10T20:01:00Z</dcterms:modified>
</cp:coreProperties>
</file>